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74F" w:rsidRPr="002017E9" w:rsidRDefault="00F8274F" w:rsidP="00F827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8274F" w:rsidRPr="001D0DDA" w:rsidRDefault="009975B5" w:rsidP="00F8274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36"/>
          <w:szCs w:val="36"/>
        </w:rPr>
      </w:pPr>
      <w:r w:rsidRPr="001D0DDA">
        <w:rPr>
          <w:rFonts w:ascii="ＭＳ 明朝" w:eastAsia="ＭＳ 明朝" w:hAnsi="Times New Roman" w:cs="ＭＳ 明朝" w:hint="eastAsia"/>
          <w:b/>
          <w:bCs/>
          <w:color w:val="000000"/>
          <w:spacing w:val="-2"/>
          <w:kern w:val="0"/>
          <w:sz w:val="36"/>
          <w:szCs w:val="36"/>
        </w:rPr>
        <w:t xml:space="preserve">委　</w:t>
      </w:r>
      <w:r w:rsidR="001D0DDA">
        <w:rPr>
          <w:rFonts w:ascii="ＭＳ 明朝" w:eastAsia="ＭＳ 明朝" w:hAnsi="Times New Roman" w:cs="ＭＳ 明朝" w:hint="eastAsia"/>
          <w:b/>
          <w:bCs/>
          <w:color w:val="000000"/>
          <w:spacing w:val="-2"/>
          <w:kern w:val="0"/>
          <w:sz w:val="36"/>
          <w:szCs w:val="36"/>
        </w:rPr>
        <w:t xml:space="preserve">　</w:t>
      </w:r>
      <w:r w:rsidRPr="001D0DDA">
        <w:rPr>
          <w:rFonts w:ascii="ＭＳ 明朝" w:eastAsia="ＭＳ 明朝" w:hAnsi="Times New Roman" w:cs="ＭＳ 明朝" w:hint="eastAsia"/>
          <w:b/>
          <w:bCs/>
          <w:color w:val="000000"/>
          <w:spacing w:val="-2"/>
          <w:kern w:val="0"/>
          <w:sz w:val="36"/>
          <w:szCs w:val="36"/>
        </w:rPr>
        <w:t>任　　状</w:t>
      </w:r>
    </w:p>
    <w:p w:rsidR="00F8274F" w:rsidRPr="001D0DDA" w:rsidRDefault="00F8274F" w:rsidP="00F827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8274F" w:rsidRPr="001D0DDA" w:rsidRDefault="009975B5" w:rsidP="00F8274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Pr="001D0DD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1D0DD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1D0DD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Pr="001D0DD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1D0DD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月　</w:t>
      </w:r>
      <w:r w:rsidRPr="001D0DD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1D0DD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日</w:t>
      </w:r>
    </w:p>
    <w:p w:rsidR="00F8274F" w:rsidRDefault="00F8274F" w:rsidP="00F827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B58F1" w:rsidRDefault="009975B5" w:rsidP="00F827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（宛先）</w:t>
      </w:r>
    </w:p>
    <w:p w:rsidR="000B58F1" w:rsidRDefault="009975B5" w:rsidP="00F827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　戸田</w:t>
      </w:r>
      <w:r w:rsidR="008F7213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市長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</w:p>
    <w:p w:rsidR="00F8274F" w:rsidRPr="001D0DDA" w:rsidRDefault="00F8274F" w:rsidP="00F827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657440" w:rsidRPr="001D0DDA" w:rsidRDefault="00657440" w:rsidP="00657440">
      <w:pPr>
        <w:overflowPunct w:val="0"/>
        <w:spacing w:line="3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8274F" w:rsidRPr="00BE797D" w:rsidRDefault="009975B5" w:rsidP="00F827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</w:t>
      </w:r>
      <w:r w:rsidR="001D0DDA" w:rsidRPr="001D0DDA"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</w:rPr>
        <w:t xml:space="preserve"> </w:t>
      </w:r>
      <w:r w:rsidRPr="00BE797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委　任　者</w:t>
      </w:r>
    </w:p>
    <w:p w:rsidR="006D74D3" w:rsidRDefault="009975B5" w:rsidP="00F8274F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D0DD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</w:t>
      </w:r>
      <w:r w:rsidRPr="001D0DD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:rsidR="000B58F1" w:rsidRPr="001D0DDA" w:rsidRDefault="000B58F1" w:rsidP="00F8274F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F8274F" w:rsidRPr="001D0DDA" w:rsidRDefault="009975B5" w:rsidP="00F8274F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D0DD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</w:t>
      </w:r>
      <w:r w:rsidRPr="001D0DD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1D0DD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1D0DD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1D0DD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  <w:r w:rsidRPr="001D0DD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</w:t>
      </w:r>
      <w:r w:rsidRPr="001D0DD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:rsidR="000B58F1" w:rsidRDefault="009975B5" w:rsidP="00F8274F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D0DD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</w:t>
      </w:r>
      <w:r w:rsidR="001D0DD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F8274F" w:rsidRPr="001D0DDA" w:rsidRDefault="009975B5" w:rsidP="00F827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1D0DD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電　話</w:t>
      </w:r>
    </w:p>
    <w:p w:rsidR="00F8274F" w:rsidRPr="001D0DDA" w:rsidRDefault="00F8274F" w:rsidP="00F827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8274F" w:rsidRPr="001D0DDA" w:rsidRDefault="009975B5" w:rsidP="00F827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D0DD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私は、下記の者を代理人と定め、次の権限を委任します。</w:t>
      </w:r>
    </w:p>
    <w:p w:rsidR="00F8274F" w:rsidRPr="001D0DDA" w:rsidRDefault="00F8274F" w:rsidP="00F827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8274F" w:rsidRDefault="009975B5" w:rsidP="000B58F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D0DD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5B3CBB" w:rsidRPr="001D0DDA" w:rsidRDefault="005B3CBB" w:rsidP="00F827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8274F" w:rsidRPr="001D0DDA" w:rsidRDefault="009975B5" w:rsidP="00F8274F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1D0DDA">
        <w:rPr>
          <w:rFonts w:ascii="ＭＳ 明朝" w:eastAsia="ＭＳ 明朝" w:hAnsi="Times New Roman" w:cs="ＭＳ 明朝" w:hint="eastAsia"/>
          <w:b/>
          <w:color w:val="000000"/>
          <w:kern w:val="0"/>
          <w:sz w:val="24"/>
          <w:szCs w:val="24"/>
        </w:rPr>
        <w:t>受　任　者</w:t>
      </w:r>
    </w:p>
    <w:p w:rsidR="006D74D3" w:rsidRDefault="009975B5" w:rsidP="00F8274F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</w:t>
      </w:r>
      <w:r w:rsidR="00F8274F" w:rsidRPr="001D0DD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:rsidR="000B58F1" w:rsidRPr="001D0DDA" w:rsidRDefault="000B58F1" w:rsidP="00F827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6D74D3" w:rsidRDefault="009975B5" w:rsidP="00F8274F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</w:t>
      </w:r>
      <w:r w:rsidR="00F8274F" w:rsidRPr="001D0DD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</w:p>
    <w:p w:rsidR="000B58F1" w:rsidRPr="00BE797D" w:rsidRDefault="000B58F1" w:rsidP="00F827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8274F" w:rsidRPr="001D0DDA" w:rsidRDefault="009975B5" w:rsidP="00F827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</w:t>
      </w:r>
      <w:r w:rsidRPr="001D0DD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電　話</w:t>
      </w:r>
    </w:p>
    <w:p w:rsidR="005B3CBB" w:rsidRDefault="005B3CBB" w:rsidP="00F8274F">
      <w:pPr>
        <w:overflowPunct w:val="0"/>
        <w:spacing w:line="440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5B3CBB" w:rsidRDefault="005B3CBB" w:rsidP="00F8274F">
      <w:pPr>
        <w:overflowPunct w:val="0"/>
        <w:spacing w:line="440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F8274F" w:rsidRPr="001D0DDA" w:rsidRDefault="009975B5" w:rsidP="00F8274F">
      <w:pPr>
        <w:overflowPunct w:val="0"/>
        <w:spacing w:line="4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D0DD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委</w:t>
      </w:r>
      <w:r w:rsidRPr="001D0DD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1D0DD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任</w:t>
      </w:r>
      <w:r w:rsidRPr="001D0DD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1D0DD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事</w:t>
      </w:r>
      <w:r w:rsidRPr="001D0DD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1D0DD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項</w:t>
      </w:r>
    </w:p>
    <w:p w:rsidR="00F8274F" w:rsidRPr="001D0DDA" w:rsidRDefault="009975B5" w:rsidP="00F8274F">
      <w:pPr>
        <w:overflowPunct w:val="0"/>
        <w:spacing w:line="4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D0DD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C029E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K</w:t>
      </w:r>
      <w:r w:rsidR="00C029E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SI</w:t>
      </w:r>
      <w:r w:rsidR="00C029E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官公庁オークション（２０２５年１月９日開催）</w:t>
      </w:r>
      <w:r w:rsidRPr="001D0DD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に関する</w:t>
      </w:r>
    </w:p>
    <w:p w:rsidR="00F8274F" w:rsidRPr="001D0DDA" w:rsidRDefault="009975B5" w:rsidP="00F8274F">
      <w:pPr>
        <w:overflowPunct w:val="0"/>
        <w:spacing w:line="4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D0DD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1D0DD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１　公売保証金の納付の権限</w:t>
      </w:r>
    </w:p>
    <w:p w:rsidR="00F8274F" w:rsidRPr="001D0DDA" w:rsidRDefault="009975B5" w:rsidP="00F8274F">
      <w:pPr>
        <w:overflowPunct w:val="0"/>
        <w:spacing w:line="4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D0DD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C22F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２　陳述書</w:t>
      </w:r>
      <w:r w:rsidRPr="001D0DD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の提出の権限</w:t>
      </w:r>
    </w:p>
    <w:p w:rsidR="00F8274F" w:rsidRPr="001D0DDA" w:rsidRDefault="009975B5" w:rsidP="00F8274F">
      <w:pPr>
        <w:overflowPunct w:val="0"/>
        <w:spacing w:line="4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D0DD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1D0DD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３　公売保証金の返還に係る受領の権限</w:t>
      </w:r>
      <w:bookmarkStart w:id="0" w:name="_GoBack"/>
      <w:bookmarkEnd w:id="0"/>
    </w:p>
    <w:p w:rsidR="00996A9E" w:rsidRPr="001D0DDA" w:rsidRDefault="009975B5" w:rsidP="00F8274F">
      <w:pPr>
        <w:overflowPunct w:val="0"/>
        <w:spacing w:line="440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D0DD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1D0DD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４　上記１～３に附帯する一切の権限</w:t>
      </w:r>
    </w:p>
    <w:p w:rsidR="005B3CBB" w:rsidRDefault="009975B5">
      <w:pPr>
        <w:widowControl/>
        <w:jc w:val="left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/>
          <w:color w:val="000000"/>
          <w:kern w:val="0"/>
          <w:szCs w:val="21"/>
        </w:rPr>
        <w:br w:type="page"/>
      </w:r>
    </w:p>
    <w:p w:rsidR="001D0DDA" w:rsidRPr="001D28BD" w:rsidRDefault="001D0DDA" w:rsidP="00F8274F">
      <w:pPr>
        <w:overflowPunct w:val="0"/>
        <w:spacing w:line="440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1E3568" w:rsidRPr="001D0DDA" w:rsidRDefault="009975B5" w:rsidP="00F8274F">
      <w:pPr>
        <w:overflowPunct w:val="0"/>
        <w:spacing w:line="440" w:lineRule="exact"/>
        <w:textAlignment w:val="baseline"/>
        <w:rPr>
          <w:rFonts w:ascii="ＭＳ 明朝" w:eastAsia="ＭＳ 明朝" w:hAnsi="Times New Roman" w:cs="ＭＳ 明朝"/>
          <w:b/>
          <w:color w:val="000000"/>
          <w:kern w:val="0"/>
          <w:szCs w:val="21"/>
          <w:u w:val="double"/>
        </w:rPr>
      </w:pPr>
      <w:r w:rsidRPr="001D0DDA">
        <w:rPr>
          <w:rFonts w:ascii="ＭＳ 明朝" w:eastAsia="ＭＳ 明朝" w:hAnsi="Times New Roman" w:cs="ＭＳ 明朝" w:hint="eastAsia"/>
          <w:b/>
          <w:color w:val="000000"/>
          <w:kern w:val="0"/>
          <w:szCs w:val="21"/>
          <w:u w:val="double"/>
        </w:rPr>
        <w:t>（記載する上での注意事項）</w:t>
      </w:r>
    </w:p>
    <w:p w:rsidR="001E3568" w:rsidRPr="001D0DDA" w:rsidRDefault="009975B5" w:rsidP="00F8274F">
      <w:pPr>
        <w:overflowPunct w:val="0"/>
        <w:spacing w:line="440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1D0DD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１　委任者の氏名（法人名、代表者名）、住所（所在地）を記載する。</w:t>
      </w:r>
    </w:p>
    <w:p w:rsidR="001E3568" w:rsidRPr="001D0DDA" w:rsidRDefault="009975B5" w:rsidP="00F8274F">
      <w:pPr>
        <w:overflowPunct w:val="0"/>
        <w:spacing w:line="440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1D0DD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２　代理人の住所、氏名を記載する。</w:t>
      </w:r>
    </w:p>
    <w:p w:rsidR="001E3568" w:rsidRPr="001D0DDA" w:rsidRDefault="009975B5" w:rsidP="00F8274F">
      <w:pPr>
        <w:overflowPunct w:val="0"/>
        <w:spacing w:line="440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３</w:t>
      </w:r>
      <w:r w:rsidRPr="001D0DD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提出時には、代理人の本人確認を行いますので、運転免許証等</w:t>
      </w:r>
    </w:p>
    <w:p w:rsidR="001E3568" w:rsidRDefault="009975B5" w:rsidP="00F8274F">
      <w:pPr>
        <w:overflowPunct w:val="0"/>
        <w:spacing w:line="440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1D0DD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C029E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の写しの添付をお願いいたします。</w:t>
      </w:r>
    </w:p>
    <w:p w:rsidR="004A30C3" w:rsidRPr="008F7213" w:rsidRDefault="009975B5" w:rsidP="00F8274F">
      <w:pPr>
        <w:overflowPunct w:val="0"/>
        <w:spacing w:line="440" w:lineRule="exac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F7213">
        <w:rPr>
          <w:rFonts w:ascii="ＭＳ 明朝" w:eastAsia="ＭＳ 明朝" w:hAnsi="Times New Roman" w:cs="ＭＳ 明朝" w:hint="eastAsia"/>
          <w:kern w:val="0"/>
          <w:szCs w:val="21"/>
        </w:rPr>
        <w:t>４　委任の事実を確認する必要がある場合においては、本人に電話で</w:t>
      </w:r>
    </w:p>
    <w:p w:rsidR="004A30C3" w:rsidRPr="008F7213" w:rsidRDefault="009975B5" w:rsidP="00F8274F">
      <w:pPr>
        <w:overflowPunct w:val="0"/>
        <w:spacing w:line="440" w:lineRule="exac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F7213">
        <w:rPr>
          <w:rFonts w:ascii="ＭＳ 明朝" w:eastAsia="ＭＳ 明朝" w:hAnsi="Times New Roman" w:cs="ＭＳ 明朝" w:hint="eastAsia"/>
          <w:kern w:val="0"/>
          <w:szCs w:val="21"/>
        </w:rPr>
        <w:t xml:space="preserve">　確認する場合があります。御了承ください。</w:t>
      </w:r>
    </w:p>
    <w:sectPr w:rsidR="004A30C3" w:rsidRPr="008F7213" w:rsidSect="00E52416">
      <w:footerReference w:type="default" r:id="rId7"/>
      <w:pgSz w:w="11906" w:h="16838"/>
      <w:pgMar w:top="1700" w:right="1700" w:bottom="1700" w:left="1700" w:header="720" w:footer="720" w:gutter="0"/>
      <w:pgNumType w:fmt="numberInDash" w:start="73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EB3" w:rsidRDefault="00B43EB3">
      <w:r>
        <w:separator/>
      </w:r>
    </w:p>
  </w:endnote>
  <w:endnote w:type="continuationSeparator" w:id="0">
    <w:p w:rsidR="00B43EB3" w:rsidRDefault="00B4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344629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8F7213" w:rsidRPr="00E52416" w:rsidRDefault="009975B5">
        <w:pPr>
          <w:pStyle w:val="a5"/>
          <w:jc w:val="center"/>
          <w:rPr>
            <w:rFonts w:asciiTheme="minorEastAsia" w:hAnsiTheme="minorEastAsia"/>
          </w:rPr>
        </w:pPr>
        <w:r w:rsidRPr="00E52416">
          <w:rPr>
            <w:rFonts w:asciiTheme="minorEastAsia" w:hAnsiTheme="minorEastAsia"/>
          </w:rPr>
          <w:fldChar w:fldCharType="begin"/>
        </w:r>
        <w:r w:rsidRPr="00E52416">
          <w:rPr>
            <w:rFonts w:asciiTheme="minorEastAsia" w:hAnsiTheme="minorEastAsia"/>
          </w:rPr>
          <w:instrText>PAGE   \* MERGEFORMAT</w:instrText>
        </w:r>
        <w:r w:rsidRPr="00E52416">
          <w:rPr>
            <w:rFonts w:asciiTheme="minorEastAsia" w:hAnsiTheme="minorEastAsia"/>
          </w:rPr>
          <w:fldChar w:fldCharType="separate"/>
        </w:r>
        <w:r w:rsidR="00C22F88" w:rsidRPr="00C22F88">
          <w:rPr>
            <w:rFonts w:asciiTheme="minorEastAsia" w:hAnsiTheme="minorEastAsia"/>
            <w:noProof/>
            <w:lang w:val="ja-JP"/>
          </w:rPr>
          <w:t>-</w:t>
        </w:r>
        <w:r w:rsidR="00C22F88">
          <w:rPr>
            <w:rFonts w:asciiTheme="minorEastAsia" w:hAnsiTheme="minorEastAsia"/>
            <w:noProof/>
          </w:rPr>
          <w:t xml:space="preserve"> 74 -</w:t>
        </w:r>
        <w:r w:rsidRPr="00E52416">
          <w:rPr>
            <w:rFonts w:asciiTheme="minorEastAsia" w:hAnsiTheme="minorEastAsia"/>
          </w:rPr>
          <w:fldChar w:fldCharType="end"/>
        </w:r>
      </w:p>
    </w:sdtContent>
  </w:sdt>
  <w:p w:rsidR="008F7213" w:rsidRDefault="008F72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EB3" w:rsidRDefault="00B43EB3">
      <w:r>
        <w:separator/>
      </w:r>
    </w:p>
  </w:footnote>
  <w:footnote w:type="continuationSeparator" w:id="0">
    <w:p w:rsidR="00B43EB3" w:rsidRDefault="00B43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9"/>
  <w:drawingGridVerticalSpacing w:val="21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4F"/>
    <w:rsid w:val="00042800"/>
    <w:rsid w:val="00071255"/>
    <w:rsid w:val="00080322"/>
    <w:rsid w:val="000B58F1"/>
    <w:rsid w:val="000C1DA6"/>
    <w:rsid w:val="00143CEE"/>
    <w:rsid w:val="0015704F"/>
    <w:rsid w:val="001778F3"/>
    <w:rsid w:val="00183866"/>
    <w:rsid w:val="001D0DDA"/>
    <w:rsid w:val="001D28BD"/>
    <w:rsid w:val="001E3568"/>
    <w:rsid w:val="002017E9"/>
    <w:rsid w:val="0021525A"/>
    <w:rsid w:val="002334E8"/>
    <w:rsid w:val="00272682"/>
    <w:rsid w:val="002A02DD"/>
    <w:rsid w:val="002B650C"/>
    <w:rsid w:val="002F1103"/>
    <w:rsid w:val="00313B14"/>
    <w:rsid w:val="00343F86"/>
    <w:rsid w:val="004741A5"/>
    <w:rsid w:val="0047501F"/>
    <w:rsid w:val="004A30C3"/>
    <w:rsid w:val="004A7AB0"/>
    <w:rsid w:val="004B6EDF"/>
    <w:rsid w:val="00513760"/>
    <w:rsid w:val="005570C5"/>
    <w:rsid w:val="005733B2"/>
    <w:rsid w:val="005B3CBB"/>
    <w:rsid w:val="005F5D1E"/>
    <w:rsid w:val="00600AFB"/>
    <w:rsid w:val="00630A21"/>
    <w:rsid w:val="006353E9"/>
    <w:rsid w:val="00642CAB"/>
    <w:rsid w:val="00657440"/>
    <w:rsid w:val="006C0675"/>
    <w:rsid w:val="006D74D3"/>
    <w:rsid w:val="00745421"/>
    <w:rsid w:val="007530A1"/>
    <w:rsid w:val="007B1EF2"/>
    <w:rsid w:val="007B665E"/>
    <w:rsid w:val="007E42E5"/>
    <w:rsid w:val="007E463C"/>
    <w:rsid w:val="0081173B"/>
    <w:rsid w:val="0083047A"/>
    <w:rsid w:val="00896106"/>
    <w:rsid w:val="008C636E"/>
    <w:rsid w:val="008F6E47"/>
    <w:rsid w:val="008F7213"/>
    <w:rsid w:val="00935DD7"/>
    <w:rsid w:val="00943C7B"/>
    <w:rsid w:val="00975190"/>
    <w:rsid w:val="00996A9E"/>
    <w:rsid w:val="009975B5"/>
    <w:rsid w:val="009A634A"/>
    <w:rsid w:val="009D2201"/>
    <w:rsid w:val="009E4FCB"/>
    <w:rsid w:val="009F2513"/>
    <w:rsid w:val="00AA46DF"/>
    <w:rsid w:val="00AA6DD2"/>
    <w:rsid w:val="00AB7248"/>
    <w:rsid w:val="00AE74E6"/>
    <w:rsid w:val="00B112D9"/>
    <w:rsid w:val="00B43EB3"/>
    <w:rsid w:val="00BE797D"/>
    <w:rsid w:val="00C029E4"/>
    <w:rsid w:val="00C049B7"/>
    <w:rsid w:val="00C22F88"/>
    <w:rsid w:val="00CF6976"/>
    <w:rsid w:val="00D1076D"/>
    <w:rsid w:val="00D110F5"/>
    <w:rsid w:val="00D23F79"/>
    <w:rsid w:val="00D57506"/>
    <w:rsid w:val="00DB7B01"/>
    <w:rsid w:val="00E52416"/>
    <w:rsid w:val="00E77432"/>
    <w:rsid w:val="00E91BC9"/>
    <w:rsid w:val="00EA0F10"/>
    <w:rsid w:val="00EC665D"/>
    <w:rsid w:val="00F56E25"/>
    <w:rsid w:val="00F8274F"/>
    <w:rsid w:val="00F97EE7"/>
    <w:rsid w:val="00FA54D9"/>
    <w:rsid w:val="00FB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07A797"/>
  <w15:docId w15:val="{E3E36920-D87B-4718-82E2-BB61CCBF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A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7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74F"/>
  </w:style>
  <w:style w:type="paragraph" w:styleId="a5">
    <w:name w:val="footer"/>
    <w:basedOn w:val="a"/>
    <w:link w:val="a6"/>
    <w:uiPriority w:val="99"/>
    <w:unhideWhenUsed/>
    <w:rsid w:val="00F82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74F"/>
  </w:style>
  <w:style w:type="character" w:styleId="a7">
    <w:name w:val="annotation reference"/>
    <w:basedOn w:val="a0"/>
    <w:uiPriority w:val="99"/>
    <w:semiHidden/>
    <w:unhideWhenUsed/>
    <w:rsid w:val="001D0DD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D0DD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D0DDA"/>
  </w:style>
  <w:style w:type="paragraph" w:styleId="aa">
    <w:name w:val="annotation subject"/>
    <w:basedOn w:val="a8"/>
    <w:next w:val="a8"/>
    <w:link w:val="ab"/>
    <w:uiPriority w:val="99"/>
    <w:semiHidden/>
    <w:unhideWhenUsed/>
    <w:rsid w:val="001D0DD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D0DD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D0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D0D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FD8F0-F8F3-4461-BDA7-4D37E9067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戸田市</cp:lastModifiedBy>
  <cp:revision>5</cp:revision>
  <cp:lastPrinted>2025-01-08T07:33:00Z</cp:lastPrinted>
  <dcterms:created xsi:type="dcterms:W3CDTF">2025-01-08T04:01:00Z</dcterms:created>
  <dcterms:modified xsi:type="dcterms:W3CDTF">2025-01-08T09:01:00Z</dcterms:modified>
</cp:coreProperties>
</file>