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B2104" w14:textId="203FAD87" w:rsidR="0048708B" w:rsidRPr="002575FE" w:rsidRDefault="00A16065">
      <w:r w:rsidRPr="002575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346D5" wp14:editId="3525C758">
                <wp:simplePos x="0" y="0"/>
                <wp:positionH relativeFrom="column">
                  <wp:align>center</wp:align>
                </wp:positionH>
                <wp:positionV relativeFrom="paragraph">
                  <wp:posOffset>198121</wp:posOffset>
                </wp:positionV>
                <wp:extent cx="6229440" cy="975240"/>
                <wp:effectExtent l="19050" t="0" r="19050" b="1587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440" cy="975240"/>
                        </a:xfrm>
                        <a:prstGeom prst="hexagon">
                          <a:avLst>
                            <a:gd name="adj" fmla="val 49497"/>
                            <a:gd name="vf" fmla="val 1154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0A06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4" o:spid="_x0000_s1026" type="#_x0000_t9" style="position:absolute;left:0;text-align:left;margin-left:0;margin-top:15.6pt;width:490.5pt;height:76.8pt;z-index:2516485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SkmAIAAEsFAAAOAAAAZHJzL2Uyb0RvYy54bWysVNuOmzAQfa/Uf7D8nhAouYCWrFYhqSpt&#10;25W2/QAHG3BrbGo7IWnVf+/YQJp0X6qqPICNx2fmzJyZu/tTI9CRacOVzHA4nWHEZKEol1WGP3/a&#10;TVYYGUskJUJJluEzM/h+/frVXdemLFK1EpRpBCDSpF2b4draNg0CU9SsIWaqWibhsFS6IRa2ugqo&#10;Jh2gNyKIZrNF0ClNW60KZgz8zftDvPb4ZckK+7EsDbNIZBhis/6t/Xvv3sH6jqSVJm3NiyEM8g9R&#10;NIRLcHqByokl6KD5C6iGF1oZVdppoZpAlSUvmOcAbMLZH2yea9IyzwWSY9pLmsz/gy0+HJ804jTD&#10;C4wkaaBEDwervGcUu/R0rUnB6rl90o6gaR9V8dUgqTY1kRV70Fp1NSMUggqdfXBzwW0MXEX77r2i&#10;gE4A3WfqVOrGAUIO0MkX5HwpCDtZVMDPRRQlcQx1K+AsWc4jWDsXJB1vt9rYt0w1yC0gLexEKtWX&#10;ghwfjfU1oQMzQr9gVDYCKnwkAsVJnCwHBYwmx/LaIgzn8XJ0OeCB89GpA5dqx4XwMhISdRDmPJp7&#10;gkYJTt2hT5uu9huhEfgFlv4ZmNyYNdxCOwjeZHh1MSKpy+9WUu/FEi76NUQipAOHdA1UXeK87H4k&#10;s2S72q7iSRwttpN4lueTh90mnix24XKev8k3mzz86eIM47TmlDLpQh1bIIz/TmJDM/bivTTBDSVz&#10;zXznn5fMg9swfImBy/j17LywnJZ6Te4VPYOutOp7GmaQq7/S3zHqoJ8zbL4diGYYiXcStLmMo2QO&#10;A8BvVqsERKWvD/ZXB0QWAJRhi1G/3Nh+ZBxazasa/IS+wlK5Xim5HWXfxzT0AHSsj3+YLm4kXO+9&#10;1e8ZuP4FAAD//wMAUEsDBBQABgAIAAAAIQDsy4653AAAAAcBAAAPAAAAZHJzL2Rvd25yZXYueG1s&#10;TI/BTsMwEETvSPyDtUhcUOuklCqEOFWEhMQFCQofsIlNEsVem9htw9+znOA4O6OZt9V+cVaczBxH&#10;TwrydQbCUOf1SL2Cj/enVQEiJiSN1pNR8G0i7OvLiwpL7c/0Zk6H1AsuoViigiGlUEoZu8E4jGsf&#10;DLH36WeHieXcSz3jmcudlZss20mHI/HCgME8DqabDkenYEt37ReOU3ieGhua16DbdPOi1PXV0jyA&#10;SGZJf2H4xWd0qJmp9UfSUVgF/EhScJtvQLB7X+R8aDlWbAuQdSX/89c/AAAA//8DAFBLAQItABQA&#10;BgAIAAAAIQC2gziS/gAAAOEBAAATAAAAAAAAAAAAAAAAAAAAAABbQ29udGVudF9UeXBlc10ueG1s&#10;UEsBAi0AFAAGAAgAAAAhADj9If/WAAAAlAEAAAsAAAAAAAAAAAAAAAAALwEAAF9yZWxzLy5yZWxz&#10;UEsBAi0AFAAGAAgAAAAhAO1+lKSYAgAASwUAAA4AAAAAAAAAAAAAAAAALgIAAGRycy9lMm9Eb2Mu&#10;eG1sUEsBAi0AFAAGAAgAAAAhAOzLjrncAAAABwEAAA8AAAAAAAAAAAAAAAAA8gQAAGRycy9kb3du&#10;cmV2LnhtbFBLBQYAAAAABAAEAPMAAAD7BQAAAAA=&#10;" adj="1674" filled="f">
                <v:textbox inset="5.85pt,.7pt,5.85pt,.7pt"/>
              </v:shape>
            </w:pict>
          </mc:Fallback>
        </mc:AlternateContent>
      </w:r>
    </w:p>
    <w:p w14:paraId="037E6B20" w14:textId="77777777" w:rsidR="007159CC" w:rsidRPr="002575FE" w:rsidRDefault="007159CC"/>
    <w:p w14:paraId="601D97E5" w14:textId="2C442D3F" w:rsidR="002C3B1D" w:rsidRPr="002575FE" w:rsidRDefault="002E7C92" w:rsidP="002C3B1D">
      <w:pPr>
        <w:spacing w:line="1000" w:lineRule="exac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2E7C92" w:rsidRPr="00D03429">
              <w:rPr>
                <w:rFonts w:hint="eastAsia"/>
                <w:b/>
                <w:sz w:val="28"/>
                <w:szCs w:val="56"/>
              </w:rPr>
              <w:t>せいかつ</w:t>
            </w:r>
          </w:rt>
          <w:rubyBase>
            <w:r w:rsidR="002E7C92">
              <w:rPr>
                <w:rFonts w:hint="eastAsia"/>
                <w:b/>
                <w:sz w:val="56"/>
                <w:szCs w:val="56"/>
              </w:rPr>
              <w:t>生活</w:t>
            </w:r>
          </w:rubyBase>
        </w:ruby>
      </w:r>
      <w:r w:rsidR="008167D8" w:rsidRPr="002575FE">
        <w:rPr>
          <w:rFonts w:hint="eastAsia"/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167D8" w:rsidRPr="002575FE">
              <w:rPr>
                <w:rFonts w:hAnsi="HG丸ｺﾞｼｯｸM-PRO" w:hint="eastAsia"/>
                <w:b/>
                <w:sz w:val="28"/>
                <w:szCs w:val="56"/>
              </w:rPr>
              <w:t>ほご</w:t>
            </w:r>
          </w:rt>
          <w:rubyBase>
            <w:r w:rsidR="008167D8" w:rsidRPr="002575FE">
              <w:rPr>
                <w:rFonts w:hint="eastAsia"/>
                <w:b/>
                <w:sz w:val="56"/>
                <w:szCs w:val="56"/>
              </w:rPr>
              <w:t>保護</w:t>
            </w:r>
          </w:rubyBase>
        </w:ruby>
      </w:r>
      <w:r w:rsidR="007159CC" w:rsidRPr="002575FE">
        <w:rPr>
          <w:rFonts w:hint="eastAsia"/>
          <w:b/>
          <w:sz w:val="56"/>
          <w:szCs w:val="56"/>
        </w:rPr>
        <w:t>のしおり</w:t>
      </w:r>
    </w:p>
    <w:p w14:paraId="5DB45D31" w14:textId="5C0921F4" w:rsidR="00482899" w:rsidRDefault="00D73D7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44510D9" wp14:editId="5A2C9BF8">
                <wp:simplePos x="0" y="0"/>
                <wp:positionH relativeFrom="column">
                  <wp:align>center</wp:align>
                </wp:positionH>
                <wp:positionV relativeFrom="paragraph">
                  <wp:posOffset>597535</wp:posOffset>
                </wp:positionV>
                <wp:extent cx="6263640" cy="2171880"/>
                <wp:effectExtent l="0" t="0" r="22860" b="5715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2171880"/>
                        </a:xfrm>
                        <a:custGeom>
                          <a:avLst/>
                          <a:gdLst>
                            <a:gd name="connsiteX0" fmla="*/ 1253328 w 6099810"/>
                            <a:gd name="connsiteY0" fmla="*/ 2039306 h 1744980"/>
                            <a:gd name="connsiteX1" fmla="*/ 1310502 w 6099810"/>
                            <a:gd name="connsiteY1" fmla="*/ 1589177 h 1744980"/>
                            <a:gd name="connsiteX2" fmla="*/ 2558809 w 6099810"/>
                            <a:gd name="connsiteY2" fmla="*/ 11385 h 1744980"/>
                            <a:gd name="connsiteX3" fmla="*/ 4132365 w 6099810"/>
                            <a:gd name="connsiteY3" fmla="*/ 56801 h 1744980"/>
                            <a:gd name="connsiteX4" fmla="*/ 3870064 w 6099810"/>
                            <a:gd name="connsiteY4" fmla="*/ 1712842 h 1744980"/>
                            <a:gd name="connsiteX5" fmla="*/ 2375650 w 6099810"/>
                            <a:gd name="connsiteY5" fmla="*/ 1723393 h 1744980"/>
                            <a:gd name="connsiteX6" fmla="*/ 1253328 w 6099810"/>
                            <a:gd name="connsiteY6" fmla="*/ 2039306 h 1744980"/>
                            <a:gd name="connsiteX0" fmla="*/ 1255786 w 6102408"/>
                            <a:gd name="connsiteY0" fmla="*/ 2039306 h 2039306"/>
                            <a:gd name="connsiteX1" fmla="*/ 1312960 w 6102408"/>
                            <a:gd name="connsiteY1" fmla="*/ 1589177 h 2039306"/>
                            <a:gd name="connsiteX2" fmla="*/ 2561267 w 6102408"/>
                            <a:gd name="connsiteY2" fmla="*/ 11385 h 2039306"/>
                            <a:gd name="connsiteX3" fmla="*/ 4134823 w 6102408"/>
                            <a:gd name="connsiteY3" fmla="*/ 56801 h 2039306"/>
                            <a:gd name="connsiteX4" fmla="*/ 3872522 w 6102408"/>
                            <a:gd name="connsiteY4" fmla="*/ 1712842 h 2039306"/>
                            <a:gd name="connsiteX5" fmla="*/ 1791368 w 6102408"/>
                            <a:gd name="connsiteY5" fmla="*/ 1662433 h 2039306"/>
                            <a:gd name="connsiteX6" fmla="*/ 1255786 w 6102408"/>
                            <a:gd name="connsiteY6" fmla="*/ 2039306 h 2039306"/>
                            <a:gd name="connsiteX0" fmla="*/ 2353076 w 6102408"/>
                            <a:gd name="connsiteY0" fmla="*/ 2123139 h 2123139"/>
                            <a:gd name="connsiteX1" fmla="*/ 1312960 w 6102408"/>
                            <a:gd name="connsiteY1" fmla="*/ 1589177 h 2123139"/>
                            <a:gd name="connsiteX2" fmla="*/ 2561267 w 6102408"/>
                            <a:gd name="connsiteY2" fmla="*/ 11385 h 2123139"/>
                            <a:gd name="connsiteX3" fmla="*/ 4134823 w 6102408"/>
                            <a:gd name="connsiteY3" fmla="*/ 56801 h 2123139"/>
                            <a:gd name="connsiteX4" fmla="*/ 3872522 w 6102408"/>
                            <a:gd name="connsiteY4" fmla="*/ 1712842 h 2123139"/>
                            <a:gd name="connsiteX5" fmla="*/ 1791368 w 6102408"/>
                            <a:gd name="connsiteY5" fmla="*/ 1662433 h 2123139"/>
                            <a:gd name="connsiteX6" fmla="*/ 2353076 w 6102408"/>
                            <a:gd name="connsiteY6" fmla="*/ 2123139 h 21231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02408" h="2123139">
                              <a:moveTo>
                                <a:pt x="2353076" y="2123139"/>
                              </a:moveTo>
                              <a:lnTo>
                                <a:pt x="1312960" y="1589177"/>
                              </a:lnTo>
                              <a:cubicBezTo>
                                <a:pt x="-939333" y="1141830"/>
                                <a:pt x="-144882" y="137688"/>
                                <a:pt x="2561267" y="11385"/>
                              </a:cubicBezTo>
                              <a:cubicBezTo>
                                <a:pt x="3090621" y="-13321"/>
                                <a:pt x="3633389" y="2344"/>
                                <a:pt x="4134823" y="56801"/>
                              </a:cubicBezTo>
                              <a:cubicBezTo>
                                <a:pt x="6887174" y="355710"/>
                                <a:pt x="6708090" y="1486364"/>
                                <a:pt x="3872522" y="1712842"/>
                              </a:cubicBezTo>
                              <a:cubicBezTo>
                                <a:pt x="3385156" y="1751768"/>
                                <a:pt x="2284853" y="1694434"/>
                                <a:pt x="1791368" y="1662433"/>
                              </a:cubicBezTo>
                              <a:lnTo>
                                <a:pt x="2353076" y="2123139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33C99" w14:textId="77777777" w:rsidR="00D57441" w:rsidRDefault="00D57441" w:rsidP="00D03429">
                            <w:pPr>
                              <w:ind w:firstLineChars="100" w:firstLine="321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ほご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の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は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けんぽう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憲法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２５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で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さ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れた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の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です。</w:t>
                            </w:r>
                          </w:p>
                          <w:p w14:paraId="39251E53" w14:textId="289874C4" w:rsidR="00D57441" w:rsidRPr="00ED29C2" w:rsidRDefault="00D57441">
                            <w:pPr>
                              <w:ind w:firstLineChars="800" w:firstLine="2570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ためらわずご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57441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57441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ください。</w:t>
                            </w:r>
                          </w:p>
                          <w:p w14:paraId="13C49EEB" w14:textId="77777777" w:rsidR="00D57441" w:rsidRPr="006C563D" w:rsidRDefault="00D57441" w:rsidP="00ED7E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10D9" id="円形吹き出し 8" o:spid="_x0000_s1026" style="position:absolute;left:0;text-align:left;margin-left:0;margin-top:47.05pt;width:493.2pt;height:171pt;z-index:2516771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6102408,21231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FrVAUAAHMSAAAOAAAAZHJzL2Uyb0RvYy54bWy8WM1u4zYQvhfoOxA6Fkgskvo14izSLLYo&#10;EOwGTYrdHmmZioVKokrRsbO3vWxPBXrrvW/RAn2aRd6jQ1Ky6dRr2U3Ri0ya/PiRM59GMzx7sapK&#10;dM9lW4h64uFT30O8zsSsqO8m3ve3r04SD7WK1TNWippPvAfeei/Ov/zibNmMORFzUc64RLBI3Y6X&#10;zcSbK9WMR6M2m/OKtaei4TUM5kJWTEFX3o1mki1h9aocEd+PRkshZ40UGW9b+PelHfTOzfp5zjP1&#10;Js9brlA58WBvyjyleU71c3R+xsZ3kjXzIuu2wf7FLipW1EC6XuolUwwtZPGPpaoik6IVuTrNRDUS&#10;eV5k3JwBToP9J6e5mbOGm7OAcdpmbab2v1s2e31/LVExm3jgqJpV4KLHjx8f//r98dc/Pn345fHn&#10;Pz99+A0l2k7Lph3D9JvmWna9Fpr60KtcVvoXjoNWxrYPa9vylUIZ/BmRiEYBuCCDMYJjnCTG+qMN&#10;PFu06hsuzFLs/qpV1jkzaBnTzroNZqKu20Lxd7BaXpXgr69GCJOQUpKgJYr8NE1w79qnoB9cEPFp&#10;Sv0IzRGOgyC1OwInPgW9wy4TxX7ok2GmLVCYpDiOh5mIw0TCEKyUDjO5IIxpEg7zUIcnwJTQKBzm&#10;cUFhlPh4mCdweGgSwysbDPO4IJAKSQIyzBQ6TITGYRT6w0wuCMeEgh6GmSKH6WDduaCDdeeKFZjC&#10;OIn0mbBPAt+8lDvE+hmFd5xdxBtSOEkjY739TLsVPsDkipWEESZRPHwmF9QrfIDHFSsoPEgIHeZx&#10;Qb3CB3hcsYLCSUhMbNhvORe0UfgA07ZYU0wjE+/2M22BoogEVCt8gMkV68G6c0Hd+sNMrsIJDakf&#10;H6twTCimqWayrf9D4fuZXLE+T+H7eVyxPk/h+3lcsT5X4fuZtsQaP0/h+5m2xHqo7rZAdv1t3UE2&#10;c9fnK2zepzDZqu5yGGghplNj32SLjWh1wuQmNJAd9V0I5JABwZKA0gnQABiCsQvGR4FBsi6YHAUG&#10;HbpgehQYxOWCg6PAoBcXHB4FBm+64MgFW6t3XpNQRugCojQFhPIQFBDSQ1BATDWGjRumtLP7JlpC&#10;vttFZTTX6a4JUcbllbjnt8LMVNr3XcwzW+nnWa9vZpa1i8AU66+zQWCbVnY77+dli2mRfc3fu6iT&#10;FFIbaj2FcYAT2mXIjdnGCQ6CJLEqwDSOki67sKNdELOUOr/sTbVFtIuW+qkfESvNEwwZupElWMyw&#10;0gi2lKT28DQwvu/HuoBmxsyX+GBO2HwM+bxBUsiZ+lrAckaxDzl1Z74g0VVJ50S7JfsFt0e1qefB&#10;xHCWEIdWVjgOMZjRXZpAHpuEnQuiNAjoFjO28c4y2w/1Tubey51rbOwyqG399POyUrTcSkrr1ESU&#10;tWC1ztdl10iXeLaoMy31UHKt1LL+judQJGq5GhGb8pxflhLdM3gvZj/2wcbM1JC8KMs1CO8ClaoH&#10;dXM1jJuSfQ20UfKzbOvZhlHUag2silrIXaybreZ2PpjDOatuqtV0BebSzamYPUB5LIW9N2ib7FUh&#10;W3XFWnXNJBSeICO4/FBv4JGXAl57eLtNy0NzId/v+l/Ph/odRj20hIuHidf+tGCSe6j8tobKPoU3&#10;EZZVphOEMYGOdEem7ki9qC4FuADeMNidaer5quybuRTVW7gjudCsMMTqDLjhI6MggtnOpYI+DMEt&#10;S8YvLkwbbidAI1f1TZPpxbWBGzj57eotkw3SzYmnoLZ/LfpLCjbua3bQ1GauRtbiYqFEXuiC3ljb&#10;2rXrwM2G0WR3C6OvTty+mbW5Kzr/GwAA//8DAFBLAwQUAAYACAAAACEANNlat90AAAAHAQAADwAA&#10;AGRycy9kb3ducmV2LnhtbEyPQU+DQBSE7yb+h80z8WYXBAmlPJpGJSZejNQfsIVXoLJvkd1S/Peu&#10;Jz1OZjLzTb5d9CBmmmxvGCFcBSCIa9P03CJ87Mu7FIR1ihs1GCaEb7KwLa6vcpU15sLvNFeuFb6E&#10;baYQOufGTEpbd6SVXZmR2HtHM2nlvJxa2Uzq4sv1IO+DIJFa9ewXOjXSY0f1Z3XWCC8P1b5Md1H0&#10;ZZLn+fT0+nYcS4l4e7PsNiAcLe4vDL/4Hh0Kz3QwZ26sGBD8EYewjkMQ3l2nSQzigBBHSQiyyOV/&#10;/uIHAAD//wMAUEsBAi0AFAAGAAgAAAAhALaDOJL+AAAA4QEAABMAAAAAAAAAAAAAAAAAAAAAAFtD&#10;b250ZW50X1R5cGVzXS54bWxQSwECLQAUAAYACAAAACEAOP0h/9YAAACUAQAACwAAAAAAAAAAAAAA&#10;AAAvAQAAX3JlbHMvLnJlbHNQSwECLQAUAAYACAAAACEAhTTha1QFAABzEgAADgAAAAAAAAAAAAAA&#10;AAAuAgAAZHJzL2Uyb0RvYy54bWxQSwECLQAUAAYACAAAACEANNlat90AAAAHAQAADwAAAAAAAAAA&#10;AAAAAACuBwAAZHJzL2Rvd25yZXYueG1sUEsFBgAAAAAEAAQA8wAAALgIAAAAAA==&#10;" adj="-11796480,,5400" path="m2353076,2123139l1312960,1589177c-939333,1141830,-144882,137688,2561267,11385,3090621,-13321,3633389,2344,4134823,56801,6887174,355710,6708090,1486364,3872522,1712842v-487366,38926,-1587669,-18408,-2081154,-50409l2353076,2123139xe" fillcolor="white [3201]" strokecolor="black [3200]" strokeweight="1pt">
                <v:stroke joinstyle="miter"/>
                <v:formulas/>
                <v:path arrowok="t" o:connecttype="custom" o:connectlocs="2415247,2171880;1347650,1625660;2628938,11646;4244069,58105;3974838,1752164;1838698,1700598;2415247,2171880" o:connectangles="0,0,0,0,0,0,0" textboxrect="0,0,6102408,2123139"/>
                <v:textbox>
                  <w:txbxContent>
                    <w:p w14:paraId="24133C99" w14:textId="77777777" w:rsidR="00D57441" w:rsidRDefault="00D57441" w:rsidP="00D03429">
                      <w:pPr>
                        <w:ind w:firstLineChars="100" w:firstLine="321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ほご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保護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の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しんせい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申請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は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けんぽう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憲法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２５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条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で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ほしょう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保障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さ</w:t>
                      </w:r>
                      <w:r>
                        <w:rPr>
                          <w:rFonts w:hint="eastAsia"/>
                          <w:b/>
                          <w:sz w:val="32"/>
                          <w:szCs w:val="28"/>
                        </w:rPr>
                        <w:t>れた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こくみん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国民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の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けんり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権利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です。</w:t>
                      </w:r>
                    </w:p>
                    <w:p w14:paraId="39251E53" w14:textId="289874C4" w:rsidR="00D57441" w:rsidRPr="00ED29C2" w:rsidRDefault="00D57441">
                      <w:pPr>
                        <w:ind w:firstLineChars="800" w:firstLine="2570"/>
                        <w:rPr>
                          <w:b/>
                          <w:sz w:val="32"/>
                          <w:szCs w:val="28"/>
                        </w:rPr>
                      </w:pP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ためらわずご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相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57441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D57441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談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ください。</w:t>
                      </w:r>
                    </w:p>
                    <w:p w14:paraId="13C49EEB" w14:textId="77777777" w:rsidR="00D57441" w:rsidRPr="006C563D" w:rsidRDefault="00D57441" w:rsidP="00ED7E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628146" w14:textId="510C7D91" w:rsidR="00482899" w:rsidRDefault="00482899"/>
    <w:p w14:paraId="673A0142" w14:textId="77777777" w:rsidR="00482899" w:rsidRDefault="00482899"/>
    <w:p w14:paraId="4E4DD5C4" w14:textId="40A19C97" w:rsidR="00100A4C" w:rsidRDefault="00100A4C"/>
    <w:p w14:paraId="1B0E8ECE" w14:textId="42347414" w:rsidR="007159CC" w:rsidRPr="002575FE" w:rsidRDefault="007159CC"/>
    <w:p w14:paraId="18893D12" w14:textId="56828414" w:rsidR="008167D8" w:rsidRPr="002575FE" w:rsidRDefault="008167D8"/>
    <w:p w14:paraId="63F892E9" w14:textId="77777777" w:rsidR="008167D8" w:rsidRPr="002575FE" w:rsidRDefault="008167D8"/>
    <w:p w14:paraId="5228D766" w14:textId="77777777" w:rsidR="008167D8" w:rsidRPr="002575FE" w:rsidRDefault="008167D8"/>
    <w:p w14:paraId="03DC4D55" w14:textId="77777777" w:rsidR="008167D8" w:rsidRPr="002575FE" w:rsidRDefault="004B2D7C">
      <w:r w:rsidRPr="002575FE">
        <w:rPr>
          <w:rFonts w:hint="eastAsia"/>
        </w:rPr>
        <w:t xml:space="preserve">　</w:t>
      </w:r>
    </w:p>
    <w:p w14:paraId="358F7139" w14:textId="77777777" w:rsidR="008167D8" w:rsidRDefault="004B2D7C" w:rsidP="00A46AA5">
      <w:pPr>
        <w:ind w:rightChars="-12" w:right="-24"/>
      </w:pPr>
      <w:r w:rsidRPr="002575FE">
        <w:rPr>
          <w:rFonts w:hint="eastAsia"/>
        </w:rPr>
        <w:t xml:space="preserve">　　　　　　　　　　</w:t>
      </w:r>
    </w:p>
    <w:p w14:paraId="5AF76C26" w14:textId="0C4BBA90" w:rsidR="00407DD2" w:rsidRDefault="00407DD2" w:rsidP="00A46AA5">
      <w:pPr>
        <w:ind w:rightChars="-12" w:right="-24"/>
      </w:pPr>
    </w:p>
    <w:p w14:paraId="60FCE2D7" w14:textId="5040E939" w:rsidR="00407DD2" w:rsidRDefault="00D73D73" w:rsidP="00A46AA5">
      <w:pPr>
        <w:ind w:rightChars="-12" w:right="-24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3E608FA" wp14:editId="13F85908">
            <wp:simplePos x="0" y="0"/>
            <wp:positionH relativeFrom="column">
              <wp:posOffset>2112645</wp:posOffset>
            </wp:positionH>
            <wp:positionV relativeFrom="paragraph">
              <wp:posOffset>97790</wp:posOffset>
            </wp:positionV>
            <wp:extent cx="2082800" cy="2537460"/>
            <wp:effectExtent l="0" t="0" r="0" b="0"/>
            <wp:wrapSquare wrapText="bothSides"/>
            <wp:docPr id="96" name="図 96" descr="U:\07_環境経済部\05_みどり公園課2\05とだみちゃんイラスト・着ぐるみ庁内取扱い（Ｈ28.1.4~）\イラストを使用したい場合\とだみちゃんイラスト\No.035-042＿(R5作成）\PNG（背景透過）\036_にっこ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:\07_環境経済部\05_みどり公園課2\05とだみちゃんイラスト・着ぐるみ庁内取扱い（Ｈ28.1.4~）\イラストを使用したい場合\とだみちゃんイラスト\No.035-042＿(R5作成）\PNG（背景透過）\036_にっこ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747AB" w14:textId="77777777" w:rsidR="0025671F" w:rsidRDefault="0025671F" w:rsidP="00A46AA5">
      <w:pPr>
        <w:ind w:rightChars="-12" w:right="-24"/>
      </w:pPr>
    </w:p>
    <w:p w14:paraId="26A544BD" w14:textId="77777777" w:rsidR="00ED2BA8" w:rsidRDefault="00ED2BA8" w:rsidP="00A46AA5">
      <w:pPr>
        <w:ind w:rightChars="-12" w:right="-24"/>
      </w:pPr>
    </w:p>
    <w:p w14:paraId="2D4AC36E" w14:textId="77777777" w:rsidR="00407DD2" w:rsidRDefault="00407DD2" w:rsidP="00A46AA5">
      <w:pPr>
        <w:ind w:rightChars="-12" w:right="-24"/>
      </w:pPr>
    </w:p>
    <w:p w14:paraId="2838125A" w14:textId="77777777" w:rsidR="00407DD2" w:rsidRDefault="00407DD2" w:rsidP="00A46AA5">
      <w:pPr>
        <w:ind w:rightChars="-12" w:right="-24"/>
      </w:pPr>
    </w:p>
    <w:p w14:paraId="0A24D3CD" w14:textId="77777777" w:rsidR="00407DD2" w:rsidRDefault="00407DD2" w:rsidP="00A46AA5">
      <w:pPr>
        <w:ind w:rightChars="-12" w:right="-24"/>
      </w:pPr>
    </w:p>
    <w:p w14:paraId="41DE0F6D" w14:textId="77777777" w:rsidR="00407DD2" w:rsidRDefault="00407DD2" w:rsidP="00A46AA5">
      <w:pPr>
        <w:ind w:rightChars="-12" w:right="-24"/>
      </w:pPr>
    </w:p>
    <w:p w14:paraId="7F02AC06" w14:textId="77777777" w:rsidR="00407DD2" w:rsidRDefault="00407DD2" w:rsidP="00A46AA5">
      <w:pPr>
        <w:ind w:rightChars="-12" w:right="-24"/>
      </w:pPr>
    </w:p>
    <w:p w14:paraId="248E63CF" w14:textId="77777777" w:rsidR="00407DD2" w:rsidRDefault="00407DD2" w:rsidP="00A46AA5">
      <w:pPr>
        <w:ind w:rightChars="-12" w:right="-24"/>
      </w:pPr>
    </w:p>
    <w:p w14:paraId="0597B8F8" w14:textId="77777777" w:rsidR="00407DD2" w:rsidRDefault="00407DD2" w:rsidP="00A46AA5">
      <w:pPr>
        <w:ind w:rightChars="-12" w:right="-24"/>
      </w:pPr>
    </w:p>
    <w:p w14:paraId="289FC17C" w14:textId="77777777" w:rsidR="00407DD2" w:rsidRDefault="00407DD2" w:rsidP="00A46AA5">
      <w:pPr>
        <w:ind w:rightChars="-12" w:right="-24"/>
      </w:pPr>
    </w:p>
    <w:p w14:paraId="13CE7F27" w14:textId="77777777" w:rsidR="00407DD2" w:rsidRDefault="00407DD2" w:rsidP="00A46AA5">
      <w:pPr>
        <w:ind w:rightChars="-12" w:right="-24"/>
      </w:pPr>
    </w:p>
    <w:p w14:paraId="73F0AB1F" w14:textId="77777777" w:rsidR="00100A4C" w:rsidRDefault="00100A4C" w:rsidP="00A46AA5">
      <w:pPr>
        <w:ind w:rightChars="-12" w:right="-24"/>
      </w:pPr>
    </w:p>
    <w:p w14:paraId="3550B33D" w14:textId="4DD4ADD5" w:rsidR="00370D35" w:rsidRDefault="00370D35" w:rsidP="00A46AA5">
      <w:pPr>
        <w:ind w:rightChars="-12" w:right="-24"/>
      </w:pPr>
    </w:p>
    <w:p w14:paraId="1B74AE7E" w14:textId="058A53CE" w:rsidR="00EB287B" w:rsidRPr="00D03429" w:rsidRDefault="00EB287B" w:rsidP="00D03429">
      <w:pPr>
        <w:ind w:rightChars="-12" w:right="-24"/>
        <w:jc w:val="center"/>
        <w:rPr>
          <w:sz w:val="24"/>
          <w:szCs w:val="24"/>
        </w:rPr>
      </w:pPr>
      <w:r w:rsidRPr="00D03429">
        <w:rPr>
          <w:rFonts w:hint="eastAsia"/>
          <w:sz w:val="24"/>
          <w:szCs w:val="24"/>
        </w:rPr>
        <w:t>このしおりは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せいかつ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ほご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保護</w:t>
            </w:r>
          </w:rubyBase>
        </w:ruby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せいど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Pr="00D03429">
        <w:rPr>
          <w:rFonts w:hint="eastAsia"/>
          <w:sz w:val="24"/>
          <w:szCs w:val="24"/>
        </w:rPr>
        <w:t>に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かん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="00482899">
        <w:rPr>
          <w:rFonts w:hint="eastAsia"/>
          <w:sz w:val="24"/>
          <w:szCs w:val="24"/>
        </w:rPr>
        <w:t>して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かんけつ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簡潔</w:t>
            </w:r>
          </w:rubyBase>
        </w:ruby>
      </w:r>
      <w:r w:rsidRPr="00D03429">
        <w:rPr>
          <w:rFonts w:hint="eastAsia"/>
          <w:sz w:val="24"/>
          <w:szCs w:val="24"/>
        </w:rPr>
        <w:t>にまとめたものです。</w:t>
      </w:r>
    </w:p>
    <w:p w14:paraId="73982740" w14:textId="52BB28D7" w:rsidR="002C3B1D" w:rsidRPr="00D03429" w:rsidRDefault="00EB287B" w:rsidP="00D03429">
      <w:pPr>
        <w:ind w:rightChars="-12" w:right="-24"/>
        <w:jc w:val="center"/>
        <w:rPr>
          <w:sz w:val="24"/>
          <w:szCs w:val="24"/>
        </w:rPr>
      </w:pPr>
      <w:r w:rsidRPr="00D03429">
        <w:rPr>
          <w:rFonts w:hint="eastAsia"/>
          <w:sz w:val="24"/>
          <w:szCs w:val="24"/>
        </w:rPr>
        <w:t>ご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ふめいてん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不明点</w:t>
            </w:r>
          </w:rubyBase>
        </w:ruby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とう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D03429">
        <w:rPr>
          <w:rFonts w:hint="eastAsia"/>
          <w:sz w:val="24"/>
          <w:szCs w:val="24"/>
        </w:rPr>
        <w:t>ございましたら、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かき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下記</w:t>
            </w:r>
          </w:rubyBase>
        </w:ruby>
      </w:r>
      <w:r w:rsidRPr="00D03429">
        <w:rPr>
          <w:rFonts w:hint="eastAsia"/>
          <w:sz w:val="24"/>
          <w:szCs w:val="24"/>
        </w:rPr>
        <w:t>まで</w:t>
      </w:r>
      <w:r w:rsidR="00482899">
        <w:rPr>
          <w:rFonts w:hint="eastAsia"/>
          <w:sz w:val="24"/>
          <w:szCs w:val="24"/>
        </w:rPr>
        <w:t>お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と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問</w:t>
            </w:r>
          </w:rubyBase>
        </w:ruby>
      </w:r>
      <w:r w:rsidR="00482899">
        <w:rPr>
          <w:rFonts w:hint="eastAsia"/>
          <w:sz w:val="24"/>
          <w:szCs w:val="24"/>
        </w:rPr>
        <w:t>い</w:t>
      </w:r>
      <w:r w:rsidR="0048289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899" w:rsidRPr="00D03429">
              <w:rPr>
                <w:rFonts w:hint="eastAsia"/>
                <w:sz w:val="12"/>
                <w:szCs w:val="24"/>
              </w:rPr>
              <w:t>あ</w:t>
            </w:r>
          </w:rt>
          <w:rubyBase>
            <w:r w:rsidR="00482899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482899">
        <w:rPr>
          <w:rFonts w:hint="eastAsia"/>
          <w:sz w:val="24"/>
          <w:szCs w:val="24"/>
        </w:rPr>
        <w:t>わ</w:t>
      </w:r>
      <w:r>
        <w:rPr>
          <w:rFonts w:hint="eastAsia"/>
          <w:sz w:val="24"/>
          <w:szCs w:val="24"/>
        </w:rPr>
        <w:t>せください</w:t>
      </w:r>
      <w:r w:rsidRPr="00D03429">
        <w:rPr>
          <w:rFonts w:hint="eastAsia"/>
          <w:sz w:val="24"/>
          <w:szCs w:val="24"/>
        </w:rPr>
        <w:t>。</w:t>
      </w:r>
    </w:p>
    <w:p w14:paraId="73F905D2" w14:textId="711A8F3A" w:rsidR="00407DD2" w:rsidRPr="00482899" w:rsidRDefault="00482899" w:rsidP="00A46AA5">
      <w:pPr>
        <w:ind w:rightChars="-12" w:right="-24"/>
      </w:pPr>
      <w:r w:rsidRPr="002575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F32267" wp14:editId="3CF7A163">
                <wp:simplePos x="0" y="0"/>
                <wp:positionH relativeFrom="column">
                  <wp:align>center</wp:align>
                </wp:positionH>
                <wp:positionV relativeFrom="paragraph">
                  <wp:posOffset>99695</wp:posOffset>
                </wp:positionV>
                <wp:extent cx="4303440" cy="1813680"/>
                <wp:effectExtent l="0" t="0" r="20955" b="1524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440" cy="181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87BB1" id="AutoShape 13" o:spid="_x0000_s1026" style="position:absolute;left:0;text-align:left;margin-left:0;margin-top:7.85pt;width:338.85pt;height:142.8pt;z-index:251649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JwiQIAAB8FAAAOAAAAZHJzL2Uyb0RvYy54bWysVMGO0zAQvSPxD5bv3SRt2k2jpqtV0yKk&#10;BVYsfIAbO03AsYPtNl0Q/854kpaWvSBEDomdsZ/fm3njxd2xkeQgjK21ymh0E1IiVKF5rXYZ/fxp&#10;M0oosY4pzqRWIqPPwtK75etXi65NxVhXWnJhCIAom3ZtRivn2jQIbFGJhtkb3QoFwVKbhjmYml3A&#10;DesAvZHBOAxnQacNb40uhLXwN++DdIn4ZSkK96EsrXBEZhS4OXwbfG/9O1guWLozrK3qYqDB/oFF&#10;w2oFh56hcuYY2Zv6BVRTF0ZbXbqbQjeBLsu6EKgB1EThH2qeKtYK1ALJse05Tfb/wRbvD4+G1Dyj&#10;MSWKNVCi+73TeDKJJj4/XWtTWPbUPhqv0LYPuvhqidKriqmduDdGd5VgHFhFfn1wtcFPLGwl2+6d&#10;5gDPAB5TdSxN4wEhCeSIFXk+V0QcHSngZzwJJ3EMhSsgFiXRZJZgzQKWnra3xro3QjfEDzJq9F7x&#10;j1B3PIMdHqzDuvBBHeNfKCkbCVU+MEmi2Wx2i6xZOiwG7BOm36n0ppYSfSIV6TI6n46nCG61rLkP&#10;YlrMbruShgAoqMBngL1ahvQQzKdsrTiOHatlP4bDpfJ4kIGBus8FWunHPJyvk3USj+LxbD2Kwzwf&#10;3W9W8Wi2iW6n+SRfrfLop6cWxWlVcy6UZ3eydRT/nW2GBusNeTb2lQp7KXaDz0uxwTUNMAaqOn1R&#10;HXrF26O32VbzZ7CK0X2fwr0Cg0qb75R00KMZtd/2zAhK5FsFdruNx/MpNDVOkmQOPjGXge1FgKkC&#10;gDLqKOmHK9dfA/vW1LsKzomwqEp7/5e1Ozm55zTYGroQ+Q83hm/zyzmu+n2vLX8BAAD//wMAUEsD&#10;BBQABgAIAAAAIQAw5BF64AAAAAcBAAAPAAAAZHJzL2Rvd25yZXYueG1sTI9BS8QwEIXvgv8hjOBF&#10;3HStu5XadBFBRETQWoS9ZZuxLSaTbpPt1n/veNLbvHnDe98Um9lZMeEYek8KlosEBFLjTU+tgvr9&#10;4fIGRIiajLaeUME3BtiUpyeFzo0/0htOVWwFh1DItYIuxiGXMjQdOh0WfkBi79OPTkeWYyvNqI8c&#10;7qy8SpK1dLonbuj0gPcdNl/VwSm4GLb7fTWl9cp+bF/a18fsqb5+Vur8bL67BRFxjn/H8IvP6FAy&#10;084fyARhFfAjkberDAS76yzjYacgTZYpyLKQ//nLHwAAAP//AwBQSwECLQAUAAYACAAAACEAtoM4&#10;kv4AAADhAQAAEwAAAAAAAAAAAAAAAAAAAAAAW0NvbnRlbnRfVHlwZXNdLnhtbFBLAQItABQABgAI&#10;AAAAIQA4/SH/1gAAAJQBAAALAAAAAAAAAAAAAAAAAC8BAABfcmVscy8ucmVsc1BLAQItABQABgAI&#10;AAAAIQAHgHJwiQIAAB8FAAAOAAAAAAAAAAAAAAAAAC4CAABkcnMvZTJvRG9jLnhtbFBLAQItABQA&#10;BgAIAAAAIQAw5BF64AAAAAcBAAAPAAAAAAAAAAAAAAAAAOMEAABkcnMvZG93bnJldi54bWxQSwUG&#10;AAAAAAQABADzAAAA8AUAAAAA&#10;" filled="f">
                <v:textbox inset="5.85pt,.7pt,5.85pt,.7pt"/>
              </v:roundrect>
            </w:pict>
          </mc:Fallback>
        </mc:AlternateContent>
      </w:r>
    </w:p>
    <w:p w14:paraId="33614140" w14:textId="2342E611" w:rsidR="008167D8" w:rsidRPr="002575FE" w:rsidRDefault="008167D8" w:rsidP="005D0285">
      <w:pPr>
        <w:spacing w:line="44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とだし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戸田市</w:t>
            </w:r>
          </w:rubyBase>
        </w:ruby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やくしょ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役所</w:t>
            </w:r>
          </w:rubyBase>
        </w:ruby>
      </w:r>
      <w:r w:rsidRPr="002575FE">
        <w:rPr>
          <w:rFonts w:hint="eastAsia"/>
          <w:sz w:val="28"/>
          <w:szCs w:val="28"/>
        </w:rPr>
        <w:t xml:space="preserve">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せいかつ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生活</w:t>
            </w:r>
          </w:rubyBase>
        </w:ruby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しえんか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支援課</w:t>
            </w:r>
          </w:rubyBase>
        </w:ruby>
      </w:r>
    </w:p>
    <w:p w14:paraId="351106BF" w14:textId="51E34786" w:rsidR="008167D8" w:rsidRPr="002575FE" w:rsidRDefault="008167D8" w:rsidP="008167D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</w:t>
      </w:r>
      <w:r w:rsidR="00C5414B">
        <w:rPr>
          <w:rFonts w:hint="eastAsia"/>
          <w:sz w:val="28"/>
          <w:szCs w:val="28"/>
        </w:rPr>
        <w:t>〒</w:t>
      </w:r>
      <w:r w:rsidR="00C5414B" w:rsidRPr="002575FE">
        <w:rPr>
          <w:rFonts w:hint="eastAsia"/>
          <w:sz w:val="28"/>
          <w:szCs w:val="28"/>
        </w:rPr>
        <w:t>３３５－８５８８</w:t>
      </w:r>
    </w:p>
    <w:p w14:paraId="693CA6B3" w14:textId="57A58128" w:rsidR="008167D8" w:rsidRPr="002575FE" w:rsidRDefault="008167D8" w:rsidP="008167D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とだし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戸田市</w:t>
            </w:r>
          </w:rubyBase>
        </w:ruby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かみと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上戸</w:t>
            </w:r>
          </w:rubyBase>
        </w:ruby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だ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田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１－１８－１</w:t>
      </w:r>
    </w:p>
    <w:p w14:paraId="56D40EA5" w14:textId="3D7EFC3F" w:rsidR="008167D8" w:rsidRPr="002575FE" w:rsidRDefault="008167D8" w:rsidP="008167D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でんわ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電話</w:t>
            </w:r>
          </w:rubyBase>
        </w:ruby>
      </w:r>
      <w:r w:rsidRPr="002575FE">
        <w:rPr>
          <w:rFonts w:hint="eastAsia"/>
          <w:sz w:val="28"/>
          <w:szCs w:val="28"/>
        </w:rPr>
        <w:t xml:space="preserve">　</w:t>
      </w:r>
      <w:r w:rsidR="00C5414B" w:rsidRPr="002575FE">
        <w:rPr>
          <w:rFonts w:hint="eastAsia"/>
          <w:sz w:val="28"/>
          <w:szCs w:val="28"/>
        </w:rPr>
        <w:t>０４８－４４１－１８００（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だいひょう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代表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）</w:t>
      </w:r>
    </w:p>
    <w:p w14:paraId="2042C62E" w14:textId="678C270C" w:rsidR="008167D8" w:rsidRPr="002575FE" w:rsidRDefault="008167D8" w:rsidP="008167D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　　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ないせん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内線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２３９・２４０・６５５・２９１</w:t>
      </w:r>
    </w:p>
    <w:p w14:paraId="3CB99E50" w14:textId="5600B9E1" w:rsidR="008167D8" w:rsidRPr="002575FE" w:rsidRDefault="00C5414B" w:rsidP="008167D8">
      <w:pPr>
        <w:spacing w:line="400" w:lineRule="exact"/>
        <w:ind w:firstLineChars="1100" w:firstLine="3080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>０４８－４２４－９５６５（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ちょくつう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直通</w:t>
            </w:r>
          </w:rubyBase>
        </w:ruby>
      </w:r>
      <w:r w:rsidRPr="002575FE">
        <w:rPr>
          <w:rFonts w:hint="eastAsia"/>
          <w:sz w:val="28"/>
          <w:szCs w:val="28"/>
        </w:rPr>
        <w:t>）</w:t>
      </w:r>
    </w:p>
    <w:p w14:paraId="3AD7D934" w14:textId="65686514" w:rsidR="00C5414B" w:rsidRPr="00C5414B" w:rsidRDefault="008167D8" w:rsidP="001A381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　　　</w:t>
      </w:r>
      <w:r w:rsidR="002E7C92">
        <w:rPr>
          <w:rFonts w:hint="eastAsia"/>
          <w:szCs w:val="20"/>
        </w:rPr>
        <w:t xml:space="preserve">　　　　　　　　　　　　　　　　　　　　　　　　　　</w:t>
      </w:r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れいわ</w:t>
            </w:r>
          </w:rt>
          <w:rubyBase>
            <w:r w:rsidR="00BE0318">
              <w:rPr>
                <w:rFonts w:hint="eastAsia"/>
                <w:szCs w:val="20"/>
              </w:rPr>
              <w:t>令和</w:t>
            </w:r>
          </w:rubyBase>
        </w:ruby>
      </w:r>
      <w:r w:rsidR="00BE0318">
        <w:rPr>
          <w:rFonts w:hint="eastAsia"/>
          <w:szCs w:val="20"/>
        </w:rPr>
        <w:t>７</w:t>
      </w:r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ねん</w:t>
            </w:r>
          </w:rt>
          <w:rubyBase>
            <w:r w:rsidR="00BE0318">
              <w:rPr>
                <w:rFonts w:hint="eastAsia"/>
                <w:szCs w:val="20"/>
              </w:rPr>
              <w:t>年</w:t>
            </w:r>
          </w:rubyBase>
        </w:ruby>
      </w:r>
      <w:r w:rsidR="00BE0318">
        <w:rPr>
          <w:rFonts w:hint="eastAsia"/>
          <w:szCs w:val="20"/>
        </w:rPr>
        <w:t>８</w:t>
      </w:r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がつばん</w:t>
            </w:r>
          </w:rt>
          <w:rubyBase>
            <w:r w:rsidR="00BE0318">
              <w:rPr>
                <w:rFonts w:hint="eastAsia"/>
                <w:szCs w:val="20"/>
              </w:rPr>
              <w:t>月版</w:t>
            </w:r>
          </w:rubyBase>
        </w:ruby>
      </w:r>
    </w:p>
    <w:p w14:paraId="7E3C2A23" w14:textId="188C5280" w:rsidR="002C3B1D" w:rsidRDefault="002C3B1D" w:rsidP="00D03429">
      <w:pPr>
        <w:spacing w:before="100" w:beforeAutospacing="1" w:line="240" w:lineRule="atLeast"/>
        <w:jc w:val="center"/>
        <w:rPr>
          <w:rFonts w:hAnsi="ＭＳ 明朝"/>
          <w:sz w:val="36"/>
          <w:szCs w:val="36"/>
        </w:rPr>
      </w:pPr>
      <w:r w:rsidRPr="002575FE">
        <w:rPr>
          <w:rFonts w:hint="eastAsia"/>
          <w:b/>
          <w:sz w:val="40"/>
          <w:szCs w:val="40"/>
        </w:rPr>
        <w:lastRenderedPageBreak/>
        <w:t>～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せいかつ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生活</w:t>
            </w:r>
          </w:rubyBase>
        </w:ruby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ほご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保護</w:t>
            </w:r>
          </w:rubyBase>
        </w:ruby>
      </w:r>
      <w:r w:rsidRPr="002575FE">
        <w:rPr>
          <w:rFonts w:hint="eastAsia"/>
          <w:b/>
          <w:sz w:val="40"/>
          <w:szCs w:val="40"/>
        </w:rPr>
        <w:t>を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しんせい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申請</w:t>
            </w:r>
          </w:rubyBase>
        </w:ruby>
      </w:r>
      <w:r w:rsidRPr="002575FE">
        <w:rPr>
          <w:rFonts w:hint="eastAsia"/>
          <w:b/>
          <w:sz w:val="40"/>
          <w:szCs w:val="40"/>
        </w:rPr>
        <w:t>しようとしている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かた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方</w:t>
            </w:r>
          </w:rubyBase>
        </w:ruby>
      </w:r>
      <w:r w:rsidRPr="002575FE">
        <w:rPr>
          <w:rFonts w:hint="eastAsia"/>
          <w:b/>
          <w:sz w:val="40"/>
          <w:szCs w:val="40"/>
        </w:rPr>
        <w:t>へ～</w:t>
      </w:r>
    </w:p>
    <w:p w14:paraId="762F3BD3" w14:textId="186A66B2" w:rsidR="00343A74" w:rsidRPr="00D03429" w:rsidRDefault="00C5414B" w:rsidP="00D03429">
      <w:pPr>
        <w:pStyle w:val="af4"/>
        <w:numPr>
          <w:ilvl w:val="0"/>
          <w:numId w:val="31"/>
        </w:numPr>
        <w:spacing w:before="100" w:beforeAutospacing="1" w:line="240" w:lineRule="atLeast"/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5414B" w:rsidRPr="00D03429">
              <w:rPr>
                <w:rFonts w:hAnsi="ＭＳ 明朝" w:hint="eastAsia"/>
                <w:sz w:val="16"/>
                <w:szCs w:val="36"/>
              </w:rPr>
              <w:t>せいかつ</w:t>
            </w:r>
          </w:rt>
          <w:rubyBase>
            <w:r w:rsidR="00C5414B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5414B" w:rsidRPr="00D03429">
              <w:rPr>
                <w:rFonts w:hAnsi="ＭＳ 明朝" w:hint="eastAsia"/>
                <w:sz w:val="16"/>
                <w:szCs w:val="36"/>
              </w:rPr>
              <w:t>ほご</w:t>
            </w:r>
          </w:rt>
          <w:rubyBase>
            <w:r w:rsidR="00C5414B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="002E7C92"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E7C92" w:rsidRPr="00D03429">
              <w:rPr>
                <w:rFonts w:hAnsi="ＭＳ 明朝"/>
                <w:sz w:val="18"/>
                <w:szCs w:val="36"/>
              </w:rPr>
              <w:t>せいど</w:t>
            </w:r>
          </w:rt>
          <w:rubyBase>
            <w:r w:rsidR="002E7C92" w:rsidRPr="00D03429">
              <w:rPr>
                <w:rFonts w:hAnsi="ＭＳ 明朝" w:hint="eastAsia"/>
                <w:sz w:val="36"/>
                <w:szCs w:val="36"/>
              </w:rPr>
              <w:t>制度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t>とは</w:t>
      </w:r>
    </w:p>
    <w:p w14:paraId="0D1710B5" w14:textId="514FDBB3" w:rsidR="00E6571B" w:rsidRDefault="00343A74" w:rsidP="002575FE">
      <w:pPr>
        <w:spacing w:line="400" w:lineRule="exac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わたし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私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たちは、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しているうちに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やけ</w:t>
      </w:r>
      <w:r w:rsidR="001C1A32">
        <w:rPr>
          <w:rFonts w:hAnsi="ＭＳ 明朝" w:hint="eastAsia"/>
          <w:sz w:val="24"/>
          <w:szCs w:val="24"/>
        </w:rPr>
        <w:t>が</w:t>
      </w:r>
      <w:r w:rsidR="001C1A32" w:rsidRPr="002575FE">
        <w:rPr>
          <w:rFonts w:hAnsi="ＭＳ 明朝" w:hint="eastAsia"/>
          <w:sz w:val="24"/>
          <w:szCs w:val="24"/>
        </w:rPr>
        <w:t>などにより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けなくなったりして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が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すく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なくなり、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に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こま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困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る</w:t>
      </w:r>
      <w:r w:rsidRPr="002575FE">
        <w:rPr>
          <w:rFonts w:hAnsi="ＭＳ 明朝" w:hint="eastAsia"/>
          <w:sz w:val="24"/>
          <w:szCs w:val="24"/>
        </w:rPr>
        <w:t>ことがあります。</w:t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 w:rsidRPr="00D03429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>
              <w:rPr>
                <w:rFonts w:hAnsi="ＭＳ 明朝"/>
                <w:sz w:val="24"/>
                <w:szCs w:val="24"/>
              </w:rPr>
              <w:t>ほご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 w:rsidRPr="00D03429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は、このように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せいかつ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生活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こま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困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っている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かた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方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たい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対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して、</w:t>
      </w:r>
      <w:r w:rsidR="002E7C92" w:rsidRPr="002E7C92">
        <w:rPr>
          <w:rFonts w:hAnsi="ＭＳ 明朝" w:hint="eastAsia"/>
          <w:sz w:val="24"/>
          <w:szCs w:val="24"/>
        </w:rPr>
        <w:t>その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こんきゅう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困窮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ていど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程度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に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おう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="002E7C92">
        <w:rPr>
          <w:rFonts w:hAnsi="ＭＳ 明朝" w:hint="eastAsia"/>
          <w:sz w:val="24"/>
          <w:szCs w:val="24"/>
        </w:rPr>
        <w:t>じて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ひつよう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な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ほご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おこな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2E7C92">
        <w:rPr>
          <w:rFonts w:hAnsi="ＭＳ 明朝" w:hint="eastAsia"/>
          <w:sz w:val="24"/>
          <w:szCs w:val="24"/>
        </w:rPr>
        <w:t>い</w:t>
      </w:r>
      <w:r w:rsidR="002E7C92" w:rsidRPr="002E7C92">
        <w:rPr>
          <w:rFonts w:hAnsi="ＭＳ 明朝" w:hint="eastAsia"/>
          <w:sz w:val="24"/>
          <w:szCs w:val="24"/>
        </w:rPr>
        <w:t>、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けんこう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で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ぶんかてき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文化的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な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さいてい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最低</w:t>
            </w:r>
          </w:rubyBase>
        </w:ruby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げんど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限度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せいかつ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ほしょう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保障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するとともに、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じりつ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自立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じょちょう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助長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することを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としています。</w:t>
      </w:r>
      <w:r w:rsidR="00E02B80" w:rsidRPr="002575FE">
        <w:rPr>
          <w:rFonts w:hAnsi="ＭＳ 明朝" w:hint="eastAsia"/>
          <w:sz w:val="24"/>
          <w:szCs w:val="24"/>
        </w:rPr>
        <w:t>この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せいど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制度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は、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せいかつ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生活</w:t>
            </w:r>
          </w:rubyBase>
        </w:ruby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ほごほう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保護法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（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いか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以下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「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ほう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法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」という。）に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もと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基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づいて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おこな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行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われます。</w:t>
      </w:r>
    </w:p>
    <w:p w14:paraId="48E89764" w14:textId="77777777" w:rsidR="002575FE" w:rsidRPr="002575FE" w:rsidRDefault="002575FE" w:rsidP="002575FE">
      <w:pPr>
        <w:spacing w:line="400" w:lineRule="exact"/>
        <w:rPr>
          <w:rFonts w:hAnsi="ＭＳ 明朝"/>
          <w:sz w:val="24"/>
          <w:szCs w:val="24"/>
        </w:rPr>
      </w:pPr>
    </w:p>
    <w:p w14:paraId="1E04B48B" w14:textId="2518DAB5" w:rsidR="00E02B80" w:rsidRPr="00D03429" w:rsidRDefault="00B1412A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せいかつ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ほご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t>の</w:t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しゅるい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種類</w:t>
            </w:r>
          </w:rubyBase>
        </w:ruby>
      </w:r>
    </w:p>
    <w:p w14:paraId="358EEA79" w14:textId="3FF4C1BA" w:rsidR="00E02B80" w:rsidRPr="002575FE" w:rsidRDefault="00A16065">
      <w:pPr>
        <w:rPr>
          <w:rFonts w:hAns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C7BC37A" wp14:editId="077A499C">
            <wp:simplePos x="0" y="0"/>
            <wp:positionH relativeFrom="column">
              <wp:posOffset>5219700</wp:posOffset>
            </wp:positionH>
            <wp:positionV relativeFrom="paragraph">
              <wp:posOffset>2857500</wp:posOffset>
            </wp:positionV>
            <wp:extent cx="1203960" cy="1035685"/>
            <wp:effectExtent l="0" t="0" r="0" b="0"/>
            <wp:wrapSquare wrapText="bothSides"/>
            <wp:docPr id="93" name="図 93" descr="C:\Users\26816\AppData\Local\Microsoft\Windows\INetCache\Content.Word\勉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26816\AppData\Local\Microsoft\Windows\INetCache\Content.Word\勉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306F51E" wp14:editId="09502754">
            <wp:simplePos x="0" y="0"/>
            <wp:positionH relativeFrom="column">
              <wp:posOffset>5318760</wp:posOffset>
            </wp:positionH>
            <wp:positionV relativeFrom="paragraph">
              <wp:posOffset>1486535</wp:posOffset>
            </wp:positionV>
            <wp:extent cx="998220" cy="1021080"/>
            <wp:effectExtent l="0" t="0" r="0" b="0"/>
            <wp:wrapSquare wrapText="bothSides"/>
            <wp:docPr id="92" name="図 92" descr="C:\Users\26816\Desktop\母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26816\Desktop\母子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CF6328E" wp14:editId="68CEB9BE">
            <wp:simplePos x="0" y="0"/>
            <wp:positionH relativeFrom="column">
              <wp:posOffset>5219700</wp:posOffset>
            </wp:positionH>
            <wp:positionV relativeFrom="paragraph">
              <wp:posOffset>350520</wp:posOffset>
            </wp:positionV>
            <wp:extent cx="1203960" cy="922020"/>
            <wp:effectExtent l="0" t="0" r="0" b="0"/>
            <wp:wrapSquare wrapText="bothSides"/>
            <wp:docPr id="94" name="図 94" descr="C:\Users\26816\Desktop\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26816\Desktop\家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84" w:rsidRPr="002575FE">
        <w:rPr>
          <w:rFonts w:hAnsi="ＭＳ 明朝" w:hint="eastAsia"/>
          <w:sz w:val="24"/>
          <w:szCs w:val="24"/>
        </w:rPr>
        <w:t xml:space="preserve">　</w:t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 w:rsidRPr="00D03429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ほご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保護</w:t>
            </w:r>
          </w:rubyBase>
        </w:ruby>
      </w:r>
      <w:r w:rsidR="00394A84" w:rsidRPr="002575FE">
        <w:rPr>
          <w:rFonts w:hAnsi="ＭＳ 明朝" w:hint="eastAsia"/>
          <w:sz w:val="24"/>
          <w:szCs w:val="24"/>
        </w:rPr>
        <w:t>には、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つぎ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次</w:t>
            </w:r>
          </w:rubyBase>
        </w:ruby>
      </w:r>
      <w:r w:rsidR="00394A84" w:rsidRPr="002575FE">
        <w:rPr>
          <w:rFonts w:hAnsi="ＭＳ 明朝" w:hint="eastAsia"/>
          <w:sz w:val="24"/>
          <w:szCs w:val="24"/>
        </w:rPr>
        <w:t>の８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しゅるい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種類</w:t>
            </w:r>
          </w:rubyBase>
        </w:ruby>
      </w:r>
      <w:r w:rsidR="00394A84" w:rsidRPr="002575FE">
        <w:rPr>
          <w:rFonts w:hAnsi="ＭＳ 明朝" w:hint="eastAsia"/>
          <w:sz w:val="24"/>
          <w:szCs w:val="24"/>
        </w:rPr>
        <w:t>の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ふじょ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扶助</w:t>
            </w:r>
          </w:rubyBase>
        </w:ruby>
      </w:r>
      <w:r w:rsidR="00394A84" w:rsidRPr="002575FE">
        <w:rPr>
          <w:rFonts w:hAnsi="ＭＳ 明朝" w:hint="eastAsia"/>
          <w:sz w:val="24"/>
          <w:szCs w:val="24"/>
        </w:rPr>
        <w:t>があります。</w:t>
      </w:r>
    </w:p>
    <w:tbl>
      <w:tblPr>
        <w:tblW w:w="7634" w:type="dxa"/>
        <w:tblInd w:w="288" w:type="dxa"/>
        <w:tblLook w:val="01E0" w:firstRow="1" w:lastRow="1" w:firstColumn="1" w:lastColumn="1" w:noHBand="0" w:noVBand="0"/>
      </w:tblPr>
      <w:tblGrid>
        <w:gridCol w:w="1670"/>
        <w:gridCol w:w="5964"/>
      </w:tblGrid>
      <w:tr w:rsidR="00473D0D" w:rsidRPr="002575FE" w14:paraId="72971B68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03B7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6291" w14:textId="77777777" w:rsidR="00473D0D" w:rsidRPr="002575FE" w:rsidRDefault="00473D0D" w:rsidP="008167D8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まいにち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毎日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に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ひつよう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しょくひ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食費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や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こうねつ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光熱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すいひ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水費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1D09F5" w14:paraId="6D434057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509B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じゅうたく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0C78" w14:textId="77777777" w:rsidR="00473D0D" w:rsidRPr="002575FE" w:rsidRDefault="00473D0D" w:rsidP="008167D8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やちん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家賃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、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ちだい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地代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または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じゅうたく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しゅうりひ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修理費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2575FE" w14:paraId="79EE22FC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4743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きょういく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A059" w14:textId="046A09B4" w:rsidR="00473D0D" w:rsidRPr="002575FE" w:rsidRDefault="003120FE" w:rsidP="003120FE">
            <w:pPr>
              <w:spacing w:line="360" w:lineRule="exact"/>
              <w:rPr>
                <w:rFonts w:hAnsi="ＭＳ 明朝"/>
                <w:w w:val="90"/>
                <w:sz w:val="24"/>
                <w:szCs w:val="24"/>
              </w:rPr>
            </w:pP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w w:val="90"/>
                      <w:sz w:val="11"/>
                      <w:szCs w:val="24"/>
                    </w:rPr>
                    <w:t>ぎむ</w:t>
                  </w:r>
                </w:rt>
                <w:rubyBase>
                  <w:r w:rsidR="003120FE">
                    <w:rPr>
                      <w:rFonts w:hAnsi="ＭＳ 明朝"/>
                      <w:w w:val="90"/>
                      <w:sz w:val="24"/>
                      <w:szCs w:val="24"/>
                    </w:rPr>
                    <w:t>義務</w:t>
                  </w:r>
                </w:rubyBase>
              </w:ruby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w w:val="90"/>
                      <w:sz w:val="11"/>
                      <w:szCs w:val="24"/>
                    </w:rPr>
                    <w:t>きょういく</w:t>
                  </w:r>
                </w:rt>
                <w:rubyBase>
                  <w:r w:rsidR="003120FE">
                    <w:rPr>
                      <w:rFonts w:hAnsi="ＭＳ 明朝"/>
                      <w:w w:val="90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に</w:t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ひつよう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な</w:t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がくようひんだい</w:t>
                  </w:r>
                </w:rt>
                <w:rubyBase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学用品代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、</w:t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きゅう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給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しょくひ</w:t>
                  </w:r>
                </w:rt>
                <w:rubyBase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食費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などの</w:t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w w:val="90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です。</w:t>
            </w:r>
          </w:p>
        </w:tc>
      </w:tr>
      <w:tr w:rsidR="00473D0D" w:rsidRPr="002575FE" w14:paraId="47B7CE25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27A4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かいご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9AF6" w14:textId="7D8ACD23" w:rsidR="00473D0D" w:rsidRPr="002575FE" w:rsidRDefault="001C1A32" w:rsidP="003120FE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かいご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t>サービス</w:t>
            </w:r>
            <w:r w:rsidR="003120FE">
              <w:rPr>
                <w:rFonts w:hAnsi="ＭＳ 明朝" w:hint="eastAsia"/>
                <w:sz w:val="24"/>
                <w:szCs w:val="24"/>
              </w:rPr>
              <w:t>を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りよう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する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にかかる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2575FE" w14:paraId="059A65C1" w14:textId="77777777" w:rsidTr="00D03429">
        <w:trPr>
          <w:trHeight w:val="88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482A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いりょう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7495" w14:textId="6E5BD7A5" w:rsidR="00473D0D" w:rsidRPr="002575FE" w:rsidRDefault="003120FE" w:rsidP="00E1473D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いりょう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きかん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じゅしん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受診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した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やっきょく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薬局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くすり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薬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しょほう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処方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された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です。（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ほけん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てきようない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適用内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 w:rsidR="00E1473D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かぎ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限</w:t>
                  </w:r>
                </w:rubyBase>
              </w:ruby>
            </w:r>
            <w:r w:rsidR="00E1473D">
              <w:rPr>
                <w:rFonts w:hAnsi="ＭＳ 明朝" w:hint="eastAsia"/>
                <w:sz w:val="24"/>
                <w:szCs w:val="24"/>
              </w:rPr>
              <w:t>る</w:t>
            </w:r>
            <w:r>
              <w:rPr>
                <w:rFonts w:hAnsi="ＭＳ 明朝" w:hint="eastAsia"/>
                <w:sz w:val="24"/>
                <w:szCs w:val="24"/>
              </w:rPr>
              <w:t>）</w:t>
            </w:r>
          </w:p>
        </w:tc>
      </w:tr>
      <w:tr w:rsidR="00473D0D" w:rsidRPr="002575FE" w14:paraId="18554AFA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46A0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しゅっさん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出産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33BA" w14:textId="5BC7463F" w:rsidR="00473D0D" w:rsidRPr="002575FE" w:rsidRDefault="00473D0D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しゅっさん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出産</w:t>
                  </w:r>
                </w:rubyBase>
              </w:ruby>
            </w:r>
            <w:r w:rsidR="002C3B1D">
              <w:rPr>
                <w:rFonts w:hAnsi="ＭＳ 明朝" w:hint="eastAsia"/>
                <w:sz w:val="24"/>
                <w:szCs w:val="24"/>
              </w:rPr>
              <w:t>にかかる</w:t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2575FE" w14:paraId="3DBCB23E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1B96" w14:textId="7C82F2B6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せいぎょう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生業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  <w:r w:rsidR="008A4FA6">
              <w:rPr>
                <w:rFonts w:hAnsi="ＭＳ 明朝" w:hint="eastAsia"/>
                <w:sz w:val="24"/>
                <w:szCs w:val="24"/>
              </w:rPr>
              <w:t xml:space="preserve">　　　　　　</w:t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F6E6" w14:textId="0394D5E9" w:rsidR="00473D0D" w:rsidRPr="002575FE" w:rsidRDefault="00E1473D" w:rsidP="00E1473D">
            <w:pPr>
              <w:spacing w:line="36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こうとう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高等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がっこう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学校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しゅうがく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就学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するために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ひつよう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な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、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ぎじゅつ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を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み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身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につけるための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や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しゅうしょく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じゅんび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準備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です。</w:t>
            </w:r>
            <w:r w:rsidR="008A4FA6">
              <w:rPr>
                <w:rFonts w:hAnsi="ＭＳ 明朝" w:hint="eastAsia"/>
                <w:sz w:val="24"/>
                <w:szCs w:val="24"/>
              </w:rPr>
              <w:t xml:space="preserve">　　　　　　　　　　　　　　　　　　　　　　　　　　　　　</w:t>
            </w:r>
          </w:p>
        </w:tc>
      </w:tr>
      <w:tr w:rsidR="00473D0D" w:rsidRPr="002575FE" w14:paraId="3D767847" w14:textId="77777777" w:rsidTr="00D03429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C274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そうさい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葬祭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8C05" w14:textId="1F6AF14E" w:rsidR="00473D0D" w:rsidRPr="002575FE" w:rsidRDefault="00482899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2899" w:rsidRPr="00D03429">
                    <w:rPr>
                      <w:rFonts w:hAnsi="ＭＳ 明朝"/>
                      <w:sz w:val="12"/>
                      <w:szCs w:val="24"/>
                    </w:rPr>
                    <w:t>そうさい</w:t>
                  </w:r>
                </w:rt>
                <w:rubyBase>
                  <w:r w:rsidR="00482899">
                    <w:rPr>
                      <w:rFonts w:hAnsi="ＭＳ 明朝"/>
                      <w:sz w:val="24"/>
                      <w:szCs w:val="24"/>
                    </w:rPr>
                    <w:t>葬祭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2899" w:rsidRPr="00D03429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82899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3B1D">
              <w:rPr>
                <w:rFonts w:hAnsi="ＭＳ 明朝" w:hint="eastAsia"/>
                <w:sz w:val="24"/>
                <w:szCs w:val="24"/>
              </w:rPr>
              <w:t>にかかる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</w:tbl>
    <w:p w14:paraId="30AC6FF4" w14:textId="4EA11A62" w:rsidR="003A1BD7" w:rsidRDefault="003A1BD7" w:rsidP="001A3818">
      <w:pPr>
        <w:spacing w:line="400" w:lineRule="exact"/>
        <w:ind w:left="240" w:hangingChars="100" w:hanging="240"/>
        <w:rPr>
          <w:rFonts w:hAnsi="ＭＳ 明朝"/>
          <w:b/>
          <w:sz w:val="32"/>
          <w:szCs w:val="32"/>
        </w:rPr>
      </w:pPr>
      <w:r w:rsidRPr="002C040B">
        <w:rPr>
          <w:rFonts w:hAnsi="ＭＳ 明朝" w:hint="eastAsia"/>
          <w:sz w:val="24"/>
          <w:szCs w:val="24"/>
        </w:rPr>
        <w:t>※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ほうほう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方法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は、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きんせん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金銭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で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される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E1473D" w:rsidRPr="002C040B">
        <w:rPr>
          <w:rFonts w:hAnsi="ＭＳ 明朝" w:hint="eastAsia"/>
          <w:sz w:val="24"/>
          <w:szCs w:val="24"/>
        </w:rPr>
        <w:t>と、</w:t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かいごふじょ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介護扶助</w:t>
            </w:r>
          </w:rubyBase>
        </w:ruby>
      </w:r>
      <w:r w:rsidR="00E1473D">
        <w:rPr>
          <w:rFonts w:hAnsi="ＭＳ 明朝" w:hint="eastAsia"/>
          <w:sz w:val="24"/>
          <w:szCs w:val="24"/>
        </w:rPr>
        <w:t>、</w:t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いりょう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ふじょ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のように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が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代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わって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しはら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支払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いをする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があります。</w:t>
      </w:r>
    </w:p>
    <w:p w14:paraId="72FF4E86" w14:textId="77777777" w:rsidR="001A3818" w:rsidRPr="001A3818" w:rsidRDefault="001A3818" w:rsidP="001A3818">
      <w:pPr>
        <w:spacing w:line="400" w:lineRule="exact"/>
        <w:ind w:left="321" w:hangingChars="100" w:hanging="321"/>
        <w:rPr>
          <w:rFonts w:hAnsi="ＭＳ 明朝"/>
          <w:b/>
          <w:sz w:val="32"/>
          <w:szCs w:val="32"/>
        </w:rPr>
      </w:pPr>
    </w:p>
    <w:p w14:paraId="37DB875D" w14:textId="77777777" w:rsidR="008C21C4" w:rsidRPr="003B7D5B" w:rsidRDefault="008C21C4" w:rsidP="00D03429">
      <w:pPr>
        <w:spacing w:line="400" w:lineRule="exact"/>
        <w:rPr>
          <w:rFonts w:hAnsi="ＭＳ 明朝"/>
          <w:sz w:val="24"/>
          <w:szCs w:val="24"/>
        </w:rPr>
      </w:pPr>
    </w:p>
    <w:p w14:paraId="7BE4C03E" w14:textId="4C1AC249" w:rsidR="0096125F" w:rsidRPr="00D03429" w:rsidRDefault="00F10C13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ほご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="00E1473D" w:rsidRPr="00D03429">
        <w:rPr>
          <w:rFonts w:hAnsi="ＭＳ 明朝" w:hint="eastAsia"/>
          <w:sz w:val="36"/>
          <w:szCs w:val="36"/>
        </w:rPr>
        <w:t>の</w:t>
      </w:r>
      <w:r w:rsidR="00E1473D"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1473D" w:rsidRPr="00D03429">
              <w:rPr>
                <w:rFonts w:hAnsi="ＭＳ 明朝"/>
                <w:sz w:val="18"/>
                <w:szCs w:val="36"/>
              </w:rPr>
              <w:t>けってい</w:t>
            </w:r>
          </w:rt>
          <w:rubyBase>
            <w:r w:rsidR="00E1473D" w:rsidRPr="00D03429">
              <w:rPr>
                <w:rFonts w:hAnsi="ＭＳ 明朝" w:hint="eastAsia"/>
                <w:sz w:val="36"/>
                <w:szCs w:val="36"/>
              </w:rPr>
              <w:t>決定</w:t>
            </w:r>
          </w:rubyBase>
        </w:ruby>
      </w:r>
      <w:r w:rsidR="00E1473D"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1473D" w:rsidRPr="00D03429">
              <w:rPr>
                <w:rFonts w:hAnsi="ＭＳ 明朝"/>
                <w:sz w:val="18"/>
                <w:szCs w:val="36"/>
              </w:rPr>
              <w:t>ほうほう</w:t>
            </w:r>
          </w:rt>
          <w:rubyBase>
            <w:r w:rsidR="00E1473D" w:rsidRPr="00D03429">
              <w:rPr>
                <w:rFonts w:hAnsi="ＭＳ 明朝" w:hint="eastAsia"/>
                <w:sz w:val="36"/>
                <w:szCs w:val="36"/>
              </w:rPr>
              <w:t>方法</w:t>
            </w:r>
          </w:rubyBase>
        </w:ruby>
      </w:r>
    </w:p>
    <w:p w14:paraId="26091C64" w14:textId="399C44A9" w:rsidR="00CB7E01" w:rsidRPr="003B7D5B" w:rsidRDefault="003077A4" w:rsidP="00D03429">
      <w:p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 xml:space="preserve">　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ほご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げんそく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原則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として、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せたい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世帯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（くらしをともにしている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かぞく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家族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）を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たんい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単位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として、その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せたい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世帯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さいてい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最低</w:t>
            </w:r>
          </w:rubyBase>
        </w:ruby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せいかつひ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生活費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がく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せたい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世帯</w:t>
            </w:r>
          </w:rubyBase>
        </w:ruby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ぜんいん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全員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しゅうにゅう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収入</w:t>
            </w:r>
          </w:rubyBase>
        </w:ruby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がく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ひかく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比較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ふそく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不足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ばあい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にその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ふそく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不足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がく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ほごひ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保護費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</w:t>
      </w:r>
      <w:r w:rsidR="00F10C13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3B7D5B">
              <w:rPr>
                <w:rFonts w:hAnsi="ＭＳ 明朝" w:hint="eastAsia"/>
                <w:sz w:val="24"/>
                <w:szCs w:val="24"/>
              </w:rPr>
              <w:t>しきゅう</w:t>
            </w:r>
          </w:rt>
          <w:rubyBase>
            <w:r w:rsidR="00F10C13" w:rsidRPr="003B7D5B">
              <w:rPr>
                <w:rFonts w:hAnsi="ＭＳ 明朝" w:hint="eastAsia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されるしくみになっています。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613"/>
        <w:gridCol w:w="236"/>
        <w:gridCol w:w="7551"/>
        <w:gridCol w:w="233"/>
      </w:tblGrid>
      <w:tr w:rsidR="00634E7F" w:rsidRPr="002575FE" w14:paraId="5B0BD6FB" w14:textId="77777777" w:rsidTr="00634E7F">
        <w:trPr>
          <w:gridAfter w:val="1"/>
          <w:wAfter w:w="236" w:type="dxa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EB50" w14:textId="77777777" w:rsidR="00634E7F" w:rsidRPr="002575FE" w:rsidRDefault="00634E7F" w:rsidP="00F10C13">
            <w:pPr>
              <w:jc w:val="center"/>
              <w:rPr>
                <w:rFonts w:hAnsi="ＭＳ 明朝"/>
                <w:sz w:val="28"/>
                <w:szCs w:val="28"/>
              </w:rPr>
            </w:pPr>
            <w:r w:rsidRPr="002575FE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2575FE">
                    <w:rPr>
                      <w:rFonts w:hAnsi="ＭＳ 明朝" w:hint="eastAsia"/>
                      <w:sz w:val="14"/>
                      <w:szCs w:val="28"/>
                    </w:rPr>
                    <w:t>さいてい</w:t>
                  </w:r>
                </w:rt>
                <w:rubyBase>
                  <w:r w:rsidR="00634E7F" w:rsidRPr="002575FE">
                    <w:rPr>
                      <w:rFonts w:hAnsi="ＭＳ 明朝" w:hint="eastAsia"/>
                      <w:sz w:val="28"/>
                      <w:szCs w:val="28"/>
                    </w:rPr>
                    <w:t>最低</w:t>
                  </w:r>
                </w:rubyBase>
              </w:ruby>
            </w:r>
            <w:r w:rsidRPr="002575FE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2575FE">
                    <w:rPr>
                      <w:rFonts w:hAnsi="ＭＳ 明朝" w:hint="eastAsia"/>
                      <w:sz w:val="14"/>
                      <w:szCs w:val="28"/>
                    </w:rPr>
                    <w:t>せいかつひ</w:t>
                  </w:r>
                </w:rt>
                <w:rubyBase>
                  <w:r w:rsidR="00634E7F" w:rsidRPr="002575FE">
                    <w:rPr>
                      <w:rFonts w:hAnsi="ＭＳ 明朝" w:hint="eastAsia"/>
                      <w:sz w:val="28"/>
                      <w:szCs w:val="28"/>
                    </w:rPr>
                    <w:t>生活費</w:t>
                  </w:r>
                </w:rubyBase>
              </w:ruby>
            </w:r>
          </w:p>
        </w:tc>
        <w:tc>
          <w:tcPr>
            <w:tcW w:w="7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44BE" w14:textId="77777777" w:rsidR="00634E7F" w:rsidRPr="003B7D5B" w:rsidRDefault="00634E7F" w:rsidP="005D0285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その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せたい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のくらしの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じったい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実態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ねんれい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年齢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にんずう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人数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けんこう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じょうたい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す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住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んでいる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ちいき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など）をもとに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くに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めた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きじゅん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基準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けいさん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計算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された１か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げつぶん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月分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せいかつひ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つき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によって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か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わる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ばあい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があります。</w:t>
            </w:r>
          </w:p>
        </w:tc>
      </w:tr>
      <w:tr w:rsidR="003077A4" w:rsidRPr="002575FE" w14:paraId="4294FF14" w14:textId="77777777" w:rsidTr="003A7C03"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70435098" w14:textId="77777777" w:rsidR="003077A4" w:rsidRPr="002575FE" w:rsidRDefault="003077A4" w:rsidP="00CD3E41">
            <w:pPr>
              <w:spacing w:line="120" w:lineRule="exact"/>
              <w:jc w:val="center"/>
              <w:rPr>
                <w:rFonts w:hAnsi="ＭＳ 明朝"/>
              </w:rPr>
            </w:pPr>
          </w:p>
        </w:tc>
        <w:tc>
          <w:tcPr>
            <w:tcW w:w="236" w:type="dxa"/>
          </w:tcPr>
          <w:p w14:paraId="6177C942" w14:textId="77777777" w:rsidR="003077A4" w:rsidRPr="002575FE" w:rsidRDefault="003077A4" w:rsidP="00CD3E41">
            <w:pPr>
              <w:spacing w:line="120" w:lineRule="exact"/>
              <w:rPr>
                <w:rFonts w:hAnsi="ＭＳ 明朝"/>
              </w:rPr>
            </w:pPr>
          </w:p>
        </w:tc>
        <w:tc>
          <w:tcPr>
            <w:tcW w:w="7873" w:type="dxa"/>
            <w:gridSpan w:val="2"/>
            <w:vAlign w:val="center"/>
          </w:tcPr>
          <w:p w14:paraId="4B70D480" w14:textId="77777777" w:rsidR="003077A4" w:rsidRPr="003B7D5B" w:rsidRDefault="003077A4" w:rsidP="00CD3E41">
            <w:pPr>
              <w:spacing w:line="120" w:lineRule="exact"/>
              <w:rPr>
                <w:rFonts w:hAnsi="ＭＳ 明朝"/>
                <w:sz w:val="24"/>
                <w:szCs w:val="24"/>
              </w:rPr>
            </w:pPr>
          </w:p>
        </w:tc>
      </w:tr>
      <w:tr w:rsidR="00634E7F" w:rsidRPr="00634E7F" w14:paraId="0CABFD6A" w14:textId="77777777" w:rsidTr="003A7C03">
        <w:trPr>
          <w:gridAfter w:val="1"/>
          <w:wAfter w:w="236" w:type="dxa"/>
          <w:trHeight w:val="1119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0A6E2A" w14:textId="77777777" w:rsidR="00634E7F" w:rsidRPr="00CF145C" w:rsidRDefault="00634E7F" w:rsidP="00F10C13">
            <w:pPr>
              <w:jc w:val="center"/>
              <w:rPr>
                <w:rFonts w:hAnsi="ＭＳ 明朝"/>
                <w:sz w:val="28"/>
                <w:szCs w:val="28"/>
              </w:rPr>
            </w:pPr>
            <w:r w:rsidRPr="00FD776F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FD776F">
                    <w:rPr>
                      <w:rFonts w:hAnsi="ＭＳ 明朝" w:hint="eastAsia"/>
                      <w:sz w:val="14"/>
                      <w:szCs w:val="28"/>
                    </w:rPr>
                    <w:t>しゅう</w:t>
                  </w:r>
                </w:rt>
                <w:rubyBase>
                  <w:r w:rsidR="00634E7F" w:rsidRPr="00FD776F">
                    <w:rPr>
                      <w:rFonts w:hAnsi="ＭＳ 明朝" w:hint="eastAsia"/>
                      <w:sz w:val="28"/>
                      <w:szCs w:val="28"/>
                    </w:rPr>
                    <w:t>収</w:t>
                  </w:r>
                </w:rubyBase>
              </w:ruby>
            </w:r>
            <w:r w:rsidRPr="00FD776F">
              <w:rPr>
                <w:rFonts w:hAnsi="ＭＳ 明朝" w:hint="eastAsia"/>
                <w:sz w:val="28"/>
                <w:szCs w:val="28"/>
              </w:rPr>
              <w:t xml:space="preserve">　</w:t>
            </w:r>
            <w:r w:rsidRPr="00FD776F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FD776F">
                    <w:rPr>
                      <w:rFonts w:hAnsi="ＭＳ 明朝" w:hint="eastAsia"/>
                      <w:sz w:val="14"/>
                      <w:szCs w:val="28"/>
                    </w:rPr>
                    <w:t>にゅう</w:t>
                  </w:r>
                </w:rt>
                <w:rubyBase>
                  <w:r w:rsidR="00634E7F" w:rsidRPr="00FD776F">
                    <w:rPr>
                      <w:rFonts w:hAnsi="ＭＳ 明朝" w:hint="eastAsia"/>
                      <w:sz w:val="28"/>
                      <w:szCs w:val="28"/>
                    </w:rPr>
                    <w:t>入</w:t>
                  </w:r>
                </w:rubyBase>
              </w:ruby>
            </w:r>
          </w:p>
        </w:tc>
        <w:tc>
          <w:tcPr>
            <w:tcW w:w="78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4189" w14:textId="77777777" w:rsidR="00634E7F" w:rsidRPr="003B7D5B" w:rsidRDefault="00634E7F" w:rsidP="005D0285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はたら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いて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ねんきん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・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てあて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た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ほうりつ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法律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とう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しきゅう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される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きんせん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金銭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おや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ども、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きょうだい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兄弟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しまい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姉妹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などからの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しおく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仕送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えんじょ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しさん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資産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か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貸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したり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売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ったりして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せたいいん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ぜんいん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全員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ごうけい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合計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したものです。</w:t>
            </w:r>
          </w:p>
        </w:tc>
      </w:tr>
    </w:tbl>
    <w:p w14:paraId="3D257A6A" w14:textId="77777777" w:rsidR="00394A84" w:rsidRPr="002575FE" w:rsidRDefault="00394A84">
      <w:pPr>
        <w:rPr>
          <w:rFonts w:hAnsi="ＭＳ 明朝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813"/>
      </w:tblGrid>
      <w:tr w:rsidR="001B1E96" w:rsidRPr="002575FE" w14:paraId="30DC6C69" w14:textId="77777777" w:rsidTr="00CD3E41">
        <w:trPr>
          <w:trHeight w:val="2736"/>
        </w:trPr>
        <w:tc>
          <w:tcPr>
            <w:tcW w:w="4860" w:type="dxa"/>
            <w:vAlign w:val="center"/>
          </w:tcPr>
          <w:p w14:paraId="61D6031B" w14:textId="1BD6FCDB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</w:rPr>
              <w:t>●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ほご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けられる</w:t>
            </w:r>
            <w:r w:rsidR="00444AAB">
              <w:rPr>
                <w:rFonts w:hAnsi="ＭＳ 明朝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AAB" w:rsidRPr="00444AAB">
                    <w:rPr>
                      <w:rFonts w:hAnsi="ＭＳ 明朝"/>
                      <w:b/>
                      <w:sz w:val="12"/>
                      <w:szCs w:val="24"/>
                    </w:rPr>
                    <w:t>ばあい</w:t>
                  </w:r>
                </w:rt>
                <w:rubyBase>
                  <w:r w:rsidR="00444AAB">
                    <w:rPr>
                      <w:rFonts w:hAnsi="ＭＳ 明朝"/>
                      <w:b/>
                      <w:sz w:val="24"/>
                      <w:szCs w:val="24"/>
                    </w:rPr>
                    <w:t>場合</w:t>
                  </w:r>
                </w:rubyBase>
              </w:ruby>
            </w:r>
          </w:p>
          <w:p w14:paraId="6A421167" w14:textId="77777777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さいてい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最低</w:t>
                  </w:r>
                </w:rubyBase>
              </w:ruby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せいかつひ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み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たないとき）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07"/>
              <w:gridCol w:w="1713"/>
            </w:tblGrid>
            <w:tr w:rsidR="001B1E96" w:rsidRPr="002575FE" w14:paraId="0B350CED" w14:textId="77777777" w:rsidTr="00CD3E41">
              <w:tc>
                <w:tcPr>
                  <w:tcW w:w="342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03A27A28" w14:textId="39C029E4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さいてい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最低</w:t>
                        </w:r>
                      </w:rubyBase>
                    </w:ruby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せいかつひ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生活費</w:t>
                        </w:r>
                      </w:rubyBase>
                    </w:ruby>
                  </w:r>
                </w:p>
              </w:tc>
            </w:tr>
            <w:tr w:rsidR="001B1E96" w:rsidRPr="002575FE" w14:paraId="10A36570" w14:textId="77777777" w:rsidTr="00CD3E41">
              <w:tc>
                <w:tcPr>
                  <w:tcW w:w="3420" w:type="dxa"/>
                  <w:gridSpan w:val="2"/>
                  <w:tcBorders>
                    <w:left w:val="dashed" w:sz="4" w:space="0" w:color="auto"/>
                    <w:right w:val="dashed" w:sz="4" w:space="0" w:color="auto"/>
                  </w:tcBorders>
                </w:tcPr>
                <w:p w14:paraId="0D3DA303" w14:textId="77777777" w:rsidR="001B1E96" w:rsidRPr="002575FE" w:rsidRDefault="001B1E96" w:rsidP="001B1E96">
                  <w:pPr>
                    <w:rPr>
                      <w:rFonts w:hAnsi="ＭＳ 明朝"/>
                      <w:sz w:val="24"/>
                      <w:szCs w:val="24"/>
                    </w:rPr>
                  </w:pPr>
                </w:p>
              </w:tc>
            </w:tr>
            <w:tr w:rsidR="001B1E96" w:rsidRPr="002575FE" w14:paraId="0F473CBA" w14:textId="77777777" w:rsidTr="00CD3E41">
              <w:tc>
                <w:tcPr>
                  <w:tcW w:w="17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77727C4" w14:textId="33D5F3B8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しゅう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収</w:t>
                        </w:r>
                      </w:rubyBase>
                    </w:ruby>
                  </w:r>
                  <w:r w:rsidR="001B1E96" w:rsidRPr="002575FE">
                    <w:rPr>
                      <w:rFonts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にゅう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</w:p>
              </w:tc>
              <w:tc>
                <w:tcPr>
                  <w:tcW w:w="1713" w:type="dxa"/>
                  <w:tcBorders>
                    <w:left w:val="single" w:sz="12" w:space="0" w:color="auto"/>
                  </w:tcBorders>
                  <w:vAlign w:val="center"/>
                </w:tcPr>
                <w:p w14:paraId="613D7F3D" w14:textId="16D773A9" w:rsidR="001B1E96" w:rsidRPr="002575FE" w:rsidRDefault="00362372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ほごひ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保護費</w:t>
                        </w:r>
                      </w:rubyBase>
                    </w:ruby>
                  </w:r>
                </w:p>
              </w:tc>
            </w:tr>
          </w:tbl>
          <w:p w14:paraId="3AF15ED2" w14:textId="77777777" w:rsidR="001B1E96" w:rsidRPr="002575FE" w:rsidRDefault="001B1E96" w:rsidP="001B1E96">
            <w:pPr>
              <w:rPr>
                <w:rFonts w:hAnsi="ＭＳ 明朝"/>
              </w:rPr>
            </w:pPr>
          </w:p>
        </w:tc>
        <w:tc>
          <w:tcPr>
            <w:tcW w:w="4860" w:type="dxa"/>
            <w:vAlign w:val="center"/>
          </w:tcPr>
          <w:p w14:paraId="58CF816B" w14:textId="4002F24C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●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ほご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けられない</w:t>
            </w:r>
            <w:r w:rsidR="00444AAB">
              <w:rPr>
                <w:rFonts w:hAnsi="ＭＳ 明朝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AAB" w:rsidRPr="00444AAB">
                    <w:rPr>
                      <w:rFonts w:hAnsi="ＭＳ 明朝"/>
                      <w:b/>
                      <w:sz w:val="12"/>
                      <w:szCs w:val="24"/>
                    </w:rPr>
                    <w:t>ばあい</w:t>
                  </w:r>
                </w:rt>
                <w:rubyBase>
                  <w:r w:rsidR="00444AAB">
                    <w:rPr>
                      <w:rFonts w:hAnsi="ＭＳ 明朝"/>
                      <w:b/>
                      <w:sz w:val="24"/>
                      <w:szCs w:val="24"/>
                    </w:rPr>
                    <w:t>場合</w:t>
                  </w:r>
                </w:rubyBase>
              </w:ruby>
            </w:r>
          </w:p>
          <w:p w14:paraId="2BA4CBA0" w14:textId="77777777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さいてい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最低</w:t>
                  </w:r>
                </w:rubyBase>
              </w:ruby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せいかつひ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うわまわ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上回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るとき）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80"/>
              <w:gridCol w:w="543"/>
            </w:tblGrid>
            <w:tr w:rsidR="001B1E96" w:rsidRPr="002575FE" w14:paraId="7D92FA64" w14:textId="77777777" w:rsidTr="00CD3E41">
              <w:trPr>
                <w:trHeight w:val="608"/>
              </w:trPr>
              <w:tc>
                <w:tcPr>
                  <w:tcW w:w="2880" w:type="dxa"/>
                  <w:tcBorders>
                    <w:bottom w:val="single" w:sz="4" w:space="0" w:color="auto"/>
                  </w:tcBorders>
                  <w:vAlign w:val="center"/>
                </w:tcPr>
                <w:p w14:paraId="6C248639" w14:textId="0D477787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さいてい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最低</w:t>
                        </w:r>
                      </w:rubyBase>
                    </w:ruby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せいかつひ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生活費</w:t>
                        </w:r>
                      </w:rubyBase>
                    </w:ruby>
                  </w:r>
                </w:p>
              </w:tc>
              <w:tc>
                <w:tcPr>
                  <w:tcW w:w="54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03E3563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  <w:tr w:rsidR="001B1E96" w:rsidRPr="002575FE" w14:paraId="5E24B951" w14:textId="77777777" w:rsidTr="00CD3E41">
              <w:trPr>
                <w:trHeight w:val="607"/>
              </w:trPr>
              <w:tc>
                <w:tcPr>
                  <w:tcW w:w="2880" w:type="dxa"/>
                  <w:tcBorders>
                    <w:left w:val="dashed" w:sz="4" w:space="0" w:color="auto"/>
                    <w:bottom w:val="single" w:sz="12" w:space="0" w:color="auto"/>
                    <w:right w:val="dashed" w:sz="4" w:space="0" w:color="auto"/>
                  </w:tcBorders>
                  <w:vAlign w:val="center"/>
                </w:tcPr>
                <w:p w14:paraId="0A9CCFF5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dashed" w:sz="4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CE2A6C5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  <w:tr w:rsidR="001B1E96" w:rsidRPr="002575FE" w14:paraId="2D7BAEDF" w14:textId="77777777" w:rsidTr="00CD3E41">
              <w:tc>
                <w:tcPr>
                  <w:tcW w:w="288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dashed" w:sz="4" w:space="0" w:color="auto"/>
                  </w:tcBorders>
                  <w:vAlign w:val="center"/>
                </w:tcPr>
                <w:p w14:paraId="41E64BE4" w14:textId="1080B2E2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しゅう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収</w:t>
                        </w:r>
                      </w:rubyBase>
                    </w:ruby>
                  </w:r>
                  <w:r w:rsidR="001B1E96" w:rsidRPr="002575FE">
                    <w:rPr>
                      <w:rFonts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にゅう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</w:p>
              </w:tc>
              <w:tc>
                <w:tcPr>
                  <w:tcW w:w="543" w:type="dxa"/>
                  <w:tcBorders>
                    <w:top w:val="single" w:sz="12" w:space="0" w:color="auto"/>
                    <w:left w:val="dashed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AFA4025" w14:textId="77777777" w:rsidR="001B1E96" w:rsidRPr="002575FE" w:rsidRDefault="001B1E96" w:rsidP="001B1E96">
                  <w:pPr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CF07C45" w14:textId="77777777" w:rsidR="001B1E96" w:rsidRPr="002575FE" w:rsidRDefault="001B1E96" w:rsidP="001B1E96">
            <w:pPr>
              <w:rPr>
                <w:rFonts w:hAnsi="ＭＳ 明朝"/>
              </w:rPr>
            </w:pPr>
          </w:p>
        </w:tc>
      </w:tr>
    </w:tbl>
    <w:p w14:paraId="5F34C594" w14:textId="46206939" w:rsidR="006820E7" w:rsidRPr="00D03429" w:rsidRDefault="00F10C13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せいかつ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ほご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="00DA2301" w:rsidRPr="00D03429">
        <w:rPr>
          <w:rFonts w:hAnsi="ＭＳ 明朝" w:hint="eastAsia"/>
          <w:sz w:val="36"/>
          <w:szCs w:val="36"/>
        </w:rPr>
        <w:t>が</w:t>
      </w: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けってい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決定</w:t>
            </w:r>
          </w:rubyBase>
        </w:ruby>
      </w:r>
      <w:r w:rsidR="00DA2301" w:rsidRPr="00D03429">
        <w:rPr>
          <w:rFonts w:hAnsi="ＭＳ 明朝" w:hint="eastAsia"/>
          <w:sz w:val="36"/>
          <w:szCs w:val="36"/>
        </w:rPr>
        <w:t>されるまで</w:t>
      </w:r>
    </w:p>
    <w:p w14:paraId="068CB694" w14:textId="77777777" w:rsidR="00DA2301" w:rsidRPr="002575FE" w:rsidRDefault="00DA2301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せいかつ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生活</w:t>
            </w:r>
          </w:rubyBase>
        </w:ruby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ほご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保護</w:t>
            </w:r>
          </w:rubyBase>
        </w:ruby>
      </w:r>
      <w:r w:rsidRPr="002575FE">
        <w:rPr>
          <w:rFonts w:hAnsi="ＭＳ 明朝" w:hint="eastAsia"/>
          <w:b/>
          <w:sz w:val="26"/>
        </w:rPr>
        <w:t>の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しんせい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申請</w:t>
            </w:r>
          </w:rubyBase>
        </w:ruby>
      </w:r>
    </w:p>
    <w:tbl>
      <w:tblPr>
        <w:tblW w:w="10887" w:type="dxa"/>
        <w:tblLook w:val="01E0" w:firstRow="1" w:lastRow="1" w:firstColumn="1" w:lastColumn="1" w:noHBand="0" w:noVBand="0"/>
      </w:tblPr>
      <w:tblGrid>
        <w:gridCol w:w="7650"/>
        <w:gridCol w:w="3237"/>
      </w:tblGrid>
      <w:tr w:rsidR="00DA2301" w:rsidRPr="004E0285" w14:paraId="287F28A2" w14:textId="77777777" w:rsidTr="000220C8">
        <w:trPr>
          <w:trHeight w:val="1909"/>
        </w:trPr>
        <w:tc>
          <w:tcPr>
            <w:tcW w:w="7650" w:type="dxa"/>
          </w:tcPr>
          <w:p w14:paraId="5F451040" w14:textId="7F41AA83" w:rsidR="00DA2301" w:rsidRPr="004E0285" w:rsidRDefault="00DA2301" w:rsidP="006C42B0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</w:rPr>
              <w:t xml:space="preserve">　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けるには、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ほんにん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かぞく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が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です。</w:t>
            </w:r>
          </w:p>
          <w:p w14:paraId="778D41D6" w14:textId="0B360773" w:rsidR="00DA2301" w:rsidRPr="004E0285" w:rsidRDefault="00DA2301" w:rsidP="006C42B0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するときは、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せいしょ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請書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じこう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事項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きにゅう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記入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し、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しえんか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ていしゅつ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提出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してください。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びょうき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などで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しんせい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てつづ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手続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きに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来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られないときは</w:t>
            </w:r>
            <w:r w:rsidR="009A0FE5" w:rsidRPr="004E0285">
              <w:rPr>
                <w:rFonts w:hAnsi="ＭＳ 明朝" w:hint="eastAsia"/>
                <w:sz w:val="24"/>
                <w:szCs w:val="24"/>
              </w:rPr>
              <w:t>、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しえんか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れんらく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してください。</w:t>
            </w:r>
          </w:p>
          <w:p w14:paraId="01239FBD" w14:textId="41C2C816" w:rsidR="00A0714E" w:rsidRPr="004E0285" w:rsidRDefault="00DA2301" w:rsidP="00A0714E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CB1F12" w:rsidRPr="004E0285">
              <w:rPr>
                <w:rFonts w:hAnsi="ＭＳ 明朝" w:hint="eastAsia"/>
                <w:sz w:val="24"/>
                <w:szCs w:val="24"/>
              </w:rPr>
              <w:t>※</w:t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なお、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しんせい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にあたり</w:t>
            </w:r>
            <w:r w:rsidR="003E025F" w:rsidRPr="004E0285">
              <w:rPr>
                <w:rFonts w:hAnsi="ＭＳ 明朝" w:hint="eastAsia"/>
                <w:sz w:val="24"/>
                <w:szCs w:val="24"/>
              </w:rPr>
              <w:t>、</w:t>
            </w:r>
            <w:r w:rsidR="003E025F" w:rsidRPr="004E0285">
              <w:rPr>
                <w:rFonts w:hAnsi="ＭＳ 明朝"/>
                <w:sz w:val="24"/>
                <w:szCs w:val="24"/>
              </w:rPr>
              <w:t>マイナンバー</w:t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かくにん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させていただきます。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ちょうさ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じっし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しょうかい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照会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への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かいとう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回答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りよう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しますが、</w:t>
            </w:r>
            <w:r w:rsidR="003E025F" w:rsidRPr="004E0285">
              <w:rPr>
                <w:rFonts w:hAnsi="ＭＳ 明朝"/>
                <w:sz w:val="24"/>
                <w:szCs w:val="24"/>
              </w:rPr>
              <w:t>マイナンバー</w:t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がわからなくても、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しんせい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は</w:t>
            </w:r>
            <w:r w:rsidR="00F10C13" w:rsidRPr="004E0285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かのう</w:t>
                  </w:r>
                </w:rt>
                <w:rubyBase>
                  <w:r w:rsidR="00F10C13" w:rsidRPr="004E0285">
                    <w:rPr>
                      <w:rFonts w:hAnsi="ＭＳ 明朝" w:hint="eastAsia"/>
                      <w:sz w:val="24"/>
                      <w:szCs w:val="24"/>
                    </w:rPr>
                    <w:t>可能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です。</w:t>
            </w:r>
          </w:p>
          <w:p w14:paraId="4EB3C5D7" w14:textId="26CD4B02" w:rsidR="00CF145C" w:rsidRPr="004E0285" w:rsidRDefault="00CF145C" w:rsidP="00362372">
            <w:pPr>
              <w:spacing w:line="400" w:lineRule="exact"/>
              <w:rPr>
                <w:rFonts w:hAnsi="ＭＳ 明朝"/>
                <w:color w:val="FF0000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ともな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伴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い、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な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しょるい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書類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しりょう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資料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ていしゅつ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提出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をお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ねが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願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いしております。</w:t>
            </w:r>
          </w:p>
        </w:tc>
        <w:tc>
          <w:tcPr>
            <w:tcW w:w="3237" w:type="dxa"/>
            <w:vAlign w:val="center"/>
          </w:tcPr>
          <w:p w14:paraId="61B99B14" w14:textId="77777777" w:rsidR="00DA2301" w:rsidRPr="004E0285" w:rsidRDefault="00CF145C" w:rsidP="00CD3E41">
            <w:pPr>
              <w:jc w:val="center"/>
              <w:rPr>
                <w:rFonts w:hAnsi="ＭＳ 明朝"/>
              </w:rPr>
            </w:pPr>
            <w:r w:rsidRPr="004E0285">
              <w:rPr>
                <w:rFonts w:hAnsi="ＭＳ 明朝" w:hint="eastAsia"/>
              </w:rPr>
              <w:object w:dxaOrig="2655" w:dyaOrig="3120" w14:anchorId="59DF24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88.2pt" o:ole="">
                  <v:imagedata r:id="rId12" o:title=""/>
                </v:shape>
                <o:OLEObject Type="Embed" ProgID="PBrush" ShapeID="_x0000_i1025" DrawAspect="Content" ObjectID="_1816755848" r:id="rId13"/>
              </w:object>
            </w:r>
          </w:p>
        </w:tc>
      </w:tr>
    </w:tbl>
    <w:p w14:paraId="3B1352C8" w14:textId="77777777" w:rsidR="00FA5B88" w:rsidRDefault="00FA5B88" w:rsidP="00D03429">
      <w:pPr>
        <w:spacing w:before="240" w:line="400" w:lineRule="exact"/>
        <w:rPr>
          <w:sz w:val="24"/>
          <w:szCs w:val="24"/>
        </w:rPr>
      </w:pPr>
    </w:p>
    <w:p w14:paraId="31468494" w14:textId="7C6C7F48" w:rsidR="00A0714E" w:rsidRPr="00D03429" w:rsidRDefault="00CF145C" w:rsidP="00D03429">
      <w:pPr>
        <w:spacing w:before="240" w:line="240" w:lineRule="atLeast"/>
        <w:rPr>
          <w:sz w:val="18"/>
          <w:szCs w:val="18"/>
        </w:rPr>
      </w:pPr>
      <w:r w:rsidRPr="004E0285">
        <w:rPr>
          <w:rFonts w:hint="eastAsia"/>
          <w:sz w:val="24"/>
          <w:szCs w:val="24"/>
        </w:rPr>
        <w:t>〇</w:t>
      </w:r>
      <w:r w:rsidR="00FA5B88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A5B88" w:rsidRPr="00D03429">
              <w:rPr>
                <w:rFonts w:hint="eastAsia"/>
                <w:sz w:val="18"/>
                <w:szCs w:val="36"/>
              </w:rPr>
              <w:t>も</w:t>
            </w:r>
          </w:rt>
          <w:rubyBase>
            <w:r w:rsidR="00FA5B88">
              <w:rPr>
                <w:rFonts w:hint="eastAsia"/>
                <w:sz w:val="36"/>
                <w:szCs w:val="36"/>
              </w:rPr>
              <w:t>持</w:t>
            </w:r>
          </w:rubyBase>
        </w:ruby>
      </w:r>
      <w:r w:rsidR="00C7323E" w:rsidRPr="00FA5B88">
        <w:rPr>
          <w:rFonts w:hint="eastAsia"/>
          <w:sz w:val="36"/>
          <w:szCs w:val="36"/>
        </w:rPr>
        <w:t>ち</w:t>
      </w:r>
      <w:r w:rsidR="00FA5B88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A5B88" w:rsidRPr="00D03429">
              <w:rPr>
                <w:rFonts w:hint="eastAsia"/>
                <w:sz w:val="18"/>
                <w:szCs w:val="36"/>
              </w:rPr>
              <w:t>もの</w:t>
            </w:r>
          </w:rt>
          <w:rubyBase>
            <w:r w:rsidR="00FA5B88">
              <w:rPr>
                <w:rFonts w:hint="eastAsia"/>
                <w:sz w:val="36"/>
                <w:szCs w:val="36"/>
              </w:rPr>
              <w:t>物</w:t>
            </w:r>
          </w:rubyBase>
        </w:ruby>
      </w:r>
      <w:r w:rsidR="001C1A32" w:rsidRPr="004E0285">
        <w:rPr>
          <w:rFonts w:hint="eastAsia"/>
          <w:sz w:val="24"/>
          <w:szCs w:val="24"/>
        </w:rPr>
        <w:t>※すべて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そろ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揃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っていなくても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しんせい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申請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は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かのう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可能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です。</w:t>
      </w:r>
      <w:r w:rsidR="00022AE6">
        <w:rPr>
          <w:rFonts w:hint="eastAsia"/>
          <w:sz w:val="24"/>
          <w:szCs w:val="24"/>
        </w:rPr>
        <w:t xml:space="preserve">　　　　　　　　　　　　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  <w:gridCol w:w="709"/>
      </w:tblGrid>
      <w:tr w:rsidR="00BF1ACA" w:rsidRPr="004E0285" w14:paraId="5B01A3C9" w14:textId="77777777" w:rsidTr="00D03429">
        <w:trPr>
          <w:trHeight w:val="680"/>
        </w:trPr>
        <w:tc>
          <w:tcPr>
            <w:tcW w:w="9351" w:type="dxa"/>
            <w:shd w:val="clear" w:color="auto" w:fill="D9D9D9" w:themeFill="background1" w:themeFillShade="D9"/>
          </w:tcPr>
          <w:p w14:paraId="72343E86" w14:textId="2FAF1646" w:rsidR="00BF1ACA" w:rsidRPr="00052521" w:rsidRDefault="00544977" w:rsidP="00D03429">
            <w:pPr>
              <w:spacing w:beforeLines="50" w:before="151" w:line="400" w:lineRule="exact"/>
              <w:jc w:val="center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も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持</w:t>
                  </w:r>
                </w:rubyBase>
              </w:ruby>
            </w:r>
            <w:r>
              <w:rPr>
                <w:rFonts w:hint="eastAsia"/>
                <w:sz w:val="26"/>
              </w:rPr>
              <w:t>ち</w:t>
            </w: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もの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物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いちらん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一覧</w:t>
                  </w:r>
                </w:rubyBase>
              </w:ruby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94F872D" w14:textId="52EFBB8F" w:rsidR="00BF1ACA" w:rsidRPr="004E0285" w:rsidRDefault="00BF1ACA" w:rsidP="00D03429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D03429">
              <w:rPr>
                <w:rFonts w:hint="eastAsia"/>
                <w:sz w:val="12"/>
                <w:szCs w:val="24"/>
              </w:rPr>
              <w:t>チェック</w:t>
            </w:r>
          </w:p>
        </w:tc>
      </w:tr>
      <w:tr w:rsidR="002C3B1D" w:rsidRPr="004E0285" w14:paraId="30B35350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02B7C8C1" w14:textId="23C8DDF6" w:rsidR="002C3B1D" w:rsidRPr="00052521" w:rsidRDefault="002C3B1D">
            <w:pPr>
              <w:spacing w:beforeLines="50" w:before="151" w:line="400" w:lineRule="exact"/>
              <w:rPr>
                <w:sz w:val="26"/>
              </w:rPr>
            </w:pPr>
            <w:r w:rsidRPr="00052521">
              <w:rPr>
                <w:rFonts w:hint="eastAsia"/>
                <w:sz w:val="26"/>
              </w:rPr>
              <w:t>アパート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ちんたいしゃく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賃貸借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けいやくしょ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契約書</w:t>
                  </w:r>
                </w:rubyBase>
              </w:ruby>
            </w:r>
            <w:r w:rsidRPr="00826AF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やちん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家賃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のうにゅうしょ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納入書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ちだい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地代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けいやくしょ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契約書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5F9D4D82" w14:textId="77777777" w:rsidR="002C3B1D" w:rsidRPr="004E0285" w:rsidRDefault="002C3B1D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5AF8D749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4B09E37" w14:textId="58A3D3EB" w:rsidR="00E55EB3" w:rsidRPr="00D03429" w:rsidRDefault="00324193" w:rsidP="00D03429">
            <w:pPr>
              <w:spacing w:beforeLines="50" w:before="151" w:line="400" w:lineRule="exact"/>
              <w:jc w:val="lef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よきん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預金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つうちょう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通帳</w:t>
                  </w:r>
                </w:rubyBase>
              </w:ruby>
            </w:r>
            <w:r w:rsidR="00E55EB3" w:rsidRPr="00D03429">
              <w:rPr>
                <w:sz w:val="26"/>
              </w:rPr>
              <w:t>(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きちょうず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記帳済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みのもの</w:t>
            </w:r>
            <w:r w:rsidR="00E55EB3" w:rsidRPr="00D03429">
              <w:rPr>
                <w:sz w:val="26"/>
              </w:rPr>
              <w:t>)</w:t>
            </w:r>
            <w:r w:rsidR="001C1A32" w:rsidRPr="00D03429">
              <w:rPr>
                <w:rFonts w:hint="eastAsia"/>
                <w:sz w:val="26"/>
              </w:rPr>
              <w:t>、</w:t>
            </w:r>
            <w:r w:rsidRPr="00052521">
              <w:rPr>
                <w:rFonts w:hint="eastAsia"/>
                <w:sz w:val="26"/>
              </w:rPr>
              <w:t>キャッシュカード</w:t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ざんだかしょうめいしょ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残高証明書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使用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・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みしよう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未使用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問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わず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せたい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世帯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ぜんいんぶん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全員分</w:t>
                  </w:r>
                </w:rubyBase>
              </w:ruby>
            </w:r>
            <w:r>
              <w:rPr>
                <w:rFonts w:hint="eastAsia"/>
                <w:sz w:val="26"/>
              </w:rPr>
              <w:t xml:space="preserve">） </w:t>
            </w:r>
            <w:r w:rsidR="00E55EB3" w:rsidRPr="00D03429">
              <w:rPr>
                <w:rFonts w:hint="eastAsia"/>
                <w:sz w:val="26"/>
              </w:rPr>
              <w:t xml:space="preserve">　　　　                                      </w:t>
            </w:r>
          </w:p>
        </w:tc>
        <w:tc>
          <w:tcPr>
            <w:tcW w:w="709" w:type="dxa"/>
            <w:shd w:val="clear" w:color="auto" w:fill="auto"/>
          </w:tcPr>
          <w:p w14:paraId="16B28DDB" w14:textId="77777777" w:rsidR="00E55EB3" w:rsidRPr="004E0285" w:rsidRDefault="00E55EB3" w:rsidP="00AA1246">
            <w:pPr>
              <w:spacing w:line="400" w:lineRule="exact"/>
              <w:jc w:val="left"/>
              <w:rPr>
                <w:sz w:val="24"/>
                <w:szCs w:val="24"/>
              </w:rPr>
            </w:pPr>
          </w:p>
        </w:tc>
      </w:tr>
      <w:tr w:rsidR="00E55EB3" w:rsidRPr="004E0285" w14:paraId="56608E1B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1767E55D" w14:textId="677FDA11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かにゅうちゅう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加入中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けんこう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健康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または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しかく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資格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かくにんしょう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確認証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せたい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世帯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ぜんいんぶん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全員分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3"/>
                    </w:rPr>
                    <w:t>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）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07D6CC19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1582DB2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1389665" w14:textId="113A2190" w:rsidR="00E55EB3" w:rsidRPr="00D03429" w:rsidRDefault="00FA5B88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じゅきゅうしゃしょう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受給者証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（ひとり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かてい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家庭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、こども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じゅうど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重度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しんしん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心身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しょうがいしゃ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障害者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じりつ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自立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しえん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支援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02EE92D0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34561B95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81F2E3B" w14:textId="54E01EEE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ご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ひ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被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3F3D78F5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2E0953E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66CEF07" w14:textId="1E9E3CCE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こくみん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国民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こうせい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厚生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共済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おんきゅう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恩給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かいてい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改定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つうち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通知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しはらい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支払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つうち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通知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7C1ADFD1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769213E3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6E5A6CE" w14:textId="424E9750" w:rsidR="00E55EB3" w:rsidRPr="00D03429" w:rsidRDefault="001C1A32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（</w:t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じどう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てあて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じどう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ふよう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とくべつ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特別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ふよう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しょうびょう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傷病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こよう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雇用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ほけん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233D0268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5D2668E7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D11EFF0" w14:textId="6ED90B1F" w:rsidR="00E55EB3" w:rsidRPr="00D03429" w:rsidRDefault="001C1A32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てちょう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手帳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（</w:t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しんたい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身体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しょうがい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障害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せいしん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精神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しょうがい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障害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ほけん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保健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ふくし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福祉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りょういく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療育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ぼし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母子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けんこう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健康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こくみん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国民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こうせい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厚生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142EA96D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68039BFA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25934980" w14:textId="6A4D8090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せいめい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生命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火災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かにゅう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加入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けんみん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県民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共済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かんい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簡易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を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ふく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含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む）、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かいやく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解約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へんれい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返戻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しさんしょ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試算書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1E777657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254A6D85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D83C4BF" w14:textId="5A3777B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ふよう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ぎむしゃ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義務者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じゅうしょ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住所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しめい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氏名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でんわばんごう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電話番号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きょうだい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兄弟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しまい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姉妹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子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子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731FC80C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46A2F93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3585638" w14:textId="414F6C12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きゅうよ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給与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めいさいしょ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明細書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まえ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前</w:t>
                  </w:r>
                </w:rubyBase>
              </w:ruby>
            </w:r>
            <w:r w:rsidRPr="00052521">
              <w:rPr>
                <w:sz w:val="26"/>
              </w:rPr>
              <w:t>3</w:t>
            </w:r>
            <w:r w:rsidR="001C1A32" w:rsidRPr="00D03429">
              <w:rPr>
                <w:rFonts w:hint="eastAsia"/>
                <w:sz w:val="26"/>
              </w:rPr>
              <w:t>か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げつぶん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月分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賞与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めいさいしょ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明細書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通勤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ていきけん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定期券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5EF06015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34651EC6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7540A3C6" w14:textId="33AC45A3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いんかん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印鑑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みと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認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め）</w:t>
            </w:r>
            <w:r w:rsidR="00091F06" w:rsidRPr="00D03429">
              <w:rPr>
                <w:rFonts w:hint="eastAsia"/>
                <w:sz w:val="26"/>
              </w:rPr>
              <w:t xml:space="preserve">　</w:t>
            </w:r>
            <w:r w:rsidRPr="00052521">
              <w:rPr>
                <w:rFonts w:hint="eastAsia"/>
                <w:sz w:val="26"/>
              </w:rPr>
              <w:t>※スタンプ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いん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印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は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ふか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不可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4BD7E47B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07D2E04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265A4E79" w14:textId="490584D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ざいりゅう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在留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カード、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とくべつ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特別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えいじゅうしゃ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永住者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さしょう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査証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718148CD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537909BF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FF3BF51" w14:textId="540CC899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うんてん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運転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めんきょしょう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免許証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検証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じどうしゃ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自動車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自動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にりん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二輪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じどうしゃ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自動車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ばいきゃく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売却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みつもりしょ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見積書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ばいきゃく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売却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04FF5BFF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3E025F" w14:paraId="053D4E2F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577C27F" w14:textId="3CDCC5E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りこん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離婚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ちょうてい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調停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かんけい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関係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しょるい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書類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ちょうてい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調停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せいりつ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成立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こうせい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公正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はんけつ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判決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文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3E6D615F" w14:textId="77777777" w:rsidR="00856967" w:rsidRPr="003E025F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3E025F" w14:paraId="611A8E5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1BED1E4B" w14:textId="61CE7B3C" w:rsidR="00856967" w:rsidRPr="00D03429" w:rsidRDefault="00590B11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rFonts w:hint="eastAsia"/>
                <w:sz w:val="26"/>
              </w:rPr>
              <w:t>その</w:t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0"/>
                  <w:hpsRaise w:val="22"/>
                  <w:hpsBaseText w:val="26"/>
                  <w:lid w:val="ja-JP"/>
                </w:rubyPr>
                <w:rt>
                  <w:r w:rsidR="00590B11" w:rsidRPr="00D03429">
                    <w:rPr>
                      <w:rFonts w:hint="eastAsia"/>
                      <w:sz w:val="26"/>
                    </w:rPr>
                    <w:t>た</w:t>
                  </w:r>
                </w:rt>
                <w:rubyBase>
                  <w:r w:rsidR="00590B11" w:rsidRPr="00D03429">
                    <w:rPr>
                      <w:rFonts w:hint="eastAsia"/>
                      <w:sz w:val="26"/>
                    </w:rPr>
                    <w:t>他</w:t>
                  </w:r>
                </w:rubyBase>
              </w:ruby>
            </w:r>
            <w:r w:rsidR="00856967" w:rsidRPr="00D03429">
              <w:rPr>
                <w:rFonts w:hint="eastAsia"/>
                <w:sz w:val="26"/>
              </w:rPr>
              <w:t>（　　　　　　　　　　　　　　　　　　　　　　　　　）</w:t>
            </w:r>
          </w:p>
        </w:tc>
        <w:tc>
          <w:tcPr>
            <w:tcW w:w="709" w:type="dxa"/>
            <w:shd w:val="clear" w:color="auto" w:fill="auto"/>
          </w:tcPr>
          <w:p w14:paraId="72AFE614" w14:textId="77777777" w:rsidR="00856967" w:rsidRPr="003E025F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</w:tbl>
    <w:p w14:paraId="1284D42D" w14:textId="2239638A" w:rsidR="00022AE6" w:rsidRPr="00590B11" w:rsidRDefault="00022AE6" w:rsidP="00A0714E">
      <w:pPr>
        <w:spacing w:line="400" w:lineRule="exact"/>
        <w:rPr>
          <w:rFonts w:hAnsi="ＭＳ 明朝"/>
          <w:b/>
          <w:sz w:val="26"/>
        </w:rPr>
      </w:pPr>
    </w:p>
    <w:p w14:paraId="49F9EB44" w14:textId="2A2B55AE" w:rsidR="005B637A" w:rsidRPr="002575FE" w:rsidRDefault="005B637A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="00CB7E01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B7E01" w:rsidRPr="002575FE">
              <w:rPr>
                <w:rFonts w:hAnsi="ＭＳ 明朝" w:hint="eastAsia"/>
                <w:b/>
                <w:sz w:val="13"/>
              </w:rPr>
              <w:t>ちょう</w:t>
            </w:r>
          </w:rt>
          <w:rubyBase>
            <w:r w:rsidR="00CB7E01" w:rsidRPr="002575FE">
              <w:rPr>
                <w:rFonts w:hAnsi="ＭＳ 明朝" w:hint="eastAsia"/>
                <w:b/>
                <w:sz w:val="26"/>
              </w:rPr>
              <w:t>調</w:t>
            </w:r>
          </w:rubyBase>
        </w:ruby>
      </w:r>
      <w:r w:rsidRPr="002575FE">
        <w:rPr>
          <w:rFonts w:hAnsi="ＭＳ 明朝" w:hint="eastAsia"/>
          <w:b/>
          <w:sz w:val="26"/>
        </w:rPr>
        <w:t xml:space="preserve">　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さ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査</w:t>
            </w:r>
          </w:rubyBase>
        </w:ruby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7479"/>
        <w:gridCol w:w="3402"/>
      </w:tblGrid>
      <w:tr w:rsidR="005B637A" w:rsidRPr="003B7D5B" w14:paraId="7696AB7A" w14:textId="77777777" w:rsidTr="00FA5B88">
        <w:trPr>
          <w:trHeight w:val="1262"/>
        </w:trPr>
        <w:tc>
          <w:tcPr>
            <w:tcW w:w="7479" w:type="dxa"/>
          </w:tcPr>
          <w:p w14:paraId="13C37E4D" w14:textId="438CF88F" w:rsidR="009F5442" w:rsidRDefault="009A0FE5" w:rsidP="00075785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されると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しえんか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1C1A32">
              <w:rPr>
                <w:rFonts w:hAnsi="ＭＳ 明朝"/>
                <w:sz w:val="24"/>
                <w:szCs w:val="24"/>
              </w:rPr>
              <w:t>ケースワーカー</w:t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かてい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ほうもん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などの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ほうほう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かどうかの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をします。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1C1A32">
              <w:rPr>
                <w:rFonts w:hAnsi="ＭＳ 明朝" w:hint="eastAsia"/>
                <w:sz w:val="24"/>
                <w:szCs w:val="24"/>
              </w:rPr>
              <w:t>は</w:t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これ</w:t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までの</w:t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10C13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じょうきょう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しさん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資産</w:t>
                  </w:r>
                </w:rubyBase>
              </w:ruby>
            </w:r>
            <w:r w:rsidR="00075785">
              <w:rPr>
                <w:rFonts w:hAnsi="ＭＳ 明朝" w:hint="eastAsia"/>
                <w:sz w:val="24"/>
                <w:szCs w:val="24"/>
              </w:rPr>
              <w:t>、</w:t>
            </w:r>
            <w:r w:rsidR="00CB7E01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せたいいん</w:t>
                  </w:r>
                </w:rt>
                <w:rubyBase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CB7E01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CB7E01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けんこう</w:t>
                  </w:r>
                </w:rt>
                <w:rubyBase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CB7E01"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じょうたい</w:t>
                  </w:r>
                </w:rt>
                <w:rubyBase>
                  <w:r w:rsidR="00CB7E01" w:rsidRPr="003B7D5B">
                    <w:rPr>
                      <w:rFonts w:hAnsi="ＭＳ 明朝"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075785">
              <w:rPr>
                <w:rFonts w:hAnsi="ＭＳ 明朝" w:hint="eastAsia"/>
                <w:sz w:val="24"/>
                <w:szCs w:val="24"/>
              </w:rPr>
              <w:t>、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かどう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稼働</w:t>
                  </w:r>
                </w:rubyBase>
              </w:ruby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075785">
              <w:rPr>
                <w:rFonts w:hAnsi="ＭＳ 明朝" w:hint="eastAsia"/>
                <w:sz w:val="24"/>
                <w:szCs w:val="24"/>
              </w:rPr>
              <w:t>、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ふよう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扶養</w:t>
                  </w:r>
                </w:rubyBase>
              </w:ruby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ぎむしゃ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義務者</w:t>
                  </w:r>
                </w:rubyBase>
              </w:ruby>
            </w:r>
            <w:r w:rsidR="00075785">
              <w:rPr>
                <w:rFonts w:hAnsi="ＭＳ 明朝" w:hint="eastAsia"/>
                <w:sz w:val="24"/>
                <w:szCs w:val="24"/>
              </w:rPr>
              <w:t>などです</w:t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。</w:t>
            </w:r>
          </w:p>
          <w:p w14:paraId="4DD10758" w14:textId="77777777" w:rsidR="00075785" w:rsidRPr="003B7D5B" w:rsidRDefault="00075785" w:rsidP="00BD0C9F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6C3276">
              <w:rPr>
                <w:rFonts w:hAnsi="ＭＳ 明朝" w:hint="eastAsia"/>
                <w:sz w:val="24"/>
                <w:szCs w:val="24"/>
              </w:rPr>
              <w:t>また、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ほごほう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保護法</w:t>
                  </w:r>
                </w:rubyBase>
              </w:ruby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だい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第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４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じょう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条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の「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ほそくせい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補足性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の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げんり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原理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」に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もと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基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づき、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かのう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可能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な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はんい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範囲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以下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の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を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じゅうぶん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十分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してください。</w:t>
            </w:r>
          </w:p>
        </w:tc>
        <w:tc>
          <w:tcPr>
            <w:tcW w:w="3402" w:type="dxa"/>
            <w:vAlign w:val="center"/>
          </w:tcPr>
          <w:p w14:paraId="67139DB9" w14:textId="77777777" w:rsidR="005B637A" w:rsidRPr="003B7D5B" w:rsidRDefault="003B7D5B" w:rsidP="003B7D5B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object w:dxaOrig="2655" w:dyaOrig="3060" w14:anchorId="6097CAEB">
                <v:shape id="_x0000_i1026" type="#_x0000_t75" style="width:71.4pt;height:81.6pt" o:ole="">
                  <v:imagedata r:id="rId14" o:title=""/>
                </v:shape>
                <o:OLEObject Type="Embed" ProgID="PBrush" ShapeID="_x0000_i1026" DrawAspect="Content" ObjectID="_1816755849" r:id="rId15"/>
              </w:object>
            </w:r>
            <w:r w:rsidR="009F5442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60066A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Pr="003B7D5B">
              <w:rPr>
                <w:rFonts w:hAnsi="ＭＳ 明朝" w:hint="eastAsia"/>
                <w:sz w:val="24"/>
                <w:szCs w:val="24"/>
              </w:rPr>
              <w:object w:dxaOrig="3045" w:dyaOrig="3240" w14:anchorId="3A509621">
                <v:shape id="_x0000_i1027" type="#_x0000_t75" style="width:53.4pt;height:57pt" o:ole="">
                  <v:imagedata r:id="rId16" o:title=""/>
                </v:shape>
                <o:OLEObject Type="Embed" ProgID="PBrush" ShapeID="_x0000_i1027" DrawAspect="Content" ObjectID="_1816755850" r:id="rId17"/>
              </w:object>
            </w:r>
            <w:r w:rsidR="0060066A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</w:p>
        </w:tc>
      </w:tr>
    </w:tbl>
    <w:tbl>
      <w:tblPr>
        <w:tblpPr w:leftFromText="142" w:rightFromText="142" w:vertAnchor="text" w:horzAnchor="margin" w:tblpY="38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4"/>
      </w:tblGrid>
      <w:tr w:rsidR="00FA5B88" w:rsidRPr="003B7D5B" w14:paraId="1843E462" w14:textId="77777777" w:rsidTr="00D03429">
        <w:trPr>
          <w:trHeight w:val="7503"/>
        </w:trPr>
        <w:tc>
          <w:tcPr>
            <w:tcW w:w="9974" w:type="dxa"/>
          </w:tcPr>
          <w:p w14:paraId="5F8E6244" w14:textId="77777777" w:rsidR="00FA5B88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１．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3C3B49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しさん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資産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3C3B49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じょうきょう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状況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745CAFB4" w14:textId="77777777" w:rsidR="00FA5B88" w:rsidRPr="003B7D5B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よきん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預金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せいめい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生命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とち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土地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かおく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家屋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じどうしゃ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自動車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ききんぞく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貴金属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しさん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資産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は、まず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のために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していただくことになっています。</w:t>
            </w:r>
          </w:p>
          <w:p w14:paraId="22CD86E7" w14:textId="77777777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２．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DD140C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かどう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稼働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DD140C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能力</w:t>
                  </w:r>
                </w:rubyBase>
              </w:ruby>
            </w:r>
          </w:p>
          <w:p w14:paraId="41BCFECB" w14:textId="77777777" w:rsidR="00FA5B88" w:rsidRPr="003B7D5B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せたいいん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のうち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はたら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く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は、その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していただきます。</w:t>
            </w:r>
          </w:p>
          <w:p w14:paraId="0A879867" w14:textId="77777777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３．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662E48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ふよう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扶養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662E48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ぎむしゃ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義務者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3A3814BE" w14:textId="77777777" w:rsidR="00FA5B88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おや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親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そふぼ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祖父母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ども、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まご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孫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きょうだい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兄弟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しまい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姉妹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みんぽうじょう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民法上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ふよう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ぎむ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義務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から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えんじょ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けられる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ばあい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けてください。なお、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しんぞく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親族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ふよう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扶養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かのう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可能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はんい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範囲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えんじょ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おこな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うものであり、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えんじょ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かのう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可能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しんぞく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親族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がいることによって、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ほご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りよう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ができないということにはなりません。</w:t>
            </w:r>
          </w:p>
          <w:p w14:paraId="0EEE550D" w14:textId="59D42263" w:rsidR="00FA5B88" w:rsidRPr="003B7D5B" w:rsidRDefault="00FA5B88" w:rsidP="00394BA9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えんじょ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きたい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期待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できない方（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せいかつ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ほご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じゅきゅうしゃ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受給者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しせつ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にゅうしょしゃ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入所者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や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ちょうき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長期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にゅういんちゅう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入院中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かた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、70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さい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いじょう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以上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こうれいしゃ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や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みせいねんしゃ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未成年者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せんぎょう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専業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しゅふ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主婦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・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しゅふ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主夫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とう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ひかどうしゃ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非稼働者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こうりゅう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だん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ぜつ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絶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かた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）、</w:t>
            </w:r>
            <w:r>
              <w:rPr>
                <w:rFonts w:hAnsi="ＭＳ 明朝"/>
                <w:sz w:val="24"/>
                <w:szCs w:val="24"/>
              </w:rPr>
              <w:t>ＤＶ</w:t>
            </w: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家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ていない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庭内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ぼうりょく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暴力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）や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ぎゃくたい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とくべつ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じじょう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事情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がある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ばあい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には、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しんぞく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親族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への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しょうかい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照会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みあ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見合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わせますので、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じぜん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にご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そう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相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だん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談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ください。※これ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いがい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以外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にも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じじょう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事情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かた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もう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で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ください。</w:t>
            </w:r>
          </w:p>
          <w:p w14:paraId="68419EF3" w14:textId="77777777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４．</w:t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た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せいど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制度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かつよう</w:t>
                  </w:r>
                </w:rt>
                <w:rubyBase>
                  <w:r w:rsidR="00FA5B88" w:rsidRPr="003B7D5B">
                    <w:rPr>
                      <w:rFonts w:hAnsi="ＭＳ 明朝" w:hint="eastAsia"/>
                      <w:sz w:val="24"/>
                      <w:szCs w:val="24"/>
                      <w:bdr w:val="single" w:sz="4" w:space="0" w:color="auto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799D07DF" w14:textId="2E0FDB11" w:rsidR="00FA5B88" w:rsidRPr="003B7D5B" w:rsidRDefault="00FA5B88" w:rsidP="00D03429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ほごほう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保護法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いがい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以外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せいど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制度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雇用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かくしゅ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各種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ねんきん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年金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おんきゅう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恩給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てあて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）で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できるものは、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ゆうせん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優先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していただきます。</w:t>
            </w:r>
          </w:p>
        </w:tc>
      </w:tr>
    </w:tbl>
    <w:p w14:paraId="43F918DD" w14:textId="77777777" w:rsidR="000113B0" w:rsidRDefault="000113B0" w:rsidP="00A750C4">
      <w:pPr>
        <w:rPr>
          <w:rFonts w:hAnsi="ＭＳ 明朝"/>
          <w:b/>
          <w:sz w:val="26"/>
        </w:rPr>
      </w:pPr>
    </w:p>
    <w:p w14:paraId="1D74FF56" w14:textId="240A8E12" w:rsidR="00A750C4" w:rsidRPr="002575FE" w:rsidRDefault="00A750C4" w:rsidP="00A750C4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A750C4" w:rsidRPr="002575FE">
              <w:rPr>
                <w:rFonts w:hAnsi="ＭＳ 明朝" w:hint="eastAsia"/>
                <w:b/>
                <w:sz w:val="13"/>
              </w:rPr>
              <w:t>けっ</w:t>
            </w:r>
          </w:rt>
          <w:rubyBase>
            <w:r w:rsidR="00A750C4" w:rsidRPr="002575FE">
              <w:rPr>
                <w:rFonts w:hAnsi="ＭＳ 明朝" w:hint="eastAsia"/>
                <w:b/>
                <w:sz w:val="26"/>
              </w:rPr>
              <w:t>決</w:t>
            </w:r>
          </w:rubyBase>
        </w:ruby>
      </w:r>
      <w:r w:rsidRPr="002575FE">
        <w:rPr>
          <w:rFonts w:hAnsi="ＭＳ 明朝" w:hint="eastAsia"/>
          <w:b/>
          <w:sz w:val="26"/>
        </w:rPr>
        <w:t xml:space="preserve">　</w:t>
      </w:r>
      <w:r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A750C4" w:rsidRPr="002575FE">
              <w:rPr>
                <w:rFonts w:hAnsi="ＭＳ 明朝" w:hint="eastAsia"/>
                <w:b/>
                <w:sz w:val="13"/>
              </w:rPr>
              <w:t>てい</w:t>
            </w:r>
          </w:rt>
          <w:rubyBase>
            <w:r w:rsidR="00A750C4" w:rsidRPr="002575FE">
              <w:rPr>
                <w:rFonts w:hAnsi="ＭＳ 明朝" w:hint="eastAsia"/>
                <w:b/>
                <w:sz w:val="26"/>
              </w:rPr>
              <w:t>定</w:t>
            </w:r>
          </w:rubyBase>
        </w:ruby>
      </w:r>
    </w:p>
    <w:p w14:paraId="2C7441BD" w14:textId="77777777" w:rsidR="00A750C4" w:rsidRDefault="00A750C4" w:rsidP="00A750C4">
      <w:pPr>
        <w:spacing w:line="400" w:lineRule="exac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ちょうさ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調査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けっか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結果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をもとに、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さだ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められた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きじゅん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基準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かどうか、また、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ならどの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ていど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程度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のものか、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ふくし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福祉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じむ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事務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しょちょう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所長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はんだん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しんせい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申請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び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から１４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440A4B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いない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以内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おそ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くとも３０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440A4B">
              <w:rPr>
                <w:rFonts w:hAnsi="ＭＳ 明朝"/>
                <w:sz w:val="12"/>
                <w:szCs w:val="24"/>
              </w:rPr>
              <w:t>にち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いない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以内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）に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けってい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決定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し、その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ないよう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内容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ぶんしょ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文書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しんせいしゃ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申請者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つうち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通知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します。</w:t>
      </w:r>
    </w:p>
    <w:p w14:paraId="0D3D6F65" w14:textId="7DAFB272" w:rsidR="00163914" w:rsidRPr="00A91D2A" w:rsidRDefault="00A750C4" w:rsidP="00D03429">
      <w:pPr>
        <w:spacing w:line="600" w:lineRule="exact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>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ぼうりょく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暴力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だんいん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団員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げんそく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原則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せいかつ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生活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ほご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750C4" w:rsidRPr="003B7D5B">
              <w:rPr>
                <w:rFonts w:hAnsi="ＭＳ 明朝" w:hint="eastAsia"/>
                <w:sz w:val="24"/>
                <w:szCs w:val="24"/>
              </w:rPr>
              <w:t>じゅきゅう</w:t>
            </w:r>
          </w:rt>
          <w:rubyBase>
            <w:r w:rsidR="00A750C4" w:rsidRPr="003B7D5B">
              <w:rPr>
                <w:rFonts w:hAnsi="ＭＳ 明朝" w:hint="eastAsia"/>
                <w:sz w:val="24"/>
                <w:szCs w:val="24"/>
              </w:rPr>
              <w:t>受給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することができません</w:t>
      </w:r>
      <w:r>
        <w:rPr>
          <w:rFonts w:hAnsi="ＭＳ 明朝" w:hint="eastAsia"/>
          <w:sz w:val="24"/>
          <w:szCs w:val="24"/>
        </w:rPr>
        <w:t>。</w:t>
      </w:r>
    </w:p>
    <w:p w14:paraId="76AF845F" w14:textId="538D2B58" w:rsidR="006C3276" w:rsidRPr="002575FE" w:rsidRDefault="006C3276" w:rsidP="00D03429">
      <w:pPr>
        <w:spacing w:line="1000" w:lineRule="exact"/>
        <w:ind w:leftChars="142" w:left="284"/>
        <w:jc w:val="center"/>
        <w:rPr>
          <w:b/>
          <w:sz w:val="40"/>
          <w:szCs w:val="40"/>
        </w:rPr>
      </w:pPr>
      <w:r>
        <w:rPr>
          <w:rFonts w:hAnsi="ＭＳ 明朝"/>
          <w:sz w:val="26"/>
        </w:rPr>
        <w:br w:type="page"/>
      </w:r>
      <w:r w:rsidRPr="002575FE">
        <w:rPr>
          <w:rFonts w:hint="eastAsia"/>
          <w:b/>
          <w:sz w:val="40"/>
          <w:szCs w:val="40"/>
        </w:rPr>
        <w:t>～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C3276" w:rsidRPr="002575FE">
              <w:rPr>
                <w:rFonts w:hAnsi="HG丸ｺﾞｼｯｸM-PRO" w:hint="eastAsia"/>
                <w:b/>
                <w:szCs w:val="40"/>
              </w:rPr>
              <w:t>せいかつ</w:t>
            </w:r>
          </w:rt>
          <w:rubyBase>
            <w:r w:rsidR="006C3276" w:rsidRPr="002575FE">
              <w:rPr>
                <w:rFonts w:hint="eastAsia"/>
                <w:b/>
                <w:sz w:val="40"/>
                <w:szCs w:val="40"/>
              </w:rPr>
              <w:t>生活</w:t>
            </w:r>
          </w:rubyBase>
        </w:ruby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C3276" w:rsidRPr="002575FE">
              <w:rPr>
                <w:rFonts w:hAnsi="HG丸ｺﾞｼｯｸM-PRO" w:hint="eastAsia"/>
                <w:b/>
                <w:szCs w:val="40"/>
              </w:rPr>
              <w:t>ほご</w:t>
            </w:r>
          </w:rt>
          <w:rubyBase>
            <w:r w:rsidR="006C3276" w:rsidRPr="002575FE">
              <w:rPr>
                <w:rFonts w:hint="eastAsia"/>
                <w:b/>
                <w:sz w:val="40"/>
                <w:szCs w:val="40"/>
              </w:rPr>
              <w:t>保護</w:t>
            </w:r>
          </w:rubyBase>
        </w:ruby>
      </w:r>
      <w:r w:rsidR="00810DA4">
        <w:rPr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0DA4" w:rsidRPr="00D03429">
              <w:rPr>
                <w:rFonts w:hint="eastAsia"/>
                <w:b/>
                <w:szCs w:val="40"/>
              </w:rPr>
              <w:t>かいし</w:t>
            </w:r>
          </w:rt>
          <w:rubyBase>
            <w:r w:rsidR="00810DA4">
              <w:rPr>
                <w:rFonts w:hint="eastAsia"/>
                <w:b/>
                <w:sz w:val="40"/>
                <w:szCs w:val="40"/>
              </w:rPr>
              <w:t>開始</w:t>
            </w:r>
          </w:rubyBase>
        </w:ruby>
      </w:r>
      <w:r w:rsidR="00810DA4">
        <w:rPr>
          <w:rFonts w:hint="eastAsia"/>
          <w:b/>
          <w:sz w:val="40"/>
          <w:szCs w:val="40"/>
        </w:rPr>
        <w:t>となった</w:t>
      </w:r>
      <w:r w:rsidR="00810DA4">
        <w:rPr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0DA4" w:rsidRPr="00D03429">
              <w:rPr>
                <w:rFonts w:hint="eastAsia"/>
                <w:b/>
                <w:szCs w:val="40"/>
              </w:rPr>
              <w:t>かた</w:t>
            </w:r>
          </w:rt>
          <w:rubyBase>
            <w:r w:rsidR="00810DA4">
              <w:rPr>
                <w:rFonts w:hint="eastAsia"/>
                <w:b/>
                <w:sz w:val="40"/>
                <w:szCs w:val="40"/>
              </w:rPr>
              <w:t>方</w:t>
            </w:r>
          </w:rubyBase>
        </w:ruby>
      </w:r>
      <w:r w:rsidR="00810DA4">
        <w:rPr>
          <w:rFonts w:hint="eastAsia"/>
          <w:b/>
          <w:sz w:val="40"/>
          <w:szCs w:val="40"/>
        </w:rPr>
        <w:t>へ</w:t>
      </w:r>
      <w:r w:rsidRPr="002575FE">
        <w:rPr>
          <w:rFonts w:hint="eastAsia"/>
          <w:b/>
          <w:sz w:val="40"/>
          <w:szCs w:val="40"/>
        </w:rPr>
        <w:t>～</w:t>
      </w:r>
    </w:p>
    <w:p w14:paraId="46762866" w14:textId="77777777" w:rsidR="002575FE" w:rsidRPr="006C3276" w:rsidRDefault="002575FE" w:rsidP="00D17FE9">
      <w:pPr>
        <w:spacing w:line="600" w:lineRule="exact"/>
        <w:rPr>
          <w:rFonts w:hAnsi="ＭＳ 明朝"/>
          <w:sz w:val="26"/>
        </w:rPr>
      </w:pPr>
    </w:p>
    <w:p w14:paraId="3DF89C82" w14:textId="38ACEBF6" w:rsidR="00D17FE9" w:rsidRPr="00671575" w:rsidRDefault="001B723C" w:rsidP="006C3276">
      <w:pPr>
        <w:numPr>
          <w:ilvl w:val="0"/>
          <w:numId w:val="12"/>
        </w:numPr>
        <w:spacing w:line="600" w:lineRule="exact"/>
        <w:rPr>
          <w:rFonts w:hAnsi="ＭＳ 明朝"/>
          <w:sz w:val="36"/>
          <w:szCs w:val="36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けんり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権利</w:t>
            </w:r>
          </w:rubyBase>
        </w:ruby>
      </w:r>
      <w:r w:rsidRPr="00671575">
        <w:rPr>
          <w:rFonts w:hAnsi="ＭＳ 明朝" w:hint="eastAsia"/>
          <w:sz w:val="36"/>
          <w:szCs w:val="36"/>
        </w:rPr>
        <w:t>として</w:t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ほしょう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保障</w:t>
            </w:r>
          </w:rubyBase>
        </w:ruby>
      </w:r>
      <w:r w:rsidRPr="00671575">
        <w:rPr>
          <w:rFonts w:hAnsi="ＭＳ 明朝" w:hint="eastAsia"/>
          <w:sz w:val="36"/>
          <w:szCs w:val="36"/>
        </w:rPr>
        <w:t>されること</w:t>
      </w:r>
    </w:p>
    <w:p w14:paraId="0598FDB3" w14:textId="33C3FC24" w:rsidR="009F1E3A" w:rsidRPr="003B73A4" w:rsidRDefault="009F1E3A" w:rsidP="00D03429">
      <w:pPr>
        <w:numPr>
          <w:ilvl w:val="0"/>
          <w:numId w:val="8"/>
        </w:numPr>
        <w:adjustRightInd w:val="0"/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ようけん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要件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み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たす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かぎ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限</w:t>
            </w:r>
          </w:rubyBase>
        </w:ruby>
      </w:r>
      <w:r w:rsidR="003B73A4">
        <w:rPr>
          <w:rFonts w:hAnsi="ＭＳ 明朝" w:hint="eastAsia"/>
          <w:sz w:val="24"/>
          <w:szCs w:val="24"/>
        </w:rPr>
        <w:t>り、</w:t>
      </w:r>
      <w:r w:rsidR="003B73A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73A4" w:rsidRPr="003B73A4">
              <w:rPr>
                <w:rFonts w:hAnsi="ＭＳ 明朝"/>
                <w:sz w:val="12"/>
                <w:szCs w:val="24"/>
              </w:rPr>
              <w:t>だれ</w:t>
            </w:r>
          </w:rt>
          <w:rubyBase>
            <w:r w:rsidR="003B73A4">
              <w:rPr>
                <w:rFonts w:hAnsi="ＭＳ 明朝"/>
                <w:sz w:val="24"/>
                <w:szCs w:val="24"/>
              </w:rPr>
              <w:t>誰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でも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びょうどう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平等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440A4B" w:rsidRPr="003B7D5B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440A4B">
        <w:rPr>
          <w:rFonts w:hAnsi="ＭＳ 明朝"/>
          <w:sz w:val="24"/>
          <w:szCs w:val="24"/>
        </w:rPr>
        <w:t>ける</w:t>
      </w:r>
      <w:r w:rsidR="00D17FE9" w:rsidRPr="003B7D5B">
        <w:rPr>
          <w:rFonts w:hAnsi="ＭＳ 明朝" w:hint="eastAsia"/>
          <w:sz w:val="24"/>
          <w:szCs w:val="24"/>
        </w:rPr>
        <w:t>ことができま</w:t>
      </w:r>
      <w:r w:rsidR="003B73A4" w:rsidRPr="003B73A4">
        <w:rPr>
          <w:rFonts w:hAnsi="ＭＳ 明朝" w:hint="eastAsia"/>
          <w:sz w:val="24"/>
          <w:szCs w:val="24"/>
        </w:rPr>
        <w:t>す</w:t>
      </w:r>
      <w:r w:rsidR="00D17FE9" w:rsidRPr="003B73A4">
        <w:rPr>
          <w:rFonts w:hAnsi="ＭＳ 明朝" w:hint="eastAsia"/>
          <w:sz w:val="24"/>
          <w:szCs w:val="24"/>
        </w:rPr>
        <w:t>。</w:t>
      </w:r>
    </w:p>
    <w:p w14:paraId="27ADF72B" w14:textId="77777777" w:rsidR="00022AE6" w:rsidRDefault="00D17FE9" w:rsidP="00D03429">
      <w:pPr>
        <w:numPr>
          <w:ilvl w:val="0"/>
          <w:numId w:val="8"/>
        </w:numPr>
        <w:adjustRightInd w:val="0"/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せいとう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正当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な</w:t>
      </w: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りゆう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理由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がないのに、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止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められたり、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へ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減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らされたりすることは</w:t>
      </w:r>
    </w:p>
    <w:p w14:paraId="594960AB" w14:textId="69C4AB21" w:rsidR="009F1E3A" w:rsidRPr="00022AE6" w:rsidRDefault="00022AE6" w:rsidP="00D03429">
      <w:pPr>
        <w:spacing w:line="400" w:lineRule="exact"/>
        <w:ind w:firstLineChars="350" w:firstLine="840"/>
        <w:jc w:val="left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>あ</w:t>
      </w:r>
      <w:r w:rsidR="00D17FE9" w:rsidRPr="00022AE6">
        <w:rPr>
          <w:rFonts w:hAnsi="ＭＳ 明朝" w:hint="eastAsia"/>
          <w:sz w:val="24"/>
          <w:szCs w:val="24"/>
        </w:rPr>
        <w:t>りません。</w:t>
      </w:r>
    </w:p>
    <w:p w14:paraId="18B112AC" w14:textId="77777777" w:rsidR="00EB287B" w:rsidRDefault="00BD0C9F" w:rsidP="00D03429">
      <w:pPr>
        <w:numPr>
          <w:ilvl w:val="0"/>
          <w:numId w:val="8"/>
        </w:numPr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については、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ぜいきん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税金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か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課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せられたり、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さ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差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し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お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押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さえられることはありません。</w:t>
      </w:r>
    </w:p>
    <w:p w14:paraId="528E186D" w14:textId="77777777" w:rsidR="00AF31DD" w:rsidRPr="00D03429" w:rsidRDefault="00764AA8" w:rsidP="00D03429">
      <w:pPr>
        <w:numPr>
          <w:ilvl w:val="0"/>
          <w:numId w:val="8"/>
        </w:numPr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 w:rsidRPr="00D03429">
        <w:rPr>
          <w:rFonts w:hAnsi="HG丸ｺﾞｼｯｸM-PRO"/>
          <w:sz w:val="24"/>
          <w:szCs w:val="24"/>
        </w:rPr>
        <w:t>保護</w:t>
      </w:r>
      <w:r w:rsidRPr="00D03429">
        <w:rPr>
          <w:rFonts w:hAnsi="HG丸ｺﾞｼｯｸM-PRO" w:hint="eastAsia"/>
          <w:sz w:val="24"/>
          <w:szCs w:val="24"/>
        </w:rPr>
        <w:t>の</w:t>
      </w:r>
      <w:r w:rsidRPr="00D03429">
        <w:rPr>
          <w:rFonts w:hAnsi="HG丸ｺﾞｼｯｸM-PRO"/>
          <w:sz w:val="24"/>
          <w:szCs w:val="24"/>
        </w:rPr>
        <w:t>決定</w:t>
      </w:r>
      <w:r w:rsidRPr="00D03429">
        <w:rPr>
          <w:rFonts w:hAnsi="HG丸ｺﾞｼｯｸM-PRO" w:hint="eastAsia"/>
          <w:sz w:val="24"/>
          <w:szCs w:val="24"/>
        </w:rPr>
        <w:t>に</w:t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ふふく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不服</w:t>
            </w:r>
          </w:rubyBase>
        </w:ruby>
      </w:r>
      <w:r w:rsidRPr="00D03429">
        <w:rPr>
          <w:rFonts w:hAnsi="HG丸ｺﾞｼｯｸM-PRO" w:hint="eastAsia"/>
          <w:sz w:val="24"/>
          <w:szCs w:val="24"/>
        </w:rPr>
        <w:t>のある</w:t>
      </w:r>
      <w:r w:rsidRPr="00D03429">
        <w:rPr>
          <w:rFonts w:hAnsi="HG丸ｺﾞｼｯｸM-PRO"/>
          <w:sz w:val="24"/>
          <w:szCs w:val="24"/>
        </w:rPr>
        <w:t>場合</w:t>
      </w:r>
      <w:r w:rsidRPr="00D03429">
        <w:rPr>
          <w:rFonts w:hAnsi="HG丸ｺﾞｼｯｸM-PRO" w:hint="eastAsia"/>
          <w:sz w:val="24"/>
          <w:szCs w:val="24"/>
        </w:rPr>
        <w:t>は、</w:t>
      </w:r>
      <w:r w:rsidRPr="00D03429">
        <w:rPr>
          <w:rFonts w:hAnsi="HG丸ｺﾞｼｯｸM-PRO"/>
          <w:sz w:val="24"/>
          <w:szCs w:val="24"/>
        </w:rPr>
        <w:t>決定</w:t>
      </w:r>
      <w:r w:rsidRPr="00D03429">
        <w:rPr>
          <w:rFonts w:hAnsi="HG丸ｺﾞｼｯｸM-PRO" w:hint="eastAsia"/>
          <w:sz w:val="24"/>
          <w:szCs w:val="24"/>
        </w:rPr>
        <w:t>を</w:t>
      </w:r>
      <w:r w:rsidRPr="00D03429">
        <w:rPr>
          <w:rFonts w:hAnsi="HG丸ｺﾞｼｯｸM-PRO"/>
          <w:sz w:val="24"/>
          <w:szCs w:val="24"/>
        </w:rPr>
        <w:t>知った日</w:t>
      </w:r>
      <w:r w:rsidRPr="00D03429">
        <w:rPr>
          <w:rFonts w:hAnsi="HG丸ｺﾞｼｯｸM-PRO" w:hint="eastAsia"/>
          <w:sz w:val="24"/>
          <w:szCs w:val="24"/>
        </w:rPr>
        <w:t>の</w:t>
      </w:r>
      <w:r w:rsidRPr="00D03429">
        <w:rPr>
          <w:rFonts w:hAnsi="HG丸ｺﾞｼｯｸM-PRO"/>
          <w:sz w:val="24"/>
          <w:szCs w:val="24"/>
        </w:rPr>
        <w:t>翌日</w:t>
      </w:r>
      <w:r w:rsidRPr="00D03429">
        <w:rPr>
          <w:rFonts w:hAnsi="HG丸ｺﾞｼｯｸM-PRO" w:hint="eastAsia"/>
          <w:sz w:val="24"/>
          <w:szCs w:val="24"/>
        </w:rPr>
        <w:t>から</w:t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きさん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起算</w:t>
            </w:r>
          </w:rubyBase>
        </w:ruby>
      </w:r>
      <w:r w:rsidRPr="00D03429">
        <w:rPr>
          <w:rFonts w:hAnsi="HG丸ｺﾞｼｯｸM-PRO" w:hint="eastAsia"/>
          <w:sz w:val="24"/>
          <w:szCs w:val="24"/>
        </w:rPr>
        <w:t>して三</w:t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かげつ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箇月</w:t>
            </w:r>
          </w:rubyBase>
        </w:ruby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いない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以内</w:t>
            </w:r>
          </w:rubyBase>
        </w:ruby>
      </w:r>
    </w:p>
    <w:p w14:paraId="50CE9C71" w14:textId="0EDD157D" w:rsidR="00764AA8" w:rsidRPr="00D03429" w:rsidRDefault="00764AA8" w:rsidP="00D03429">
      <w:pPr>
        <w:spacing w:line="400" w:lineRule="exact"/>
        <w:ind w:firstLineChars="350" w:firstLine="840"/>
        <w:jc w:val="left"/>
        <w:rPr>
          <w:rFonts w:hAnsi="ＭＳ 明朝"/>
          <w:sz w:val="24"/>
          <w:szCs w:val="24"/>
        </w:rPr>
      </w:pPr>
      <w:r w:rsidRPr="00D03429">
        <w:rPr>
          <w:rFonts w:hAnsi="HG丸ｺﾞｼｯｸM-PRO"/>
          <w:sz w:val="24"/>
          <w:szCs w:val="24"/>
        </w:rPr>
        <w:t>埼玉県知事</w:t>
      </w:r>
      <w:r w:rsidRPr="00D03429">
        <w:rPr>
          <w:rFonts w:hAnsi="HG丸ｺﾞｼｯｸM-PRO" w:hint="eastAsia"/>
          <w:sz w:val="24"/>
          <w:szCs w:val="24"/>
        </w:rPr>
        <w:t>に</w:t>
      </w:r>
      <w:r w:rsidRPr="00D03429">
        <w:rPr>
          <w:rFonts w:hAnsi="HG丸ｺﾞｼｯｸM-PRO"/>
          <w:sz w:val="24"/>
          <w:szCs w:val="24"/>
        </w:rPr>
        <w:t>対</w:t>
      </w:r>
      <w:r w:rsidRPr="00D03429">
        <w:rPr>
          <w:rFonts w:hAnsi="HG丸ｺﾞｼｯｸM-PRO" w:hint="eastAsia"/>
          <w:sz w:val="24"/>
          <w:szCs w:val="24"/>
        </w:rPr>
        <w:t>し</w:t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しんさ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審査</w:t>
            </w:r>
          </w:rubyBase>
        </w:ruby>
      </w:r>
      <w:r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せいきゅう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請求</w:t>
            </w:r>
          </w:rubyBase>
        </w:ruby>
      </w:r>
      <w:r w:rsidRPr="00D03429">
        <w:rPr>
          <w:rFonts w:hAnsi="HG丸ｺﾞｼｯｸM-PRO" w:hint="eastAsia"/>
          <w:sz w:val="24"/>
          <w:szCs w:val="24"/>
        </w:rPr>
        <w:t>を</w:t>
      </w:r>
      <w:r w:rsidRPr="00D03429">
        <w:rPr>
          <w:rFonts w:hAnsi="HG丸ｺﾞｼｯｸM-PRO"/>
          <w:sz w:val="24"/>
          <w:szCs w:val="24"/>
        </w:rPr>
        <w:t>行</w:t>
      </w:r>
      <w:r w:rsidRPr="00D03429">
        <w:rPr>
          <w:rFonts w:hAnsi="HG丸ｺﾞｼｯｸM-PRO" w:hint="eastAsia"/>
          <w:sz w:val="24"/>
          <w:szCs w:val="24"/>
        </w:rPr>
        <w:t>うことができます。（</w:t>
      </w:r>
      <w:r w:rsidRPr="00D03429">
        <w:rPr>
          <w:rFonts w:hAnsi="HG丸ｺﾞｼｯｸM-PRO"/>
          <w:sz w:val="24"/>
          <w:szCs w:val="24"/>
        </w:rPr>
        <w:t>法第</w:t>
      </w:r>
      <w:r w:rsidRPr="00D03429">
        <w:rPr>
          <w:rFonts w:hAnsi="HG丸ｺﾞｼｯｸM-PRO" w:hint="eastAsia"/>
          <w:sz w:val="24"/>
          <w:szCs w:val="24"/>
        </w:rPr>
        <w:t>６４</w:t>
      </w:r>
      <w:r w:rsidRPr="00D03429">
        <w:rPr>
          <w:rFonts w:hAnsi="HG丸ｺﾞｼｯｸM-PRO"/>
          <w:sz w:val="24"/>
          <w:szCs w:val="24"/>
        </w:rPr>
        <w:t>条</w:t>
      </w:r>
      <w:r w:rsidRPr="00D03429">
        <w:rPr>
          <w:rFonts w:hAnsi="HG丸ｺﾞｼｯｸM-PRO" w:hint="eastAsia"/>
          <w:sz w:val="24"/>
          <w:szCs w:val="24"/>
        </w:rPr>
        <w:t>）</w:t>
      </w:r>
    </w:p>
    <w:p w14:paraId="13986FD0" w14:textId="38E5FADD" w:rsidR="00D17FE9" w:rsidRPr="002575FE" w:rsidRDefault="00A16065" w:rsidP="00D17FE9">
      <w:pPr>
        <w:rPr>
          <w:rFonts w:hAnsi="ＭＳ 明朝"/>
          <w:sz w:val="24"/>
        </w:rPr>
      </w:pPr>
      <w:r>
        <w:rPr>
          <w:rFonts w:hAnsi="ＭＳ 明朝" w:hint="eastAsia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522DAA25" wp14:editId="34A011B7">
            <wp:simplePos x="0" y="0"/>
            <wp:positionH relativeFrom="column">
              <wp:posOffset>4450080</wp:posOffset>
            </wp:positionH>
            <wp:positionV relativeFrom="paragraph">
              <wp:posOffset>158750</wp:posOffset>
            </wp:positionV>
            <wp:extent cx="1624965" cy="15811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6290C" w14:textId="1DEC2B7E" w:rsidR="00D17FE9" w:rsidRPr="00D03429" w:rsidRDefault="001B723C" w:rsidP="006C3276">
      <w:pPr>
        <w:numPr>
          <w:ilvl w:val="0"/>
          <w:numId w:val="12"/>
        </w:numPr>
        <w:rPr>
          <w:rFonts w:hAnsi="ＭＳ 明朝"/>
          <w:b/>
          <w:sz w:val="36"/>
          <w:szCs w:val="36"/>
        </w:rPr>
      </w:pPr>
      <w:r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/>
                <w:b/>
                <w:sz w:val="16"/>
                <w:szCs w:val="36"/>
              </w:rPr>
              <w:t>まも</w:t>
            </w:r>
          </w:rt>
          <w:rubyBase>
            <w:r w:rsidR="001B723C" w:rsidRPr="00D03429">
              <w:rPr>
                <w:rFonts w:hAnsi="ＭＳ 明朝"/>
                <w:b/>
                <w:sz w:val="36"/>
                <w:szCs w:val="36"/>
              </w:rPr>
              <w:t>守</w:t>
            </w:r>
          </w:rubyBase>
        </w:ruby>
      </w:r>
      <w:r w:rsidRPr="00D03429">
        <w:rPr>
          <w:rFonts w:hAnsi="ＭＳ 明朝" w:hint="eastAsia"/>
          <w:b/>
          <w:sz w:val="36"/>
          <w:szCs w:val="36"/>
        </w:rPr>
        <w:t>っていただくこと</w:t>
      </w:r>
    </w:p>
    <w:p w14:paraId="39618AD3" w14:textId="36B1496C" w:rsidR="009F1E3A" w:rsidRDefault="00D17FE9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じょうと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譲渡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禁止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AD2A17">
        <w:rPr>
          <w:rFonts w:hAnsi="ＭＳ 明朝"/>
          <w:sz w:val="24"/>
          <w:szCs w:val="24"/>
        </w:rPr>
        <w:t>５９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6E1795D8" w14:textId="2D28AA59" w:rsidR="009F1E3A" w:rsidRDefault="009F1E3A" w:rsidP="00AD2A17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440A4B" w:rsidRPr="009F1E3A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440A4B">
        <w:rPr>
          <w:rFonts w:hAnsi="ＭＳ 明朝"/>
          <w:sz w:val="24"/>
          <w:szCs w:val="24"/>
        </w:rPr>
        <w:t>ける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けんり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権利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たにん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他人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にゆずりわたすことはできません。</w:t>
      </w:r>
    </w:p>
    <w:p w14:paraId="19DC6D77" w14:textId="521D4730" w:rsidR="00D17FE9" w:rsidRPr="003B7D5B" w:rsidRDefault="009F1E3A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せいかつじょう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生活上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ぎむ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義務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６０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1B72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 xml:space="preserve">）　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 xml:space="preserve">） </w:t>
            </w:r>
          </w:rubyBase>
        </w:ruby>
      </w:r>
      <w:r w:rsidR="003B7D5B" w:rsidRPr="003B7D5B">
        <w:rPr>
          <w:rFonts w:hAnsi="ＭＳ 明朝"/>
          <w:sz w:val="24"/>
          <w:szCs w:val="24"/>
        </w:rPr>
        <w:t xml:space="preserve">         </w:t>
      </w:r>
      <w:r w:rsidR="003B7D5B">
        <w:rPr>
          <w:rFonts w:hAnsi="ＭＳ 明朝" w:hint="eastAsia"/>
          <w:sz w:val="24"/>
          <w:szCs w:val="24"/>
        </w:rPr>
        <w:t xml:space="preserve">　　</w:t>
      </w:r>
      <w:r w:rsidR="001E50CA" w:rsidRPr="003B7D5B">
        <w:rPr>
          <w:rFonts w:hAnsi="ＭＳ 明朝" w:hint="eastAsia"/>
          <w:sz w:val="24"/>
          <w:szCs w:val="24"/>
        </w:rPr>
        <w:t xml:space="preserve">　　　　　　　　　　　　　　　</w:t>
      </w:r>
    </w:p>
    <w:p w14:paraId="38603A95" w14:textId="2324C783" w:rsidR="009F1E3A" w:rsidRDefault="00440A4B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ける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すこ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>
        <w:rPr>
          <w:rFonts w:hAnsi="ＭＳ 明朝"/>
          <w:sz w:val="24"/>
          <w:szCs w:val="24"/>
        </w:rPr>
        <w:t>し</w:t>
      </w:r>
      <w:r w:rsidR="00D17FE9" w:rsidRPr="003B7D5B">
        <w:rPr>
          <w:rFonts w:hAnsi="ＭＳ 明朝" w:hint="eastAsia"/>
          <w:sz w:val="24"/>
          <w:szCs w:val="24"/>
        </w:rPr>
        <w:t>でも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ふ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増</w:t>
            </w:r>
          </w:rubyBase>
        </w:ruby>
      </w:r>
      <w:r>
        <w:rPr>
          <w:rFonts w:hAnsi="ＭＳ 明朝"/>
          <w:sz w:val="24"/>
          <w:szCs w:val="24"/>
        </w:rPr>
        <w:t>やす</w:t>
      </w:r>
      <w:r w:rsidR="00D17FE9" w:rsidRPr="003B7D5B">
        <w:rPr>
          <w:rFonts w:hAnsi="ＭＳ 明朝" w:hint="eastAsia"/>
          <w:sz w:val="24"/>
          <w:szCs w:val="24"/>
        </w:rPr>
        <w:t>よう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のうりょく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能力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おう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応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じて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いてください。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指示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したが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治療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つと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努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めてください。</w:t>
      </w:r>
    </w:p>
    <w:p w14:paraId="5EB4437D" w14:textId="048D682C" w:rsidR="009F1E3A" w:rsidRDefault="004715D5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じゅうたくひ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住宅費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きゅうしょくひ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給食費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きょうざいひ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教材費</w:t>
            </w:r>
          </w:rubyBase>
        </w:ruby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は、それぞれの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のため</w:t>
      </w:r>
      <w:r w:rsidR="00440A4B" w:rsidRPr="009F1E3A">
        <w:rPr>
          <w:rFonts w:hAnsi="ＭＳ 明朝" w:hint="eastAsia"/>
          <w:sz w:val="24"/>
          <w:szCs w:val="24"/>
        </w:rPr>
        <w:t>に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つか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使</w:t>
            </w:r>
          </w:rubyBase>
        </w:ruby>
      </w:r>
      <w:r w:rsidR="00440A4B">
        <w:rPr>
          <w:rFonts w:hAnsi="ＭＳ 明朝"/>
          <w:sz w:val="24"/>
          <w:szCs w:val="24"/>
        </w:rPr>
        <w:t>い</w:t>
      </w:r>
      <w:r w:rsidR="00D17FE9" w:rsidRPr="009F1E3A">
        <w:rPr>
          <w:rFonts w:hAnsi="ＭＳ 明朝" w:hint="eastAsia"/>
          <w:sz w:val="24"/>
          <w:szCs w:val="24"/>
        </w:rPr>
        <w:t>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たいのう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滞納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しないでください。</w:t>
      </w:r>
    </w:p>
    <w:p w14:paraId="448DF8B0" w14:textId="2EEBA4BF" w:rsidR="009F1E3A" w:rsidRDefault="00A16065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3CE521BC" wp14:editId="37A77977">
            <wp:simplePos x="0" y="0"/>
            <wp:positionH relativeFrom="column">
              <wp:posOffset>5848350</wp:posOffset>
            </wp:positionH>
            <wp:positionV relativeFrom="paragraph">
              <wp:posOffset>422275</wp:posOffset>
            </wp:positionV>
            <wp:extent cx="695325" cy="752475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・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ししゅつ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支出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てきせつ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適切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はあく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把握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するとともに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ししゅつ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支出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せつやく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節約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はか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図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り、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いじ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維持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・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こうじょう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向上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つとめ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努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めてください。</w:t>
      </w:r>
    </w:p>
    <w:p w14:paraId="158A4F75" w14:textId="77777777" w:rsidR="009F1E3A" w:rsidRDefault="00320215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ぎむ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義務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６１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）</w:t>
      </w:r>
    </w:p>
    <w:p w14:paraId="709D996C" w14:textId="77777777" w:rsidR="003B73A4" w:rsidRDefault="00D17FE9" w:rsidP="009F1E3A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t>あなたの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け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をもとにして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めますので、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つぎ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次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のような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は、</w:t>
      </w:r>
      <w:r w:rsidR="003B73A4">
        <w:rPr>
          <w:rFonts w:hAnsi="ＭＳ 明朝" w:hint="eastAsia"/>
          <w:sz w:val="24"/>
          <w:szCs w:val="24"/>
        </w:rPr>
        <w:t xml:space="preserve">　　　</w:t>
      </w:r>
    </w:p>
    <w:p w14:paraId="7616F4F9" w14:textId="37CA8D5A" w:rsidR="00D17FE9" w:rsidRPr="009F1E3A" w:rsidRDefault="00D17FE9" w:rsidP="003B73A4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t>すぐに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Pr="009F1E3A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け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てください。</w:t>
      </w:r>
    </w:p>
    <w:p w14:paraId="69C0DA82" w14:textId="0DA8BD71" w:rsidR="00D17FE9" w:rsidRPr="003B7D5B" w:rsidRDefault="00440A4B" w:rsidP="006569ED">
      <w:pPr>
        <w:numPr>
          <w:ilvl w:val="0"/>
          <w:numId w:val="11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しゅう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収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にゅう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へん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りんじ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臨時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しゅうにゅう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収入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ぞうげん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増減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）があったとき。</w:t>
      </w:r>
    </w:p>
    <w:p w14:paraId="6C5C572E" w14:textId="20C605E4" w:rsidR="00804F0C" w:rsidRDefault="00440A4B">
      <w:pPr>
        <w:spacing w:line="400" w:lineRule="exact"/>
        <w:ind w:leftChars="342" w:left="684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れい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きゅうよ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給与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しょうよ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賞与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かくしゅ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各種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ねんきん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年金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てあて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手当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せいめい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生命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にゅういん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入院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きゅうふ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給付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かいやく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解約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へんれい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返戻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いしゃりょう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慰謝料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さいむ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債務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せいり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整理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による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かばら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過払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ふどうさん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不動産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ばいきゃく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売却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えき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そうぞく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相続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よういくひ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養育費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しおく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仕送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</w:t>
      </w:r>
      <w:r w:rsidR="003E025F" w:rsidRPr="003B7D5B">
        <w:rPr>
          <w:rFonts w:hAnsi="ＭＳ 明朝" w:hint="eastAsia"/>
          <w:sz w:val="24"/>
          <w:szCs w:val="24"/>
        </w:rPr>
        <w:t>・</w:t>
      </w:r>
      <w:r w:rsidR="003E025F">
        <w:rPr>
          <w:rFonts w:hAnsi="ＭＳ 明朝"/>
          <w:sz w:val="24"/>
          <w:szCs w:val="24"/>
        </w:rPr>
        <w:t>インターネットオークション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うりあげきん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売上金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たから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宝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くじ・</w:t>
      </w:r>
      <w:r w:rsidR="00585F2A">
        <w:rPr>
          <w:rFonts w:hAnsi="ＭＳ 明朝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  <w:highlight w:val="lightGray"/>
              </w:rPr>
              <w:t>ほご</w:t>
            </w:r>
          </w:rt>
          <w:rubyBase>
            <w:r w:rsidR="00585F2A">
              <w:rPr>
                <w:rFonts w:hAnsi="ＭＳ 明朝"/>
                <w:sz w:val="24"/>
                <w:szCs w:val="24"/>
                <w:highlight w:val="lightGray"/>
              </w:rPr>
              <w:t>保護</w:t>
            </w:r>
          </w:rubyBase>
        </w:ruby>
      </w:r>
      <w:r w:rsidR="00585F2A">
        <w:rPr>
          <w:rFonts w:hAnsi="ＭＳ 明朝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  <w:highlight w:val="lightGray"/>
              </w:rPr>
              <w:t>じゅきゅうご</w:t>
            </w:r>
          </w:rt>
          <w:rubyBase>
            <w:r w:rsidR="00585F2A">
              <w:rPr>
                <w:rFonts w:hAnsi="ＭＳ 明朝"/>
                <w:sz w:val="24"/>
                <w:szCs w:val="24"/>
                <w:highlight w:val="lightGray"/>
              </w:rPr>
              <w:t>受給後</w:t>
            </w:r>
          </w:rubyBase>
        </w:ruby>
      </w:r>
      <w:r w:rsidR="00804F0C" w:rsidRPr="00D03429">
        <w:rPr>
          <w:rFonts w:hAnsi="ＭＳ 明朝" w:hint="eastAsia"/>
          <w:sz w:val="24"/>
          <w:szCs w:val="24"/>
          <w:highlight w:val="lightGray"/>
        </w:rPr>
        <w:t>の</w:t>
      </w:r>
      <w:r w:rsidR="00D17FE9" w:rsidRPr="00D03429">
        <w:rPr>
          <w:rFonts w:hAnsi="ＭＳ 明朝" w:hint="eastAsia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D03429">
              <w:rPr>
                <w:rFonts w:hAnsi="ＭＳ 明朝"/>
                <w:sz w:val="24"/>
                <w:szCs w:val="24"/>
                <w:highlight w:val="lightGray"/>
              </w:rPr>
              <w:t>かりいれきん</w:t>
            </w:r>
          </w:rt>
          <w:rubyBase>
            <w:r w:rsidR="00D17FE9" w:rsidRPr="00D03429">
              <w:rPr>
                <w:rFonts w:hAnsi="ＭＳ 明朝"/>
                <w:sz w:val="24"/>
                <w:szCs w:val="24"/>
                <w:highlight w:val="lightGray"/>
              </w:rPr>
              <w:t>借入金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</w:t>
      </w:r>
    </w:p>
    <w:p w14:paraId="268B965A" w14:textId="215C48AA" w:rsidR="009F1E3A" w:rsidRDefault="00D17FE9">
      <w:pPr>
        <w:spacing w:line="400" w:lineRule="exact"/>
        <w:ind w:leftChars="342" w:left="684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※なお、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がない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も、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です。</w:t>
      </w:r>
    </w:p>
    <w:p w14:paraId="5413CE77" w14:textId="09580BFA" w:rsidR="00D17FE9" w:rsidRPr="003B7D5B" w:rsidRDefault="00320215" w:rsidP="006569ED">
      <w:pPr>
        <w:numPr>
          <w:ilvl w:val="0"/>
          <w:numId w:val="11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わったとき。</w:t>
      </w:r>
    </w:p>
    <w:p w14:paraId="16E487EB" w14:textId="1C29398C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にゅうたいいん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入退院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じこ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事故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さいがい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災害</w:t>
            </w:r>
          </w:rubyBase>
        </w:ruby>
      </w:r>
      <w:r w:rsidR="00E83A47" w:rsidRPr="003B7D5B">
        <w:rPr>
          <w:rFonts w:hAnsi="ＭＳ 明朝" w:hint="eastAsia"/>
          <w:sz w:val="24"/>
          <w:szCs w:val="24"/>
        </w:rPr>
        <w:t>、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にゅう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たい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退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しょ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にゅうがく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入学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そつぎょう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卒業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きゅうがく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休学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たいがく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退学</w:t>
            </w:r>
          </w:rubyBase>
        </w:ruby>
      </w:r>
    </w:p>
    <w:p w14:paraId="583F104C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けっこん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結婚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りこん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離婚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にんしん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妊娠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かぞく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家族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にんずう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人数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わった</w:t>
      </w:r>
      <w:r w:rsidR="00D17FE9" w:rsidRPr="003B7D5B">
        <w:rPr>
          <w:rFonts w:hAnsi="ＭＳ 明朝" w:hint="eastAsia"/>
          <w:sz w:val="24"/>
          <w:szCs w:val="24"/>
        </w:rPr>
        <w:t>とき。（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しゅっしょう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出生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しぼう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死亡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転入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てんしゅつ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など）</w:t>
      </w:r>
    </w:p>
    <w:p w14:paraId="066109DB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しゅうしょく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就職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きゅうしょく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休職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たいしょく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退職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かいぎょう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開業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はいぎょう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廃業</w:t>
            </w:r>
          </w:rubyBase>
        </w:ruby>
      </w:r>
    </w:p>
    <w:p w14:paraId="53C3CCA8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けんこう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しゃかい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社会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加入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そうしつ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喪失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</w:p>
    <w:p w14:paraId="198F286B" w14:textId="4CDF9941" w:rsidR="00D17FE9" w:rsidRPr="003B7D5B" w:rsidRDefault="00D17FE9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しばらく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いえ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るす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留守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にするとき</w:t>
      </w:r>
      <w:r w:rsidR="00AD2A17" w:rsidRPr="003B7D5B">
        <w:rPr>
          <w:rFonts w:hAnsi="ＭＳ 明朝" w:hint="eastAsia"/>
          <w:sz w:val="24"/>
          <w:szCs w:val="24"/>
        </w:rPr>
        <w:t>、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とお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遠</w:t>
            </w:r>
          </w:rubyBase>
        </w:ruby>
      </w:r>
      <w:r w:rsidR="00AD2A17">
        <w:rPr>
          <w:rFonts w:hAnsi="ＭＳ 明朝"/>
          <w:sz w:val="24"/>
          <w:szCs w:val="24"/>
        </w:rPr>
        <w:t>く</w:t>
      </w:r>
      <w:r w:rsidR="00AD2A17" w:rsidRPr="003B7D5B">
        <w:rPr>
          <w:rFonts w:hAnsi="ＭＳ 明朝" w:hint="eastAsia"/>
          <w:sz w:val="24"/>
          <w:szCs w:val="24"/>
        </w:rPr>
        <w:t>に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AD2A17">
        <w:rPr>
          <w:rFonts w:hAnsi="ＭＳ 明朝"/>
          <w:sz w:val="24"/>
          <w:szCs w:val="24"/>
        </w:rPr>
        <w:t>かける</w:t>
      </w:r>
      <w:r w:rsidRPr="003B7D5B">
        <w:rPr>
          <w:rFonts w:hAnsi="ＭＳ 明朝" w:hint="eastAsia"/>
          <w:sz w:val="24"/>
          <w:szCs w:val="24"/>
        </w:rPr>
        <w:t>とき。（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きせい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帰省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240E4D1E" w14:textId="39B681DA" w:rsidR="00D17FE9" w:rsidRPr="003B7D5B" w:rsidRDefault="00320215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じゅうしょ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住所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やちん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家賃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わるとき（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てんきょ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転居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については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かなら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ず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にご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そう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相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談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ください。）</w:t>
      </w:r>
    </w:p>
    <w:p w14:paraId="53B12CDF" w14:textId="77777777" w:rsidR="00D17FE9" w:rsidRPr="003B7D5B" w:rsidRDefault="00D17FE9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しょうがいしゃ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障害者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てちょう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手帳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じりつ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自立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しえん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支援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じゅきゅうしゃしょう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受給者証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しゅとく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取得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こうしん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更新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そうしつ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喪失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したとき</w:t>
      </w:r>
    </w:p>
    <w:p w14:paraId="4F1350F6" w14:textId="317CB409" w:rsidR="00D17FE9" w:rsidRPr="003B7D5B" w:rsidRDefault="004715D5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かいやく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解約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しょぶん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処分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ばいきゃく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売却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したとき（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については、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うむ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有無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たしょう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多少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にかかわらず</w:t>
      </w:r>
      <w:r w:rsidR="00E83A47" w:rsidRPr="003B7D5B">
        <w:rPr>
          <w:rFonts w:hAnsi="ＭＳ 明朝" w:hint="eastAsia"/>
          <w:sz w:val="24"/>
          <w:szCs w:val="24"/>
        </w:rPr>
        <w:t>、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すく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 w:rsidR="00E83A47">
        <w:rPr>
          <w:rFonts w:hAnsi="ＭＳ 明朝"/>
          <w:sz w:val="24"/>
          <w:szCs w:val="24"/>
        </w:rPr>
        <w:t>なく</w:t>
      </w:r>
      <w:r w:rsidR="00D17FE9" w:rsidRPr="003B7D5B">
        <w:rPr>
          <w:rFonts w:hAnsi="ＭＳ 明朝" w:hint="eastAsia"/>
          <w:sz w:val="24"/>
          <w:szCs w:val="24"/>
        </w:rPr>
        <w:t>とも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ねん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年</w:t>
            </w:r>
          </w:rubyBase>
        </w:ruby>
      </w:r>
      <w:r w:rsidR="00320215" w:rsidRPr="003B7D5B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t>1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回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です。）</w:t>
      </w:r>
    </w:p>
    <w:p w14:paraId="3315C110" w14:textId="5E6FB420" w:rsidR="00D17FE9" w:rsidRPr="003B7D5B" w:rsidRDefault="00D17FE9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しどう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指導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AD2A17" w:rsidRPr="003B7D5B">
        <w:rPr>
          <w:rFonts w:hAnsi="ＭＳ 明朝" w:hint="eastAsia"/>
          <w:sz w:val="24"/>
          <w:szCs w:val="24"/>
        </w:rPr>
        <w:t>に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AD2A17">
        <w:rPr>
          <w:rFonts w:hAnsi="ＭＳ 明朝"/>
          <w:sz w:val="24"/>
          <w:szCs w:val="24"/>
        </w:rPr>
        <w:t>う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ぎむ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義務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749D">
        <w:rPr>
          <w:rFonts w:hAnsi="ＭＳ 明朝"/>
          <w:sz w:val="24"/>
          <w:szCs w:val="24"/>
        </w:rPr>
        <w:t>６２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649C5887" w14:textId="5F0A8436" w:rsidR="00D17FE9" w:rsidRPr="003B7D5B" w:rsidRDefault="004715D5" w:rsidP="00D03429">
      <w:pPr>
        <w:spacing w:line="400" w:lineRule="exact"/>
        <w:ind w:leftChars="300" w:left="600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てきせつ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適切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をするために、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のような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に、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="00D17FE9" w:rsidRPr="003B7D5B">
        <w:rPr>
          <w:rFonts w:hAnsi="ＭＳ 明朝" w:hint="eastAsia"/>
          <w:sz w:val="24"/>
          <w:szCs w:val="24"/>
        </w:rPr>
        <w:t>から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たっせい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達成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しどう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をします。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しどう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C5749D">
        <w:rPr>
          <w:rFonts w:hAnsi="ＭＳ 明朝"/>
          <w:sz w:val="24"/>
          <w:szCs w:val="24"/>
        </w:rPr>
        <w:t>わない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="00C5749D">
        <w:rPr>
          <w:rFonts w:hAnsi="ＭＳ 明朝"/>
          <w:sz w:val="24"/>
          <w:szCs w:val="24"/>
        </w:rPr>
        <w:t>じて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ていし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停止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はいし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廃止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おこな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うことがあります。</w:t>
      </w:r>
    </w:p>
    <w:p w14:paraId="5CFD2B74" w14:textId="7523C335" w:rsidR="00D17FE9" w:rsidRPr="003B7D5B" w:rsidRDefault="004715D5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C5749D">
        <w:rPr>
          <w:rFonts w:hAnsi="ＭＳ 明朝"/>
          <w:sz w:val="24"/>
          <w:szCs w:val="24"/>
        </w:rPr>
        <w:t>わず</w:t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なお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治</w:t>
            </w:r>
          </w:rubyBase>
        </w:ruby>
      </w:r>
      <w:r w:rsidR="00C5749D">
        <w:rPr>
          <w:rFonts w:hAnsi="ＭＳ 明朝"/>
          <w:sz w:val="24"/>
          <w:szCs w:val="24"/>
        </w:rPr>
        <w:t>そう</w:t>
      </w:r>
      <w:r w:rsidR="00D17FE9" w:rsidRPr="003B7D5B">
        <w:rPr>
          <w:rFonts w:hAnsi="ＭＳ 明朝" w:hint="eastAsia"/>
          <w:sz w:val="24"/>
          <w:szCs w:val="24"/>
        </w:rPr>
        <w:t>としないとき。</w:t>
      </w:r>
    </w:p>
    <w:p w14:paraId="7778D701" w14:textId="31977657" w:rsidR="00D17FE9" w:rsidRPr="003B7D5B" w:rsidRDefault="00C5749D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ける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じょうたい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状態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かんち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完治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がっこう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学校</w:t>
            </w:r>
          </w:rubyBase>
        </w:ruby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そつぎょう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卒業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子</w:t>
            </w:r>
          </w:rubyBase>
        </w:ruby>
      </w:r>
      <w:r>
        <w:rPr>
          <w:rFonts w:hAnsi="ＭＳ 明朝"/>
          <w:sz w:val="24"/>
          <w:szCs w:val="24"/>
        </w:rPr>
        <w:t>ども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ほいく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保育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えん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園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あず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預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="00AD2A17">
        <w:rPr>
          <w:rFonts w:hAnsi="ＭＳ 明朝"/>
          <w:sz w:val="24"/>
          <w:szCs w:val="24"/>
        </w:rPr>
        <w:t>れ</w:t>
      </w:r>
      <w:r w:rsidR="00D17FE9" w:rsidRPr="003B7D5B">
        <w:rPr>
          <w:rFonts w:hAnsi="ＭＳ 明朝" w:hint="eastAsia"/>
          <w:sz w:val="24"/>
          <w:szCs w:val="24"/>
        </w:rPr>
        <w:t>など）になったのに</w:t>
      </w:r>
      <w:r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かない</w:t>
      </w:r>
      <w:r w:rsidR="00D17FE9" w:rsidRPr="003B7D5B">
        <w:rPr>
          <w:rFonts w:hAnsi="ＭＳ 明朝" w:hint="eastAsia"/>
          <w:sz w:val="24"/>
          <w:szCs w:val="24"/>
        </w:rPr>
        <w:t>とき。</w:t>
      </w:r>
    </w:p>
    <w:p w14:paraId="71DD47B5" w14:textId="28B665F7" w:rsidR="00D17FE9" w:rsidRPr="003B7D5B" w:rsidRDefault="00C5749D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いて</w:t>
      </w:r>
      <w:r w:rsidR="00D17FE9" w:rsidRPr="003B7D5B">
        <w:rPr>
          <w:rFonts w:hAnsi="ＭＳ 明朝" w:hint="eastAsia"/>
          <w:sz w:val="24"/>
          <w:szCs w:val="24"/>
        </w:rPr>
        <w:t>いても、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ほんにん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本人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のうりょく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能力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から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じゅうぶん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十分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いて</w:t>
      </w:r>
      <w:r w:rsidR="00D17FE9" w:rsidRPr="003B7D5B">
        <w:rPr>
          <w:rFonts w:hAnsi="ＭＳ 明朝" w:hint="eastAsia"/>
          <w:sz w:val="24"/>
          <w:szCs w:val="24"/>
        </w:rPr>
        <w:t>いると</w:t>
      </w:r>
      <w:r w:rsidRPr="003B7D5B">
        <w:rPr>
          <w:rFonts w:hAnsi="ＭＳ 明朝" w:hint="eastAsia"/>
          <w:sz w:val="24"/>
          <w:szCs w:val="24"/>
        </w:rPr>
        <w:t>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みと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認</w:t>
            </w:r>
          </w:rubyBase>
        </w:ruby>
      </w:r>
      <w:r>
        <w:rPr>
          <w:rFonts w:hAnsi="ＭＳ 明朝"/>
          <w:sz w:val="24"/>
          <w:szCs w:val="24"/>
        </w:rPr>
        <w:t>められない</w:t>
      </w:r>
      <w:r w:rsidR="00D17FE9" w:rsidRPr="003B7D5B">
        <w:rPr>
          <w:rFonts w:hAnsi="ＭＳ 明朝" w:hint="eastAsia"/>
          <w:sz w:val="24"/>
          <w:szCs w:val="24"/>
        </w:rPr>
        <w:t>とき。</w:t>
      </w:r>
    </w:p>
    <w:p w14:paraId="426742E1" w14:textId="69D5BD02" w:rsidR="00DD25DD" w:rsidRPr="003B7D5B" w:rsidRDefault="004715D5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かつよう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活用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できる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があるのに、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活用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しないとき。</w:t>
      </w:r>
    </w:p>
    <w:p w14:paraId="4AB088C6" w14:textId="036834A9" w:rsidR="000842CE" w:rsidRPr="00DD25DD" w:rsidRDefault="000842CE" w:rsidP="00D03429">
      <w:pPr>
        <w:spacing w:line="400" w:lineRule="exact"/>
        <w:ind w:left="1140"/>
        <w:jc w:val="left"/>
        <w:rPr>
          <w:rFonts w:hAnsi="ＭＳ 明朝"/>
          <w:b/>
          <w:sz w:val="32"/>
          <w:szCs w:val="32"/>
        </w:rPr>
      </w:pPr>
    </w:p>
    <w:p w14:paraId="127F1B44" w14:textId="7DE5FDBB" w:rsidR="000842CE" w:rsidRDefault="00B1630E" w:rsidP="00D03429">
      <w:pPr>
        <w:pStyle w:val="af4"/>
        <w:numPr>
          <w:ilvl w:val="0"/>
          <w:numId w:val="12"/>
        </w:numPr>
        <w:ind w:leftChars="0"/>
        <w:rPr>
          <w:rFonts w:hAnsi="ＭＳ 明朝"/>
          <w:sz w:val="36"/>
          <w:szCs w:val="36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B1630E" w:rsidRPr="00D03429">
              <w:rPr>
                <w:rFonts w:hAnsi="ＭＳ 明朝"/>
                <w:szCs w:val="36"/>
              </w:rPr>
              <w:t>しんせい</w:t>
            </w:r>
          </w:rt>
          <w:rubyBase>
            <w:r w:rsidR="00B1630E">
              <w:rPr>
                <w:rFonts w:hAnsi="ＭＳ 明朝"/>
                <w:sz w:val="36"/>
                <w:szCs w:val="36"/>
              </w:rPr>
              <w:t>申請</w:t>
            </w:r>
          </w:rubyBase>
        </w:ruby>
      </w:r>
      <w:r>
        <w:rPr>
          <w:rFonts w:hAnsi="ＭＳ 明朝" w:hint="eastAsia"/>
          <w:sz w:val="36"/>
          <w:szCs w:val="36"/>
        </w:rPr>
        <w:t>が</w:t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B1630E" w:rsidRPr="00D03429">
              <w:rPr>
                <w:rFonts w:hAnsi="ＭＳ 明朝"/>
                <w:szCs w:val="36"/>
              </w:rPr>
              <w:t>ひつよう</w:t>
            </w:r>
          </w:rt>
          <w:rubyBase>
            <w:r w:rsidR="00B1630E">
              <w:rPr>
                <w:rFonts w:hAnsi="ＭＳ 明朝"/>
                <w:sz w:val="36"/>
                <w:szCs w:val="36"/>
              </w:rPr>
              <w:t>必要</w:t>
            </w:r>
          </w:rubyBase>
        </w:ruby>
      </w:r>
      <w:r>
        <w:rPr>
          <w:rFonts w:hAnsi="ＭＳ 明朝" w:hint="eastAsia"/>
          <w:sz w:val="36"/>
          <w:szCs w:val="36"/>
        </w:rPr>
        <w:t>なもの</w:t>
      </w:r>
    </w:p>
    <w:p w14:paraId="652BE906" w14:textId="1310AD09" w:rsidR="002C3B1D" w:rsidRPr="00D03429" w:rsidRDefault="002C3B1D" w:rsidP="00D03429">
      <w:pPr>
        <w:pStyle w:val="af4"/>
        <w:numPr>
          <w:ilvl w:val="0"/>
          <w:numId w:val="39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C3B1D" w:rsidRPr="00D03429">
              <w:rPr>
                <w:rFonts w:hAnsi="ＭＳ 明朝" w:hint="eastAsia"/>
                <w:sz w:val="18"/>
                <w:szCs w:val="36"/>
              </w:rPr>
              <w:t>いちじ</w:t>
            </w:r>
          </w:rt>
          <w:rubyBase>
            <w:r w:rsidR="002C3B1D" w:rsidRPr="00D03429">
              <w:rPr>
                <w:rFonts w:hAnsi="ＭＳ 明朝" w:hint="eastAsia"/>
                <w:sz w:val="36"/>
                <w:szCs w:val="36"/>
              </w:rPr>
              <w:t>一時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C3B1D" w:rsidRPr="00D03429">
              <w:rPr>
                <w:rFonts w:hAnsi="ＭＳ 明朝" w:hint="eastAsia"/>
                <w:sz w:val="18"/>
                <w:szCs w:val="36"/>
              </w:rPr>
              <w:t>ふじょ</w:t>
            </w:r>
          </w:rt>
          <w:rubyBase>
            <w:r w:rsidR="002C3B1D" w:rsidRPr="00D03429">
              <w:rPr>
                <w:rFonts w:hAnsi="ＭＳ 明朝" w:hint="eastAsia"/>
                <w:sz w:val="36"/>
                <w:szCs w:val="36"/>
              </w:rPr>
              <w:t>扶助</w:t>
            </w:r>
          </w:rubyBase>
        </w:ruby>
      </w:r>
    </w:p>
    <w:p w14:paraId="60976AB6" w14:textId="77777777" w:rsidR="002C3B1D" w:rsidRDefault="002C3B1D" w:rsidP="002C3B1D">
      <w:pPr>
        <w:pStyle w:val="af4"/>
        <w:spacing w:line="400" w:lineRule="exact"/>
        <w:ind w:leftChars="0" w:left="420" w:firstLineChars="100" w:firstLine="240"/>
        <w:rPr>
          <w:rFonts w:hAnsi="ＭＳ 明朝"/>
          <w:sz w:val="24"/>
          <w:szCs w:val="24"/>
        </w:rPr>
      </w:pP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には、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される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のほかに、</w:t>
      </w:r>
      <w:r w:rsidRPr="000842CE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 w:hint="eastAsia"/>
                <w:sz w:val="24"/>
                <w:szCs w:val="24"/>
              </w:rPr>
              <w:t>りんじてき</w:t>
            </w:r>
          </w:rt>
          <w:rubyBase>
            <w:r w:rsidR="002C3B1D" w:rsidRPr="000842CE">
              <w:rPr>
                <w:rFonts w:hAnsi="ＭＳ 明朝" w:hint="eastAsia"/>
                <w:sz w:val="24"/>
                <w:szCs w:val="24"/>
              </w:rPr>
              <w:t>臨時的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な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ししゅつ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支出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0842CE">
        <w:rPr>
          <w:rFonts w:hAnsi="ＭＳ 明朝"/>
          <w:sz w:val="24"/>
          <w:szCs w:val="24"/>
        </w:rPr>
        <w:t>じた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いちじ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一時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ふじょ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があります。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の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いちじ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一時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ふじょ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が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な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とき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には、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Pr="000842CE">
        <w:rPr>
          <w:rFonts w:hAnsi="ＭＳ 明朝"/>
          <w:sz w:val="24"/>
          <w:szCs w:val="24"/>
        </w:rPr>
        <w:t>ケースワーカー</w:t>
      </w:r>
      <w:r w:rsidRPr="000842CE">
        <w:rPr>
          <w:rFonts w:hAnsi="ＭＳ 明朝" w:hint="eastAsia"/>
          <w:sz w:val="24"/>
          <w:szCs w:val="24"/>
        </w:rPr>
        <w:t>へ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・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>
        <w:rPr>
          <w:rFonts w:hAnsi="ＭＳ 明朝" w:hint="eastAsia"/>
          <w:sz w:val="24"/>
          <w:szCs w:val="24"/>
        </w:rPr>
        <w:t>をしてください。</w:t>
      </w:r>
      <w:r w:rsidRPr="003B7D5B">
        <w:rPr>
          <w:rFonts w:hAnsi="ＭＳ 明朝" w:hint="eastAsia"/>
          <w:sz w:val="24"/>
          <w:szCs w:val="24"/>
        </w:rPr>
        <w:t>それぞれの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いってい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一定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や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じょうげん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上限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がく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があります。また、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にあたっては、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りょうしゅうしょ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領収書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しょるい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書類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になることがあります。</w:t>
      </w:r>
    </w:p>
    <w:p w14:paraId="2BE5B8A9" w14:textId="77777777" w:rsidR="002C3B1D" w:rsidRDefault="002C3B1D" w:rsidP="002C3B1D">
      <w:pPr>
        <w:pStyle w:val="af4"/>
        <w:spacing w:line="400" w:lineRule="exact"/>
        <w:ind w:leftChars="0" w:left="420" w:firstLineChars="100" w:firstLine="24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F8A1BD" wp14:editId="322ED1E4">
                <wp:simplePos x="0" y="0"/>
                <wp:positionH relativeFrom="column">
                  <wp:align>center</wp:align>
                </wp:positionH>
                <wp:positionV relativeFrom="paragraph">
                  <wp:posOffset>123190</wp:posOffset>
                </wp:positionV>
                <wp:extent cx="5699880" cy="1645920"/>
                <wp:effectExtent l="0" t="0" r="15240" b="1143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88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8727F" id="AutoShape 44" o:spid="_x0000_s1026" style="position:absolute;left:0;text-align:left;margin-left:0;margin-top:9.7pt;width:448.8pt;height:129.6pt;z-index:2516956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ow/wIAAFkGAAAOAAAAZHJzL2Uyb0RvYy54bWysVdFu2jAUfZ+0f7D8niaBEAJqqGiAaVK3&#10;VeumPZvYIdkSO7MNoZv277u+BArtyzQ1SJEd28f3nHvu5fpm39RkJ7SplExpeBVQImSueCU3Kf36&#10;ZeUllBjLJGe1kiKlj8LQm9nbN9ddOxUDVaqaC00ARJpp16a0tLad+r7JS9Ewc6VaIWGxULphFqZ6&#10;43PNOkBvan8QBLHfKc1brXJhDHxdHBbpDPGLQuT2U1EYYUmdUojN4lvje+3e/uyaTTeatWWV92Gw&#10;/4iiYZWES09QC2YZ2erqBVRT5VoZVdirXDW+KooqF8gB2ITBMzYPJWsFcgFxTHuSybwebP5xd69J&#10;xVM6oUSyBlI031qFN5Mocvp0rZnCtof2XjuGpr1T+Q9DpMpKJjdirrXqSsE4RBW6/f7FATcxcJSs&#10;uw+KAzwDeJRqX+jGAYIIZI8ZeTxlROwtyeHjKJ5MkgQSl8NaGEejyQBz5rPp8XirjX0nVEPcIKVa&#10;bSX/DHnHO9juzljMC+/ZMf6dkqKpIcs7VpMwjuMxRs2m/WbAPmK6k1KtqrpGn9SSdBDGYBwEiG5U&#10;XXG3irrozTqrNQFUoIFPj3uxDeNDNKfZUnIcW1bVhzHcXkuHJ9C9ED5uAEF6Jk4adNbvSTBZJssk&#10;8qJBvPSiYLHw5qss8uJVOB4thossW4R/XKBhNC0rzoV0sR5dHkb/5qK+3g7+PPn8gpM5p77C5yV1&#10;/zIM8Alw3GNynijNV6NgHA0TbzweDb1ouAy822SVefMMEjVe3ma3y2eUliiTeR1WJ81dAtTWCv1Q&#10;8o7wyjlrCOYLKUygfTgLwEMJqzfQ93KrKdHKfqtsiaXjjPzCFEnsfr0yJ/SDEMdku9kpXT23J6kO&#10;kqERsMpcYR0KdK34IxQZxOCudh0ZBqXSvyjpoLul1PzcMi0oqd9LKNRxNJiMoB3iJEkmcESfL6zP&#10;FpjMASilFtjiMLOHBrptdbUp4Z4QuUrlOkdROcNidIeY+gn0L+TR91rXIM/nuOvpH2H2FwAA//8D&#10;AFBLAwQUAAYACAAAACEAFxcs1d0AAAAHAQAADwAAAGRycy9kb3ducmV2LnhtbEyPT0+DQBDF7yZ+&#10;h82YeLOLxFCKLI1pol682Kr1OMDIEvYPYbcUv73jSY/z3st7vym3izVipin03im4XSUgyDW+7V2n&#10;4O3weJODCBFdi8Y7UvBNAbbV5UWJRevP7pXmfewEl7hQoAId41hIGRpNFsPKj+TY+/KTxcjn1Ml2&#10;wjOXWyPTJMmkxd7xgsaRdpqaYX+yCmoz6+NTevxMnl9wGD46Q7vhXanrq+XhHkSkJf6F4Ref0aFi&#10;ptqfXBuEUcCPRFY3dyDYzTfrDEStIF3nGciqlP/5qx8AAAD//wMAUEsBAi0AFAAGAAgAAAAhALaD&#10;OJL+AAAA4QEAABMAAAAAAAAAAAAAAAAAAAAAAFtDb250ZW50X1R5cGVzXS54bWxQSwECLQAUAAYA&#10;CAAAACEAOP0h/9YAAACUAQAACwAAAAAAAAAAAAAAAAAvAQAAX3JlbHMvLnJlbHNQSwECLQAUAAYA&#10;CAAAACEADuTqMP8CAABZBgAADgAAAAAAAAAAAAAAAAAuAgAAZHJzL2Uyb0RvYy54bWxQSwECLQAU&#10;AAYACAAAACEAFxcs1d0AAAAHAQAADwAAAAAAAAAAAAAAAABZBQAAZHJzL2Rvd25yZXYueG1sUEsF&#10;BgAAAAAEAAQA8wAAAGMGAAAAAA==&#10;" filled="f" strokeweight="1pt">
                <v:shadow color="#868686"/>
                <v:textbox inset="5.85pt,.7pt,5.85pt,.7pt"/>
              </v:roundrect>
            </w:pict>
          </mc:Fallback>
        </mc:AlternateContent>
      </w:r>
    </w:p>
    <w:p w14:paraId="26E9FE7E" w14:textId="77777777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ひふくひ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被服費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かいし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開始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ふとん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布団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へいじょう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平常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ぎ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着</w:t>
            </w:r>
          </w:rubyBase>
        </w:ruby>
      </w:r>
      <w:r>
        <w:rPr>
          <w:rFonts w:hAnsi="ＭＳ 明朝" w:hint="eastAsia"/>
          <w:sz w:val="24"/>
          <w:szCs w:val="24"/>
        </w:rPr>
        <w:t>）</w:t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にゅうがく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入学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じゅんび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準備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>
        <w:rPr>
          <w:rFonts w:hAnsi="ＭＳ 明朝" w:hint="eastAsia"/>
          <w:sz w:val="24"/>
          <w:szCs w:val="24"/>
        </w:rPr>
        <w:t>（ランドセル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）</w:t>
      </w:r>
      <w:r w:rsidRPr="003B7D5B">
        <w:rPr>
          <w:rFonts w:hAnsi="ＭＳ 明朝" w:hint="eastAsia"/>
          <w:sz w:val="24"/>
          <w:szCs w:val="24"/>
        </w:rPr>
        <w:t xml:space="preserve">　　　　　　</w:t>
      </w:r>
    </w:p>
    <w:p w14:paraId="79D4EC1B" w14:textId="77777777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かぐ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家具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じゅうき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什器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6C563D">
              <w:rPr>
                <w:rFonts w:hAnsi="ＭＳ 明朝"/>
                <w:sz w:val="12"/>
                <w:szCs w:val="24"/>
              </w:rPr>
              <w:t>ひ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費</w:t>
            </w:r>
          </w:rubyBase>
        </w:ruby>
      </w:r>
      <w:r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れいぞうこ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冷蔵庫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せんたくき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洗濯機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）　　</w:t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てんきょ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転居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しききん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敷金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こうしん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更新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こうしんりょう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更新料</w:t>
            </w:r>
          </w:rubyBase>
        </w:ruby>
      </w:r>
    </w:p>
    <w:p w14:paraId="7872BAD2" w14:textId="0F41CAAC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ざいりょうひ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材料費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めがね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眼鏡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 xml:space="preserve">など）　　　　　</w:t>
      </w:r>
      <w:r>
        <w:rPr>
          <w:rFonts w:hAnsi="ＭＳ 明朝" w:hint="eastAsia"/>
          <w:sz w:val="24"/>
          <w:szCs w:val="24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かみ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紙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おむつ　</w:t>
      </w:r>
    </w:p>
    <w:p w14:paraId="64760399" w14:textId="442EE5C9" w:rsidR="002C3B1D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073B8C">
        <w:rPr>
          <w:rFonts w:hAnsi="ＭＳ 明朝" w:hint="eastAsia"/>
          <w:sz w:val="24"/>
          <w:szCs w:val="24"/>
        </w:rPr>
        <w:t>・</w:t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つういん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通院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いそうひ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移送費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（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>
        <w:rPr>
          <w:rFonts w:hAnsi="ＭＳ 明朝" w:hint="eastAsia"/>
          <w:sz w:val="24"/>
          <w:szCs w:val="24"/>
        </w:rPr>
        <w:t>に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しん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診</w:t>
            </w:r>
          </w:rubyBase>
        </w:ruby>
      </w:r>
      <w:r>
        <w:rPr>
          <w:rFonts w:hAnsi="ＭＳ 明朝" w:hint="eastAsia"/>
          <w:sz w:val="24"/>
          <w:szCs w:val="24"/>
        </w:rPr>
        <w:t>する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こうつうひ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交通費</w:t>
            </w:r>
          </w:rubyBase>
        </w:ruby>
      </w:r>
      <w:r>
        <w:rPr>
          <w:rFonts w:hAnsi="ＭＳ 明朝" w:hint="eastAsia"/>
          <w:sz w:val="24"/>
          <w:szCs w:val="24"/>
        </w:rPr>
        <w:t>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でんしゃ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電車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t>バス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は</w:t>
      </w:r>
      <w:r>
        <w:rPr>
          <w:rFonts w:hAnsi="ＭＳ 明朝"/>
          <w:sz w:val="24"/>
          <w:szCs w:val="24"/>
        </w:rPr>
        <w:t>IC</w:t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うんちん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運賃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で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）</w:t>
      </w:r>
    </w:p>
    <w:p w14:paraId="76779FD0" w14:textId="6CBAFD82" w:rsidR="002C3B1D" w:rsidRPr="00D03429" w:rsidRDefault="002C3B1D" w:rsidP="00D03429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073B8C"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こうこう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高校</w:t>
            </w:r>
          </w:rubyBase>
        </w:ruby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せいふくひ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制服費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きょうざいひ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教材費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　　</w:t>
      </w:r>
      <w:r w:rsidR="002E0A3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0A30" w:rsidRPr="00D03429">
              <w:rPr>
                <w:rFonts w:hAnsi="ＭＳ 明朝"/>
                <w:sz w:val="12"/>
                <w:szCs w:val="24"/>
              </w:rPr>
              <w:t>など</w:t>
            </w:r>
          </w:rt>
          <w:rubyBase>
            <w:r w:rsidR="002E0A30">
              <w:rPr>
                <w:rFonts w:hAnsi="ＭＳ 明朝"/>
                <w:sz w:val="24"/>
                <w:szCs w:val="24"/>
              </w:rPr>
              <w:t>等</w:t>
            </w:r>
          </w:rubyBase>
        </w:ruby>
      </w:r>
    </w:p>
    <w:p w14:paraId="3DF6C5D2" w14:textId="1B891375" w:rsidR="00D17FE9" w:rsidRPr="00D03429" w:rsidRDefault="00AF75BB" w:rsidP="00D03429">
      <w:pPr>
        <w:pStyle w:val="af4"/>
        <w:numPr>
          <w:ilvl w:val="0"/>
          <w:numId w:val="39"/>
        </w:numPr>
        <w:ind w:leftChars="0"/>
        <w:rPr>
          <w:rFonts w:hAnsi="ＭＳ 明朝"/>
          <w:sz w:val="27"/>
          <w:szCs w:val="27"/>
        </w:rPr>
      </w:pP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Cs w:val="36"/>
              </w:rPr>
              <w:t>びょういん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病院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・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やっきょく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薬局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を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りよう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利用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する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ばあい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場合</w:t>
            </w:r>
          </w:rubyBase>
        </w:ruby>
      </w:r>
      <w:r>
        <w:rPr>
          <w:rFonts w:hAnsi="ＭＳ 明朝" w:cs="ＭＳ 明朝" w:hint="eastAsia"/>
          <w:sz w:val="36"/>
          <w:szCs w:val="36"/>
        </w:rPr>
        <w:t>（</w:t>
      </w:r>
      <w:r w:rsidR="00AF31DD" w:rsidRPr="003B7D5B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D4C1066" wp14:editId="10732970">
            <wp:simplePos x="0" y="0"/>
            <wp:positionH relativeFrom="column">
              <wp:posOffset>5543550</wp:posOffset>
            </wp:positionH>
            <wp:positionV relativeFrom="paragraph">
              <wp:posOffset>574675</wp:posOffset>
            </wp:positionV>
            <wp:extent cx="935990" cy="110490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16" w:rsidRPr="00D03429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3316" w:rsidRPr="00D03429">
              <w:rPr>
                <w:rFonts w:hAnsi="ＭＳ 明朝" w:cs="ＭＳ 明朝"/>
                <w:sz w:val="18"/>
                <w:szCs w:val="36"/>
              </w:rPr>
              <w:t>いりょうけん</w:t>
            </w:r>
          </w:rt>
          <w:rubyBase>
            <w:r w:rsidR="00FF3316" w:rsidRPr="00D03429">
              <w:rPr>
                <w:rFonts w:hAnsi="ＭＳ 明朝" w:cs="ＭＳ 明朝" w:hint="eastAsia"/>
                <w:sz w:val="36"/>
                <w:szCs w:val="36"/>
              </w:rPr>
              <w:t>医療券</w:t>
            </w:r>
          </w:rubyBase>
        </w:ruby>
      </w:r>
      <w:r w:rsidR="000842CE" w:rsidRPr="00D03429">
        <w:rPr>
          <w:rFonts w:hAnsi="ＭＳ 明朝" w:cs="ＭＳ 明朝" w:hint="eastAsia"/>
          <w:sz w:val="36"/>
          <w:szCs w:val="36"/>
        </w:rPr>
        <w:t>・</w:t>
      </w:r>
      <w:r w:rsidR="00FF3316" w:rsidRPr="00D03429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3316" w:rsidRPr="00D03429">
              <w:rPr>
                <w:rFonts w:hAnsi="ＭＳ 明朝" w:cs="ＭＳ 明朝"/>
                <w:sz w:val="18"/>
                <w:szCs w:val="36"/>
              </w:rPr>
              <w:t>ちょうざいけん</w:t>
            </w:r>
          </w:rt>
          <w:rubyBase>
            <w:r w:rsidR="00FF3316" w:rsidRPr="00D03429">
              <w:rPr>
                <w:rFonts w:hAnsi="ＭＳ 明朝" w:cs="ＭＳ 明朝" w:hint="eastAsia"/>
                <w:sz w:val="36"/>
                <w:szCs w:val="36"/>
              </w:rPr>
              <w:t>調剤券</w:t>
            </w:r>
          </w:rubyBase>
        </w:ruby>
      </w:r>
      <w:r>
        <w:rPr>
          <w:rFonts w:hAnsi="ＭＳ 明朝" w:cs="ＭＳ 明朝" w:hint="eastAsia"/>
          <w:sz w:val="36"/>
          <w:szCs w:val="36"/>
        </w:rPr>
        <w:t>）</w:t>
      </w:r>
    </w:p>
    <w:p w14:paraId="3F0FE36E" w14:textId="7D24DEAB" w:rsidR="007A26EB" w:rsidRDefault="00D17FE9" w:rsidP="007A26EB">
      <w:pPr>
        <w:spacing w:line="400" w:lineRule="exact"/>
        <w:ind w:left="270" w:hangingChars="100" w:hanging="270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7"/>
          <w:szCs w:val="27"/>
        </w:rPr>
        <w:t xml:space="preserve">　　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やけが</w:t>
      </w:r>
      <w:r w:rsidRPr="003B7D5B">
        <w:rPr>
          <w:rFonts w:hAnsi="ＭＳ 明朝" w:hint="eastAsia"/>
          <w:sz w:val="24"/>
          <w:szCs w:val="24"/>
        </w:rPr>
        <w:t>をしたときは、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保護法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してい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指定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された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しんりょうじょ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診療所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やっきょく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薬局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」という）にかかることができます。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保護法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してい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指定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けているか、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や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かくにん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確認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してください。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じゅきゅうちゅう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受給中</w:t>
            </w:r>
          </w:rubyBase>
        </w:ruby>
      </w:r>
      <w:r w:rsidR="007A26EB" w:rsidRPr="007A26EB">
        <w:rPr>
          <w:rFonts w:hAnsi="ＭＳ 明朝" w:hint="eastAsia"/>
          <w:sz w:val="24"/>
          <w:szCs w:val="24"/>
        </w:rPr>
        <w:t>は、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こくみん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国民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けんこう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7A26EB" w:rsidRPr="007A26EB">
        <w:rPr>
          <w:rFonts w:hAnsi="ＭＳ 明朝" w:hint="eastAsia"/>
          <w:sz w:val="24"/>
          <w:szCs w:val="24"/>
        </w:rPr>
        <w:t>および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こうき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後期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こうれいしゃ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高齢者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いりょう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できなくなります。</w:t>
      </w:r>
    </w:p>
    <w:p w14:paraId="5F94BA24" w14:textId="0ED22C9B" w:rsidR="007A26EB" w:rsidRPr="003B7D5B" w:rsidRDefault="00AD2A17" w:rsidP="00E51363">
      <w:pPr>
        <w:spacing w:line="400" w:lineRule="exact"/>
        <w:ind w:leftChars="100" w:left="200" w:firstLineChars="100" w:firstLine="24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2010F2">
        <w:rPr>
          <w:rFonts w:hAnsi="ＭＳ 明朝" w:hint="eastAsia"/>
          <w:sz w:val="24"/>
          <w:szCs w:val="24"/>
        </w:rPr>
        <w:t>に</w:t>
      </w:r>
      <w:r w:rsidR="002010F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0F2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2010F2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2010F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0F2" w:rsidRPr="00D03429">
              <w:rPr>
                <w:rFonts w:hAnsi="ＭＳ 明朝"/>
                <w:sz w:val="12"/>
                <w:szCs w:val="24"/>
              </w:rPr>
              <w:t>しん</w:t>
            </w:r>
          </w:rt>
          <w:rubyBase>
            <w:r w:rsidR="002010F2">
              <w:rPr>
                <w:rFonts w:hAnsi="ＭＳ 明朝"/>
                <w:sz w:val="24"/>
                <w:szCs w:val="24"/>
              </w:rPr>
              <w:t>診</w:t>
            </w:r>
          </w:rubyBase>
        </w:ruby>
      </w:r>
      <w:r w:rsidR="002010F2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際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は</w:t>
      </w:r>
      <w:r w:rsidR="00D17FE9" w:rsidRPr="003B7D5B">
        <w:rPr>
          <w:rFonts w:hAnsi="ＭＳ 明朝" w:hint="eastAsia"/>
          <w:sz w:val="24"/>
          <w:szCs w:val="24"/>
        </w:rPr>
        <w:t>「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いりょうけん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医療券</w:t>
            </w:r>
          </w:rubyBase>
        </w:ruby>
      </w:r>
      <w:r w:rsidR="000842CE">
        <w:rPr>
          <w:rFonts w:hAnsi="ＭＳ 明朝" w:hint="eastAsia"/>
          <w:sz w:val="24"/>
          <w:szCs w:val="24"/>
        </w:rPr>
        <w:t>・</w:t>
      </w:r>
      <w:r w:rsidR="00B1630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630E" w:rsidRPr="00D03429">
              <w:rPr>
                <w:rFonts w:hAnsi="ＭＳ 明朝"/>
                <w:sz w:val="12"/>
                <w:szCs w:val="24"/>
              </w:rPr>
              <w:t>ちょうざいけん</w:t>
            </w:r>
          </w:rt>
          <w:rubyBase>
            <w:r w:rsidR="00B1630E">
              <w:rPr>
                <w:rFonts w:hAnsi="ＭＳ 明朝"/>
                <w:sz w:val="24"/>
                <w:szCs w:val="24"/>
              </w:rPr>
              <w:t>調剤券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となりますので、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も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って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ほんにん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本人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かぞく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家族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へ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てください。</w:t>
      </w:r>
      <w:r w:rsidR="007A26EB">
        <w:rPr>
          <w:rFonts w:hAnsi="ＭＳ 明朝" w:hint="eastAsia"/>
          <w:sz w:val="24"/>
          <w:szCs w:val="24"/>
        </w:rPr>
        <w:t>なお、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よくげつぶん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翌月分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は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とうげつ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当月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20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いこう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以降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から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はっこう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発行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できます。</w:t>
      </w:r>
    </w:p>
    <w:p w14:paraId="67B5E658" w14:textId="19E85592" w:rsidR="00D17FE9" w:rsidRPr="003B7D5B" w:rsidRDefault="00D17FE9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たんい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単位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きかん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機関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ごとに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ていしゅつ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提出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することになっています。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替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わって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あら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たに「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となります。</w:t>
      </w:r>
    </w:p>
    <w:p w14:paraId="4E1E10A2" w14:textId="1E752FDC" w:rsidR="002010F2" w:rsidRDefault="00C5749D" w:rsidP="00E51363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きゅうじつ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休日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やかん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夜間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しやくしょ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市役所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まっているときや、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きゅうびょう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急病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になったときで、「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けない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じゅしんまどぐち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受診窓口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ていじ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提示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けてください。</w:t>
      </w:r>
    </w:p>
    <w:p w14:paraId="35C749B5" w14:textId="30060210" w:rsidR="00ED204A" w:rsidRPr="00E51363" w:rsidRDefault="00D17FE9" w:rsidP="00D03429">
      <w:pPr>
        <w:spacing w:line="400" w:lineRule="exact"/>
        <w:ind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そして、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れんらく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連絡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できるようになったらすぐに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れんらく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連絡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してください。</w:t>
      </w:r>
    </w:p>
    <w:p w14:paraId="27D2611E" w14:textId="28B2304E" w:rsidR="007A26EB" w:rsidRPr="007A26EB" w:rsidRDefault="003E025F" w:rsidP="007A26EB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t>マイナンバーカード</w:t>
      </w:r>
      <w:r w:rsidR="007A26EB">
        <w:rPr>
          <w:rFonts w:hAnsi="ＭＳ 明朝" w:hint="eastAsia"/>
          <w:sz w:val="24"/>
          <w:szCs w:val="24"/>
        </w:rPr>
        <w:t>を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ほけんしょう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保険証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とうろく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登録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ず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済</w:t>
            </w:r>
          </w:rubyBase>
        </w:ruby>
      </w:r>
      <w:r w:rsidR="002725E3">
        <w:rPr>
          <w:rFonts w:hAnsi="ＭＳ 明朝" w:hint="eastAsia"/>
          <w:sz w:val="24"/>
          <w:szCs w:val="24"/>
        </w:rPr>
        <w:t>み</w:t>
      </w:r>
      <w:r w:rsidR="007A26E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は「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」が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ない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があります。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する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に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まで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もう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申</w:t>
            </w:r>
          </w:rubyBase>
        </w:ruby>
      </w:r>
      <w:r w:rsidR="00831A24">
        <w:rPr>
          <w:rFonts w:hAnsi="ＭＳ 明朝"/>
          <w:sz w:val="24"/>
          <w:szCs w:val="24"/>
        </w:rPr>
        <w:t>し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2725E3">
        <w:rPr>
          <w:rFonts w:hAnsi="ＭＳ 明朝"/>
          <w:sz w:val="24"/>
          <w:szCs w:val="24"/>
        </w:rPr>
        <w:t>て</w:t>
      </w:r>
      <w:r w:rsidR="007A26EB">
        <w:rPr>
          <w:rFonts w:hAnsi="ＭＳ 明朝" w:hint="eastAsia"/>
          <w:sz w:val="24"/>
          <w:szCs w:val="24"/>
        </w:rPr>
        <w:t>ください。</w:t>
      </w:r>
    </w:p>
    <w:p w14:paraId="4CE4822E" w14:textId="31ED7A68" w:rsidR="00D17FE9" w:rsidRDefault="002725E3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かいしゃ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会社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けんこうほけんしょう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健康保険証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引</w:t>
            </w:r>
          </w:rubyBase>
        </w:ruby>
      </w:r>
      <w:r w:rsidR="00831A24">
        <w:rPr>
          <w:rFonts w:hAnsi="ＭＳ 明朝"/>
          <w:sz w:val="24"/>
          <w:szCs w:val="24"/>
        </w:rPr>
        <w:t>き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つづ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続</w:t>
            </w:r>
          </w:rubyBase>
        </w:ruby>
      </w:r>
      <w:r w:rsidR="00831A24" w:rsidRPr="003B7D5B">
        <w:rPr>
          <w:rFonts w:hAnsi="ＭＳ 明朝" w:hint="eastAsia"/>
          <w:sz w:val="24"/>
          <w:szCs w:val="24"/>
        </w:rPr>
        <w:t>き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使用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してください。ただし、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じゅしんまどぐち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受診窓口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けんこうほけんしょう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健康保険証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（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保険証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とうろくず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登録済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み</w:t>
      </w:r>
      <w:r w:rsidR="003E025F">
        <w:rPr>
          <w:rFonts w:hAnsi="ＭＳ 明朝" w:hint="eastAsia"/>
          <w:sz w:val="24"/>
          <w:szCs w:val="24"/>
        </w:rPr>
        <w:t>の</w:t>
      </w:r>
      <w:r w:rsidR="006C563D">
        <w:rPr>
          <w:rFonts w:hAnsi="ＭＳ 明朝"/>
          <w:sz w:val="24"/>
          <w:szCs w:val="24"/>
        </w:rPr>
        <w:t>マイナンバーカード</w:t>
      </w:r>
      <w:r w:rsidR="007A26EB">
        <w:rPr>
          <w:rFonts w:hAnsi="ＭＳ 明朝" w:hint="eastAsia"/>
          <w:sz w:val="24"/>
          <w:szCs w:val="24"/>
        </w:rPr>
        <w:t>）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ていじ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提示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と「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ていしゅつ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提出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する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があります。</w:t>
      </w:r>
    </w:p>
    <w:p w14:paraId="75630715" w14:textId="7DBE7BB8" w:rsidR="00D17FE9" w:rsidRPr="003B7D5B" w:rsidRDefault="00D17FE9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こうはつい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後発医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やくひん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薬品</w:t>
            </w:r>
          </w:rubyBase>
        </w:ruby>
      </w:r>
      <w:r w:rsidR="003E025F" w:rsidRPr="003B7D5B">
        <w:rPr>
          <w:rFonts w:hAnsi="ＭＳ 明朝" w:hint="eastAsia"/>
          <w:sz w:val="24"/>
          <w:szCs w:val="24"/>
        </w:rPr>
        <w:t>（</w:t>
      </w:r>
      <w:r w:rsidR="006C563D">
        <w:rPr>
          <w:rFonts w:hAnsi="ＭＳ 明朝"/>
          <w:sz w:val="24"/>
          <w:szCs w:val="24"/>
        </w:rPr>
        <w:t>ジェネリック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いやくひん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医薬品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使用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かのう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可能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された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げんそく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原則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こうはついやくひん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後発医薬品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ちょうざい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調剤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されることとなっています。</w:t>
      </w:r>
    </w:p>
    <w:p w14:paraId="252CF481" w14:textId="77777777" w:rsidR="00AF31DD" w:rsidRDefault="00D17FE9" w:rsidP="00D03429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ざいりょう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材料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めがね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眼鏡</w:t>
            </w:r>
          </w:rubyBase>
        </w:ruby>
      </w:r>
      <w:r w:rsidR="003E025F" w:rsidRPr="003B7D5B">
        <w:rPr>
          <w:rFonts w:hAnsi="ＭＳ 明朝" w:hint="eastAsia"/>
          <w:sz w:val="24"/>
          <w:szCs w:val="24"/>
        </w:rPr>
        <w:t>、</w:t>
      </w:r>
      <w:r w:rsidR="003E025F">
        <w:rPr>
          <w:rFonts w:hAnsi="ＭＳ 明朝"/>
          <w:sz w:val="24"/>
          <w:szCs w:val="24"/>
        </w:rPr>
        <w:t>コルセット</w:t>
      </w:r>
      <w:r w:rsidRPr="003B7D5B">
        <w:rPr>
          <w:rFonts w:hAnsi="ＭＳ 明朝" w:hint="eastAsia"/>
          <w:sz w:val="24"/>
          <w:szCs w:val="24"/>
        </w:rPr>
        <w:t>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ほこう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歩行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ほじょ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補助</w:t>
            </w:r>
          </w:rubyBase>
        </w:ruby>
      </w:r>
      <w:r w:rsidR="003C3B4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3B49" w:rsidRPr="003C3B49">
              <w:rPr>
                <w:rFonts w:hAnsi="ＭＳ 明朝"/>
                <w:sz w:val="12"/>
                <w:szCs w:val="24"/>
              </w:rPr>
              <w:t>つえ</w:t>
            </w:r>
          </w:rt>
          <w:rubyBase>
            <w:r w:rsidR="003C3B49">
              <w:rPr>
                <w:rFonts w:hAnsi="ＭＳ 明朝"/>
                <w:sz w:val="24"/>
                <w:szCs w:val="24"/>
              </w:rPr>
              <w:t>杖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）について、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いっかん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一環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した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たいよう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耐用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ねんすう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年数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み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たせば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きゅうふ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給付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できます。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Pr="003B7D5B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ください。</w:t>
      </w:r>
      <w:r w:rsidR="00AF31DD" w:rsidRPr="00AF31DD">
        <w:rPr>
          <w:rFonts w:hAnsi="ＭＳ 明朝" w:hint="eastAsia"/>
          <w:sz w:val="24"/>
          <w:szCs w:val="24"/>
        </w:rPr>
        <w:t xml:space="preserve">　</w:t>
      </w:r>
    </w:p>
    <w:p w14:paraId="6641BA00" w14:textId="29D617AA" w:rsidR="00AF31DD" w:rsidRPr="003B7D5B" w:rsidRDefault="00AF31D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せじゅつ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施術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（</w:t>
      </w: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せっこついん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接骨院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、</w:t>
      </w: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せいこついん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整骨院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、あんま、はり、きゅう、</w:t>
      </w:r>
      <w:r w:rsidRPr="00AF31DD">
        <w:rPr>
          <w:rFonts w:hAnsi="ＭＳ 明朝"/>
          <w:sz w:val="24"/>
          <w:szCs w:val="24"/>
        </w:rPr>
        <w:t>マッサージ</w:t>
      </w:r>
      <w:r w:rsidRPr="00AF31DD">
        <w:rPr>
          <w:rFonts w:hAnsi="ＭＳ 明朝" w:hint="eastAsia"/>
          <w:sz w:val="24"/>
          <w:szCs w:val="24"/>
        </w:rPr>
        <w:t>）については、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きゅうふ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給付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に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AF31DD">
        <w:rPr>
          <w:rFonts w:hAnsi="ＭＳ 明朝"/>
          <w:sz w:val="24"/>
          <w:szCs w:val="24"/>
        </w:rPr>
        <w:t xml:space="preserve">    </w:t>
      </w:r>
      <w:r w:rsidRPr="00AF31DD">
        <w:rPr>
          <w:rFonts w:hAnsi="ＭＳ 明朝" w:hint="eastAsia"/>
          <w:sz w:val="24"/>
          <w:szCs w:val="24"/>
        </w:rPr>
        <w:t>がありますので、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に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Pr="00AF31DD">
        <w:rPr>
          <w:rFonts w:hAnsi="ＭＳ 明朝"/>
          <w:sz w:val="24"/>
          <w:szCs w:val="24"/>
        </w:rPr>
        <w:t>ケースワーカー</w:t>
      </w:r>
      <w:r w:rsidRPr="00AF31DD">
        <w:rPr>
          <w:rFonts w:hAnsi="ＭＳ 明朝" w:hint="eastAsia"/>
          <w:sz w:val="24"/>
          <w:szCs w:val="24"/>
        </w:rPr>
        <w:t>にご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ください。</w:t>
      </w:r>
    </w:p>
    <w:p w14:paraId="28CB132C" w14:textId="24775E03" w:rsidR="00AF31DD" w:rsidRPr="00D03429" w:rsidRDefault="00B1630E" w:rsidP="00D03429">
      <w:pPr>
        <w:pStyle w:val="af4"/>
        <w:spacing w:line="400" w:lineRule="exact"/>
        <w:ind w:leftChars="0" w:left="1260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 xml:space="preserve">　 </w:t>
      </w:r>
    </w:p>
    <w:p w14:paraId="5E280A44" w14:textId="704FDCA3" w:rsidR="00D17FE9" w:rsidRPr="00D03429" w:rsidRDefault="003B78E5" w:rsidP="00D03429">
      <w:pPr>
        <w:pStyle w:val="af4"/>
        <w:numPr>
          <w:ilvl w:val="0"/>
          <w:numId w:val="39"/>
        </w:numPr>
        <w:ind w:leftChars="0"/>
        <w:rPr>
          <w:sz w:val="36"/>
          <w:szCs w:val="36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1F2EEFB5" wp14:editId="138A566B">
            <wp:simplePos x="0" y="0"/>
            <wp:positionH relativeFrom="column">
              <wp:posOffset>5610225</wp:posOffset>
            </wp:positionH>
            <wp:positionV relativeFrom="paragraph">
              <wp:posOffset>187325</wp:posOffset>
            </wp:positionV>
            <wp:extent cx="963930" cy="128016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igo_kurumaisu-clean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かいご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介護</w:t>
            </w:r>
          </w:rubyBase>
        </w:ruby>
      </w:r>
      <w:r w:rsidR="00B1630E" w:rsidRPr="00D03429">
        <w:rPr>
          <w:rFonts w:hint="eastAsia"/>
          <w:sz w:val="36"/>
          <w:szCs w:val="36"/>
        </w:rPr>
        <w:t>サービス</w:t>
      </w:r>
      <w:r w:rsidR="00AF75BB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03429">
              <w:rPr>
                <w:rFonts w:hint="eastAsia"/>
                <w:sz w:val="18"/>
                <w:szCs w:val="36"/>
              </w:rPr>
              <w:t>とう</w:t>
            </w:r>
          </w:rt>
          <w:rubyBase>
            <w:r w:rsidR="00AF75BB">
              <w:rPr>
                <w:rFonts w:hint="eastAsia"/>
                <w:sz w:val="36"/>
                <w:szCs w:val="36"/>
              </w:rPr>
              <w:t>等</w:t>
            </w:r>
          </w:rubyBase>
        </w:ruby>
      </w:r>
      <w:r w:rsidR="00E40D28" w:rsidRPr="00D03429">
        <w:rPr>
          <w:rFonts w:hint="eastAsia"/>
          <w:sz w:val="36"/>
          <w:szCs w:val="36"/>
        </w:rPr>
        <w:t>を</w:t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う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受</w:t>
            </w:r>
          </w:rubyBase>
        </w:ruby>
      </w:r>
      <w:r w:rsidR="00B1630E" w:rsidRPr="00D03429">
        <w:rPr>
          <w:rFonts w:hint="eastAsia"/>
          <w:sz w:val="36"/>
          <w:szCs w:val="36"/>
        </w:rPr>
        <w:t>ける</w:t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ばあい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場合</w:t>
            </w:r>
          </w:rubyBase>
        </w:ruby>
      </w:r>
    </w:p>
    <w:p w14:paraId="273136A9" w14:textId="5B244AB4" w:rsidR="00B1630E" w:rsidRDefault="00D17FE9" w:rsidP="00D03429">
      <w:pPr>
        <w:spacing w:line="400" w:lineRule="exact"/>
        <w:ind w:left="200" w:hangingChars="100" w:hanging="200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 xml:space="preserve">　</w:t>
      </w:r>
      <w:r w:rsidR="00E40D28" w:rsidRPr="00FF3316">
        <w:rPr>
          <w:rFonts w:hAnsi="ＭＳ 明朝"/>
          <w:sz w:val="24"/>
          <w:szCs w:val="24"/>
        </w:rPr>
        <w:t>65</w:t>
      </w:r>
      <w:r w:rsidR="00FF3316" w:rsidRPr="00FF3316">
        <w:rPr>
          <w:rFonts w:hAnsi="ＭＳ 明朝" w:hint="eastAsia"/>
          <w:sz w:val="24"/>
          <w:szCs w:val="24"/>
        </w:rPr>
        <w:t xml:space="preserve"> 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いじょう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以上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>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>、</w:t>
      </w:r>
      <w:r w:rsidR="00E40D28" w:rsidRPr="00FF3316">
        <w:rPr>
          <w:rFonts w:hAnsi="ＭＳ 明朝"/>
          <w:sz w:val="24"/>
          <w:szCs w:val="24"/>
        </w:rPr>
        <w:t>40</w:t>
      </w:r>
      <w:r w:rsidR="00FF3316" w:rsidRPr="00FF3316">
        <w:rPr>
          <w:rFonts w:hAnsi="ＭＳ 明朝" w:hint="eastAsia"/>
          <w:sz w:val="24"/>
          <w:szCs w:val="24"/>
        </w:rPr>
        <w:t xml:space="preserve"> 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いじょう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以上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 xml:space="preserve"> </w:t>
      </w:r>
      <w:r w:rsidR="00E40D28" w:rsidRPr="00FF3316">
        <w:rPr>
          <w:rFonts w:hAnsi="ＭＳ 明朝"/>
          <w:sz w:val="24"/>
          <w:szCs w:val="24"/>
        </w:rPr>
        <w:t>65</w:t>
      </w:r>
      <w:r w:rsidR="00FF3316" w:rsidRPr="00FF3316">
        <w:rPr>
          <w:rFonts w:hAnsi="ＭＳ 明朝" w:hint="eastAsia"/>
          <w:sz w:val="24"/>
          <w:szCs w:val="24"/>
        </w:rPr>
        <w:t xml:space="preserve"> 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みまん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未満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とくてい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特定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しっぺい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疾病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（がん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まっき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末期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、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かんせつ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関節</w:t>
            </w:r>
          </w:rubyBase>
        </w:ruby>
      </w:r>
      <w:r w:rsidR="00E40D28">
        <w:rPr>
          <w:rFonts w:hAnsi="ＭＳ 明朝" w:hint="eastAsia"/>
          <w:sz w:val="24"/>
          <w:szCs w:val="24"/>
        </w:rPr>
        <w:t>リウマチ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）</w:t>
      </w:r>
      <w:r w:rsidR="00E40D28">
        <w:rPr>
          <w:rFonts w:hAnsi="ＭＳ 明朝" w:hint="eastAsia"/>
          <w:sz w:val="24"/>
          <w:szCs w:val="24"/>
        </w:rPr>
        <w:t>の方がデイサービス</w:t>
      </w:r>
      <w:r w:rsidR="00A91D2A">
        <w:rPr>
          <w:rFonts w:hAnsi="ＭＳ 明朝" w:hint="eastAsia"/>
          <w:sz w:val="24"/>
          <w:szCs w:val="24"/>
        </w:rPr>
        <w:t>、</w:t>
      </w:r>
      <w:r w:rsidR="00AF75BB">
        <w:rPr>
          <w:rFonts w:hAnsi="ＭＳ 明朝" w:hint="eastAsia"/>
          <w:sz w:val="24"/>
          <w:szCs w:val="24"/>
        </w:rPr>
        <w:t>ホームヘルプ</w:t>
      </w:r>
      <w:r w:rsidR="00E40D28">
        <w:rPr>
          <w:rFonts w:hAnsi="ＭＳ 明朝" w:hint="eastAsia"/>
          <w:sz w:val="24"/>
          <w:szCs w:val="24"/>
        </w:rPr>
        <w:t>サービス</w:t>
      </w:r>
      <w:r w:rsidR="00A91D2A">
        <w:rPr>
          <w:rFonts w:hAnsi="ＭＳ 明朝" w:hint="eastAsia"/>
          <w:sz w:val="24"/>
          <w:szCs w:val="24"/>
        </w:rPr>
        <w:t>などの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かいご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介護</w:t>
            </w:r>
          </w:rubyBase>
        </w:ruby>
      </w:r>
      <w:r w:rsidR="00E40D28">
        <w:rPr>
          <w:rFonts w:hAnsi="ＭＳ 明朝" w:hint="eastAsia"/>
          <w:sz w:val="24"/>
          <w:szCs w:val="24"/>
        </w:rPr>
        <w:t>サービス</w:t>
      </w:r>
      <w:r w:rsid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3429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D03429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が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な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、</w:t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ようかいご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要介護</w:t>
            </w:r>
          </w:rubyBase>
        </w:ruby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にんてい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認定</w:t>
            </w:r>
          </w:rubyBase>
        </w:ruby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AF75BB">
        <w:rPr>
          <w:rFonts w:hAnsi="ＭＳ 明朝" w:hint="eastAsia"/>
          <w:sz w:val="24"/>
          <w:szCs w:val="24"/>
        </w:rPr>
        <w:t>が</w:t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AF75BB">
        <w:rPr>
          <w:rFonts w:hAnsi="ＭＳ 明朝" w:hint="eastAsia"/>
          <w:sz w:val="24"/>
          <w:szCs w:val="24"/>
        </w:rPr>
        <w:t>となります。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べっと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別途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3B73A4">
        <w:rPr>
          <w:rFonts w:hAnsi="ＭＳ 明朝" w:hint="eastAsia"/>
          <w:sz w:val="24"/>
          <w:szCs w:val="24"/>
        </w:rPr>
        <w:t>ですの</w:t>
      </w:r>
      <w:r w:rsidRPr="003B7D5B">
        <w:rPr>
          <w:rFonts w:hAnsi="ＭＳ 明朝" w:hint="eastAsia"/>
          <w:sz w:val="24"/>
          <w:szCs w:val="24"/>
        </w:rPr>
        <w:t>で、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E40D28">
        <w:rPr>
          <w:rFonts w:hAnsi="ＭＳ 明朝"/>
          <w:sz w:val="24"/>
          <w:szCs w:val="24"/>
        </w:rPr>
        <w:t>ケースワーカー</w:t>
      </w:r>
      <w:r w:rsidRPr="003B7D5B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ください。</w:t>
      </w:r>
    </w:p>
    <w:p w14:paraId="2650CA35" w14:textId="4B659237" w:rsidR="00D17FE9" w:rsidRPr="002575FE" w:rsidRDefault="001B723C" w:rsidP="006C3276">
      <w:pPr>
        <w:numPr>
          <w:ilvl w:val="0"/>
          <w:numId w:val="12"/>
        </w:numPr>
        <w:rPr>
          <w:rFonts w:hAnsi="ＭＳ 明朝"/>
          <w:b/>
          <w:sz w:val="32"/>
          <w:szCs w:val="32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げんめん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減免</w:t>
            </w:r>
          </w:rubyBase>
        </w:ruby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せいど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制度</w:t>
            </w:r>
          </w:rubyBase>
        </w:ruby>
      </w:r>
    </w:p>
    <w:p w14:paraId="3BEDC434" w14:textId="463C30AD" w:rsidR="00ED204A" w:rsidRPr="00D03429" w:rsidRDefault="00D17FE9">
      <w:pPr>
        <w:spacing w:line="400" w:lineRule="exact"/>
        <w:ind w:left="240" w:hangingChars="100" w:hanging="240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4"/>
        </w:rPr>
        <w:t xml:space="preserve">　</w:t>
      </w:r>
      <w:r w:rsidRPr="002575FE">
        <w:rPr>
          <w:rFonts w:hAnsi="ＭＳ 明朝" w:hint="eastAsia"/>
        </w:rPr>
        <w:t xml:space="preserve">　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けている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きかん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期間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="00831A24">
        <w:rPr>
          <w:rFonts w:hAnsi="ＭＳ 明朝"/>
          <w:sz w:val="24"/>
          <w:szCs w:val="24"/>
        </w:rPr>
        <w:t>け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つぎ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げんめん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減免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けることができ</w:t>
      </w:r>
      <w:r w:rsidR="007B4242">
        <w:rPr>
          <w:rFonts w:hAnsi="ＭＳ 明朝" w:hint="eastAsia"/>
          <w:sz w:val="24"/>
          <w:szCs w:val="24"/>
        </w:rPr>
        <w:t>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7B4242">
        <w:rPr>
          <w:rFonts w:hAnsi="ＭＳ 明朝" w:hint="eastAsia"/>
          <w:sz w:val="24"/>
          <w:szCs w:val="24"/>
        </w:rPr>
        <w:t>があります</w:t>
      </w:r>
      <w:r w:rsidRPr="002575FE">
        <w:rPr>
          <w:rFonts w:hAnsi="ＭＳ 明朝" w:hint="eastAsia"/>
        </w:rPr>
        <w:t>。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しょうさい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詳細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たんとうか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担当課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ください。</w:t>
      </w:r>
    </w:p>
    <w:tbl>
      <w:tblPr>
        <w:tblW w:w="0" w:type="auto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4753"/>
      </w:tblGrid>
      <w:tr w:rsidR="007B4242" w:rsidRPr="00122946" w14:paraId="0E2AEC8A" w14:textId="77777777" w:rsidTr="001B723C">
        <w:trPr>
          <w:trHeight w:val="135"/>
        </w:trPr>
        <w:tc>
          <w:tcPr>
            <w:tcW w:w="4975" w:type="dxa"/>
            <w:shd w:val="clear" w:color="auto" w:fill="auto"/>
          </w:tcPr>
          <w:p w14:paraId="74BBCCA5" w14:textId="71EC54A3" w:rsidR="007B4242" w:rsidRPr="00D03429" w:rsidRDefault="00D57441">
            <w:pPr>
              <w:jc w:val="center"/>
              <w:rPr>
                <w:rFonts w:hAnsi="ＭＳ 明朝"/>
                <w:sz w:val="36"/>
                <w:szCs w:val="36"/>
              </w:rPr>
            </w:pPr>
            <w:r w:rsidRPr="00D03429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8"/>
                      <w:szCs w:val="36"/>
                    </w:rPr>
                    <w:t>げんめん</w:t>
                  </w:r>
                </w:rt>
                <w:rubyBase>
                  <w:r w:rsidR="00D57441" w:rsidRPr="00D03429">
                    <w:rPr>
                      <w:rFonts w:hAnsi="ＭＳ 明朝"/>
                      <w:sz w:val="36"/>
                      <w:szCs w:val="36"/>
                    </w:rPr>
                    <w:t>減免</w:t>
                  </w:r>
                </w:rubyBase>
              </w:ruby>
            </w:r>
            <w:r w:rsidRPr="00D03429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8"/>
                      <w:szCs w:val="36"/>
                    </w:rPr>
                    <w:t>たいしょう</w:t>
                  </w:r>
                </w:rt>
                <w:rubyBase>
                  <w:r w:rsidR="00D57441" w:rsidRPr="00D03429">
                    <w:rPr>
                      <w:rFonts w:hAnsi="ＭＳ 明朝"/>
                      <w:sz w:val="36"/>
                      <w:szCs w:val="36"/>
                    </w:rPr>
                    <w:t>対象</w:t>
                  </w:r>
                </w:rubyBase>
              </w:ruby>
            </w:r>
            <w:bookmarkStart w:id="0" w:name="_GoBack"/>
            <w:bookmarkEnd w:id="0"/>
          </w:p>
        </w:tc>
        <w:tc>
          <w:tcPr>
            <w:tcW w:w="4976" w:type="dxa"/>
            <w:shd w:val="clear" w:color="auto" w:fill="auto"/>
          </w:tcPr>
          <w:p w14:paraId="63A6B998" w14:textId="4970B968" w:rsidR="007B4242" w:rsidRPr="00122946" w:rsidRDefault="00D03429" w:rsidP="00831A24">
            <w:pPr>
              <w:jc w:val="center"/>
              <w:rPr>
                <w:rFonts w:hAnsi="ＭＳ 明朝"/>
                <w:sz w:val="36"/>
                <w:szCs w:val="36"/>
              </w:rPr>
            </w:pPr>
            <w:r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03429" w:rsidRPr="00D03429">
                    <w:rPr>
                      <w:rFonts w:hAnsi="ＭＳ 明朝"/>
                      <w:sz w:val="18"/>
                      <w:szCs w:val="36"/>
                    </w:rPr>
                    <w:t>たんとうか</w:t>
                  </w:r>
                </w:rt>
                <w:rubyBase>
                  <w:r w:rsidR="00D03429">
                    <w:rPr>
                      <w:rFonts w:hAnsi="ＭＳ 明朝"/>
                      <w:sz w:val="36"/>
                      <w:szCs w:val="36"/>
                    </w:rPr>
                    <w:t>担当課</w:t>
                  </w:r>
                </w:rubyBase>
              </w:ruby>
            </w:r>
            <w:r w:rsidR="007B4242" w:rsidRPr="00122946">
              <w:rPr>
                <w:rFonts w:hAnsi="ＭＳ 明朝" w:hint="eastAsia"/>
                <w:sz w:val="36"/>
                <w:szCs w:val="36"/>
              </w:rPr>
              <w:t>・</w:t>
            </w:r>
            <w:r w:rsidR="00831A24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8"/>
                      <w:szCs w:val="36"/>
                    </w:rPr>
                    <w:t>そうだん</w:t>
                  </w:r>
                </w:rt>
                <w:rubyBase>
                  <w:r w:rsidR="00831A24">
                    <w:rPr>
                      <w:rFonts w:hAnsi="ＭＳ 明朝"/>
                      <w:sz w:val="36"/>
                      <w:szCs w:val="36"/>
                    </w:rPr>
                    <w:t>相談</w:t>
                  </w:r>
                </w:rubyBase>
              </w:ruby>
            </w:r>
            <w:r w:rsidR="00831A24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8"/>
                      <w:szCs w:val="36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36"/>
                      <w:szCs w:val="36"/>
                    </w:rPr>
                    <w:t>窓口</w:t>
                  </w:r>
                </w:rubyBase>
              </w:ruby>
            </w:r>
          </w:p>
        </w:tc>
      </w:tr>
      <w:tr w:rsidR="007B4242" w:rsidRPr="00122946" w14:paraId="140A1EBA" w14:textId="77777777" w:rsidTr="001B723C">
        <w:trPr>
          <w:trHeight w:val="347"/>
        </w:trPr>
        <w:tc>
          <w:tcPr>
            <w:tcW w:w="4975" w:type="dxa"/>
            <w:shd w:val="clear" w:color="auto" w:fill="auto"/>
          </w:tcPr>
          <w:p w14:paraId="1FC12853" w14:textId="77777777" w:rsidR="007B4242" w:rsidRPr="00122946" w:rsidRDefault="00AD2A17" w:rsidP="00D17FE9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じゅうみんぜい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住民税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5034C8D9" w14:textId="55751D3D" w:rsidR="007B4242" w:rsidRPr="00122946" w:rsidRDefault="00AD2A17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しみんぜいか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市民税課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2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8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420A4E0C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63497CA4" w14:textId="77777777" w:rsidR="007B4242" w:rsidRPr="00122946" w:rsidRDefault="00AD2A17" w:rsidP="00AD2A17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こてい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固定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しさんぜい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資産税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 xml:space="preserve">　</w:t>
            </w:r>
          </w:p>
        </w:tc>
        <w:tc>
          <w:tcPr>
            <w:tcW w:w="4976" w:type="dxa"/>
            <w:shd w:val="clear" w:color="auto" w:fill="auto"/>
          </w:tcPr>
          <w:p w14:paraId="153F8CD4" w14:textId="3EE62BF7" w:rsidR="007B4242" w:rsidRPr="00122946" w:rsidRDefault="00831A24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こていしさんぜいか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固定資産税課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AD2A17">
              <w:rPr>
                <w:rFonts w:hAnsi="ＭＳ 明朝" w:hint="eastAsia"/>
                <w:sz w:val="24"/>
              </w:rPr>
              <w:t>2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9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229A60A0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0610292" w14:textId="5C4BC13F" w:rsidR="007B4242" w:rsidRPr="00122946" w:rsidRDefault="009A396F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こくみんねんきんほけんりょう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国民年金保険料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44AC5735" w14:textId="403D5FEB" w:rsidR="007B4242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ほけんねんきんか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保険年金課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AD2A17">
              <w:rPr>
                <w:rFonts w:hAnsi="ＭＳ 明朝" w:hint="eastAsia"/>
                <w:sz w:val="24"/>
              </w:rPr>
              <w:t>2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7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77F91B44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1779A1D6" w14:textId="0C5F8173" w:rsidR="007B4242" w:rsidRPr="00122946" w:rsidRDefault="00D57441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t>NHK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3E025F">
                    <w:rPr>
                      <w:rFonts w:hAnsi="ＭＳ 明朝"/>
                      <w:sz w:val="12"/>
                    </w:rPr>
                    <w:t>ほうそう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放送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3E025F">
                    <w:rPr>
                      <w:rFonts w:hAnsi="ＭＳ 明朝"/>
                      <w:sz w:val="12"/>
                    </w:rPr>
                    <w:t>じゅしんりょう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受信料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30423BB3" w14:textId="5F2D0780" w:rsidR="007B4242" w:rsidRPr="00122946" w:rsidRDefault="00D57441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せいかつ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しえんか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支援課</w:t>
                  </w:r>
                </w:rubyBase>
              </w:ruby>
            </w:r>
          </w:p>
        </w:tc>
      </w:tr>
      <w:tr w:rsidR="007B4242" w:rsidRPr="00122946" w14:paraId="116D750F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A97E65B" w14:textId="5E56B96E" w:rsidR="007B4242" w:rsidRPr="00122946" w:rsidRDefault="00D57441" w:rsidP="003E025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そだい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粗大</w:t>
                  </w:r>
                </w:rubyBase>
              </w:ruby>
            </w:r>
            <w:r w:rsidRPr="00122946">
              <w:rPr>
                <w:rFonts w:hAnsi="ＭＳ 明朝" w:hint="eastAsia"/>
                <w:sz w:val="24"/>
              </w:rPr>
              <w:t>ごみ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しょり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処理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てすうりょう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手数料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206D0535" w14:textId="4014869B" w:rsidR="007B4242" w:rsidRPr="00122946" w:rsidRDefault="00D57441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かかんきょう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環境課</w:t>
                  </w:r>
                </w:rubyBase>
              </w:ruby>
            </w:r>
            <w:r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3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Pr="00122946">
              <w:rPr>
                <w:rFonts w:hAnsi="ＭＳ 明朝" w:hint="eastAsia"/>
                <w:sz w:val="24"/>
              </w:rPr>
              <w:t>31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593AFC" w:rsidRPr="00122946" w14:paraId="60BCCE6D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F3079C5" w14:textId="7B2334E9" w:rsidR="00593AFC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ほいくじょ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保育所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の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ほいくりょう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保育料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71BC52AE" w14:textId="575AF7E9" w:rsidR="00593AFC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こそだ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子育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て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しえんか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支援課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AD2A17">
              <w:rPr>
                <w:rFonts w:hAnsi="ＭＳ 明朝" w:hint="eastAsia"/>
                <w:sz w:val="24"/>
              </w:rPr>
              <w:t>2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2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D57441" w:rsidRPr="00122946" w14:paraId="3F743B2F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4AA1E61E" w14:textId="3CC1F1C8" w:rsidR="00D57441" w:rsidRDefault="00D57441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がくどう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学童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ほいくしつ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保育室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の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ほいくりょう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保育料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4005F426" w14:textId="2D142F84" w:rsidR="00D57441" w:rsidRDefault="00810947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0947" w:rsidRPr="00D03429">
                    <w:rPr>
                      <w:rFonts w:hAnsi="ＭＳ 明朝"/>
                      <w:sz w:val="12"/>
                    </w:rPr>
                    <w:t>じどう</w:t>
                  </w:r>
                </w:rt>
                <w:rubyBase>
                  <w:r w:rsidR="00810947">
                    <w:rPr>
                      <w:rFonts w:hAnsi="ＭＳ 明朝"/>
                      <w:sz w:val="24"/>
                    </w:rPr>
                    <w:t>児童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0947" w:rsidRPr="00D03429">
                    <w:rPr>
                      <w:rFonts w:hAnsi="ＭＳ 明朝"/>
                      <w:sz w:val="12"/>
                    </w:rPr>
                    <w:t>せいしょうねんか</w:t>
                  </w:r>
                </w:rt>
                <w:rubyBase>
                  <w:r w:rsidR="00810947">
                    <w:rPr>
                      <w:rFonts w:hAnsi="ＭＳ 明朝"/>
                      <w:sz w:val="24"/>
                    </w:rPr>
                    <w:t>青少年課</w:t>
                  </w:r>
                </w:rubyBase>
              </w:ruby>
            </w:r>
            <w:r w:rsidR="00D57441">
              <w:rPr>
                <w:rFonts w:hAnsi="ＭＳ 明朝" w:hint="eastAsia"/>
                <w:sz w:val="24"/>
              </w:rPr>
              <w:t>（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D57441">
              <w:rPr>
                <w:rFonts w:hAnsi="ＭＳ 明朝" w:hint="eastAsia"/>
                <w:sz w:val="24"/>
              </w:rPr>
              <w:t>2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E5093C">
              <w:rPr>
                <w:rFonts w:hAnsi="ＭＳ 明朝" w:hint="eastAsia"/>
                <w:sz w:val="24"/>
              </w:rPr>
              <w:t>4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D57441">
              <w:rPr>
                <w:rFonts w:hAnsi="ＭＳ 明朝" w:hint="eastAsia"/>
                <w:sz w:val="24"/>
              </w:rPr>
              <w:t>）</w:t>
            </w:r>
          </w:p>
        </w:tc>
      </w:tr>
    </w:tbl>
    <w:p w14:paraId="4648171F" w14:textId="6A72F37B" w:rsidR="00D17FE9" w:rsidRDefault="003B73A4" w:rsidP="003E6727">
      <w:pPr>
        <w:rPr>
          <w:rFonts w:hAnsi="ＭＳ 明朝"/>
          <w:sz w:val="24"/>
        </w:rPr>
      </w:pPr>
      <w:r w:rsidRPr="002575FE">
        <w:rPr>
          <w:rFonts w:hAnsi="ＭＳ 明朝" w:hint="eastAsia"/>
          <w:noProof/>
        </w:rPr>
        <w:drawing>
          <wp:anchor distT="0" distB="0" distL="114300" distR="114300" simplePos="0" relativeHeight="251653632" behindDoc="0" locked="0" layoutInCell="1" allowOverlap="1" wp14:anchorId="2A1DF07F" wp14:editId="1E562747">
            <wp:simplePos x="0" y="0"/>
            <wp:positionH relativeFrom="column">
              <wp:posOffset>4627245</wp:posOffset>
            </wp:positionH>
            <wp:positionV relativeFrom="paragraph">
              <wp:posOffset>235585</wp:posOffset>
            </wp:positionV>
            <wp:extent cx="1028700" cy="1028700"/>
            <wp:effectExtent l="0" t="0" r="0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5FE">
        <w:rPr>
          <w:rFonts w:hAnsi="ＭＳ 明朝" w:hint="eastAsia"/>
          <w:noProof/>
        </w:rPr>
        <w:drawing>
          <wp:anchor distT="0" distB="0" distL="114300" distR="114300" simplePos="0" relativeHeight="251654656" behindDoc="0" locked="0" layoutInCell="1" allowOverlap="1" wp14:anchorId="59A01100" wp14:editId="57284221">
            <wp:simplePos x="0" y="0"/>
            <wp:positionH relativeFrom="column">
              <wp:posOffset>2455545</wp:posOffset>
            </wp:positionH>
            <wp:positionV relativeFrom="paragraph">
              <wp:posOffset>182245</wp:posOffset>
            </wp:positionV>
            <wp:extent cx="1423670" cy="1219200"/>
            <wp:effectExtent l="0" t="0" r="508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6CB9172C" wp14:editId="34B11084">
            <wp:simplePos x="0" y="0"/>
            <wp:positionH relativeFrom="column">
              <wp:posOffset>763905</wp:posOffset>
            </wp:positionH>
            <wp:positionV relativeFrom="paragraph">
              <wp:posOffset>306705</wp:posOffset>
            </wp:positionV>
            <wp:extent cx="967740" cy="868680"/>
            <wp:effectExtent l="0" t="0" r="3810" b="762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CCD6" w14:textId="697D1553" w:rsidR="003E6727" w:rsidRPr="002575FE" w:rsidRDefault="003E6727" w:rsidP="003E6727">
      <w:pPr>
        <w:rPr>
          <w:rFonts w:hAnsi="ＭＳ 明朝"/>
          <w:sz w:val="24"/>
        </w:rPr>
      </w:pPr>
    </w:p>
    <w:p w14:paraId="3F7EC6A4" w14:textId="08F9C8B1" w:rsidR="00D17FE9" w:rsidRDefault="00D17FE9" w:rsidP="00D17FE9">
      <w:pPr>
        <w:rPr>
          <w:rFonts w:hAnsi="ＭＳ 明朝"/>
          <w:sz w:val="24"/>
        </w:rPr>
      </w:pPr>
    </w:p>
    <w:p w14:paraId="7194DFAD" w14:textId="77777777" w:rsidR="003B73A4" w:rsidRPr="002575FE" w:rsidRDefault="003B73A4" w:rsidP="00D17FE9">
      <w:pPr>
        <w:rPr>
          <w:rFonts w:hAnsi="ＭＳ 明朝"/>
          <w:sz w:val="24"/>
        </w:rPr>
      </w:pPr>
    </w:p>
    <w:p w14:paraId="7D975A37" w14:textId="428CC7EC" w:rsidR="00D17FE9" w:rsidRPr="00D03429" w:rsidRDefault="001B723C" w:rsidP="006C3276">
      <w:pPr>
        <w:numPr>
          <w:ilvl w:val="0"/>
          <w:numId w:val="12"/>
        </w:numPr>
        <w:rPr>
          <w:rFonts w:hAnsi="ＭＳ 明朝"/>
          <w:b/>
          <w:sz w:val="36"/>
          <w:szCs w:val="36"/>
        </w:rPr>
      </w:pPr>
      <w:r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/>
                <w:b/>
                <w:sz w:val="16"/>
                <w:szCs w:val="36"/>
              </w:rPr>
              <w:t>ほごひ</w:t>
            </w:r>
          </w:rt>
          <w:rubyBase>
            <w:r w:rsidR="001B723C" w:rsidRPr="00D03429">
              <w:rPr>
                <w:rFonts w:hAnsi="ＭＳ 明朝"/>
                <w:b/>
                <w:sz w:val="36"/>
                <w:szCs w:val="36"/>
              </w:rPr>
              <w:t>保護費</w:t>
            </w:r>
          </w:rubyBase>
        </w:ruby>
      </w:r>
      <w:r w:rsidRPr="00D03429">
        <w:rPr>
          <w:rFonts w:hAnsi="ＭＳ 明朝" w:hint="eastAsia"/>
          <w:b/>
          <w:sz w:val="36"/>
          <w:szCs w:val="36"/>
        </w:rPr>
        <w:t>の</w:t>
      </w:r>
      <w:r w:rsidR="00585F2A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85F2A" w:rsidRPr="00D03429">
              <w:rPr>
                <w:rFonts w:hAnsi="ＭＳ 明朝"/>
                <w:b/>
                <w:sz w:val="18"/>
                <w:szCs w:val="36"/>
              </w:rPr>
              <w:t>しきゅう</w:t>
            </w:r>
          </w:rt>
          <w:rubyBase>
            <w:r w:rsidR="00585F2A">
              <w:rPr>
                <w:rFonts w:hAnsi="ＭＳ 明朝"/>
                <w:b/>
                <w:sz w:val="36"/>
                <w:szCs w:val="36"/>
              </w:rPr>
              <w:t>支給</w:t>
            </w:r>
          </w:rubyBase>
        </w:ruby>
      </w:r>
      <w:r w:rsidR="00B70ABE" w:rsidRPr="00D03429">
        <w:rPr>
          <w:rFonts w:hAnsi="ＭＳ 明朝" w:hint="eastAsia"/>
          <w:b/>
          <w:sz w:val="36"/>
          <w:szCs w:val="36"/>
        </w:rPr>
        <w:t>について</w:t>
      </w:r>
    </w:p>
    <w:p w14:paraId="326CEB9D" w14:textId="2366D226" w:rsidR="00D17FE9" w:rsidRPr="00A87AFF" w:rsidRDefault="00D17FE9" w:rsidP="00D03429">
      <w:pPr>
        <w:spacing w:line="400" w:lineRule="exact"/>
        <w:ind w:left="200" w:hangingChars="100" w:hanging="200"/>
        <w:jc w:val="lef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 w:rsidR="00AD2A17">
        <w:rPr>
          <w:rFonts w:hAnsi="ＭＳ 明朝" w:hint="eastAsia"/>
          <w:sz w:val="24"/>
          <w:szCs w:val="24"/>
        </w:rPr>
        <w:t xml:space="preserve">　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まいつき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毎月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５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（５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どようび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土曜日</w:t>
            </w:r>
          </w:rubyBase>
        </w:ruby>
      </w:r>
      <w:r w:rsidR="00AD2A17" w:rsidRPr="004E0285">
        <w:rPr>
          <w:rFonts w:hAnsi="ＭＳ 明朝" w:hint="eastAsia"/>
          <w:sz w:val="24"/>
          <w:szCs w:val="24"/>
        </w:rPr>
        <w:t>・</w:t>
      </w:r>
      <w:r w:rsidR="009A396F" w:rsidRPr="004E028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4E0285">
              <w:rPr>
                <w:rFonts w:hAnsi="ＭＳ 明朝"/>
                <w:sz w:val="12"/>
                <w:szCs w:val="24"/>
              </w:rPr>
              <w:t>にちようび</w:t>
            </w:r>
          </w:rt>
          <w:rubyBase>
            <w:r w:rsidR="009A396F" w:rsidRPr="004E0285">
              <w:rPr>
                <w:rFonts w:hAnsi="ＭＳ 明朝"/>
                <w:sz w:val="24"/>
                <w:szCs w:val="24"/>
              </w:rPr>
              <w:t>日曜日</w:t>
            </w:r>
          </w:rubyBase>
        </w:ruby>
      </w:r>
      <w:r w:rsidR="00AD2A17" w:rsidRPr="004E0285">
        <w:rPr>
          <w:rFonts w:hAnsi="ＭＳ 明朝" w:hint="eastAsia"/>
          <w:sz w:val="24"/>
          <w:szCs w:val="24"/>
        </w:rPr>
        <w:t>・</w:t>
      </w:r>
      <w:r w:rsidR="009A396F" w:rsidRPr="004E028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4E0285">
              <w:rPr>
                <w:rFonts w:hAnsi="ＭＳ 明朝"/>
                <w:sz w:val="12"/>
                <w:szCs w:val="24"/>
              </w:rPr>
              <w:t>しゅくじつ</w:t>
            </w:r>
          </w:rt>
          <w:rubyBase>
            <w:r w:rsidR="009A396F" w:rsidRPr="004E0285">
              <w:rPr>
                <w:rFonts w:hAnsi="ＭＳ 明朝"/>
                <w:sz w:val="24"/>
                <w:szCs w:val="24"/>
              </w:rPr>
              <w:t>祝日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ぜんじつ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前日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）が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び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となります。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うけとり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受取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いにん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委任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できません</w:t>
      </w:r>
      <w:r w:rsidR="00A91D2A">
        <w:rPr>
          <w:rFonts w:hAnsi="ＭＳ 明朝" w:hint="eastAsia"/>
          <w:sz w:val="24"/>
          <w:szCs w:val="24"/>
        </w:rPr>
        <w:t>。</w:t>
      </w:r>
    </w:p>
    <w:p w14:paraId="1797B4CA" w14:textId="7E5C3C54" w:rsidR="00D17FE9" w:rsidRPr="00A87AFF" w:rsidRDefault="00AD2A17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9A396F">
        <w:rPr>
          <w:rFonts w:hAnsi="ＭＳ 明朝"/>
          <w:sz w:val="24"/>
          <w:szCs w:val="24"/>
        </w:rPr>
        <w:t>け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りは、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こうざ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口座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ふりこ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振込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みが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べんり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便利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です。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こうざ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口座</w:t>
            </w:r>
          </w:rubyBase>
        </w:ruby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ふりこ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振込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みを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きぼう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希望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される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</w:t>
      </w:r>
      <w:r w:rsidR="00A91D2A">
        <w:rPr>
          <w:rFonts w:hAnsi="ＭＳ 明朝" w:hint="eastAsia"/>
          <w:sz w:val="24"/>
          <w:szCs w:val="24"/>
        </w:rPr>
        <w:t>担当ケースワーカーにご相談ください</w:t>
      </w:r>
      <w:r w:rsidR="00D17FE9" w:rsidRPr="00A87AFF">
        <w:rPr>
          <w:rFonts w:hAnsi="ＭＳ 明朝" w:hint="eastAsia"/>
          <w:sz w:val="24"/>
          <w:szCs w:val="24"/>
        </w:rPr>
        <w:t>。</w:t>
      </w:r>
    </w:p>
    <w:p w14:paraId="31FF5930" w14:textId="5C969FE3" w:rsidR="00D17FE9" w:rsidRPr="00A87AFF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まどぐち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窓口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で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は、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いんかん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印鑑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となります。</w:t>
      </w:r>
    </w:p>
    <w:p w14:paraId="68B04610" w14:textId="77777777" w:rsidR="00804F0C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については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けってい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決定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つうちしょ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通知書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にてお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らせします。</w:t>
      </w:r>
      <w:r w:rsidR="00A91D2A">
        <w:rPr>
          <w:rFonts w:hAnsi="ＭＳ 明朝" w:hint="eastAsia"/>
          <w:sz w:val="24"/>
          <w:szCs w:val="24"/>
        </w:rPr>
        <w:t>決定通知書の見方が分からない、通知内容に疑問がある際は担当ケースワーカーにお問い合わせください。</w:t>
      </w:r>
      <w:r w:rsidR="00804F0C">
        <w:rPr>
          <w:rFonts w:hAnsi="ＭＳ 明朝" w:hint="eastAsia"/>
          <w:sz w:val="24"/>
          <w:szCs w:val="24"/>
        </w:rPr>
        <w:t xml:space="preserve">　　　</w:t>
      </w:r>
    </w:p>
    <w:p w14:paraId="178C9CF8" w14:textId="3383548F" w:rsidR="00D17FE9" w:rsidRPr="00804F0C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7"/>
          <w:szCs w:val="27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けっていつうちしょ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決定通知書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がない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そうふ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送付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されませんのでご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ちゅうい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注意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ください。</w:t>
      </w:r>
    </w:p>
    <w:p w14:paraId="086E91F7" w14:textId="7D0648A7" w:rsidR="00D17FE9" w:rsidRPr="00D03429" w:rsidRDefault="00A16065" w:rsidP="00D03429">
      <w:pPr>
        <w:rPr>
          <w:rFonts w:hAnsi="ＭＳ 明朝"/>
          <w:b/>
          <w:sz w:val="36"/>
          <w:szCs w:val="36"/>
        </w:rPr>
      </w:pPr>
      <w:r w:rsidRPr="00D03429">
        <w:rPr>
          <w:b/>
          <w:noProof/>
        </w:rPr>
        <w:drawing>
          <wp:anchor distT="0" distB="0" distL="114300" distR="114300" simplePos="0" relativeHeight="251655680" behindDoc="0" locked="0" layoutInCell="1" allowOverlap="1" wp14:anchorId="13BADB96" wp14:editId="1EE456BD">
            <wp:simplePos x="0" y="0"/>
            <wp:positionH relativeFrom="column">
              <wp:posOffset>5324475</wp:posOffset>
            </wp:positionH>
            <wp:positionV relativeFrom="paragraph">
              <wp:posOffset>40640</wp:posOffset>
            </wp:positionV>
            <wp:extent cx="1314450" cy="1513840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43" w:rsidRPr="00D03429">
        <w:rPr>
          <w:rFonts w:hAnsi="ＭＳ 明朝" w:hint="eastAsia"/>
          <w:b/>
          <w:sz w:val="36"/>
          <w:szCs w:val="36"/>
        </w:rPr>
        <w:t>６</w:t>
      </w:r>
      <w:r w:rsidR="00482899" w:rsidRPr="00D03429">
        <w:rPr>
          <w:rFonts w:hAnsi="ＭＳ 明朝"/>
          <w:b/>
          <w:sz w:val="36"/>
          <w:szCs w:val="36"/>
        </w:rPr>
        <w:t>.</w:t>
      </w:r>
      <w:r w:rsidR="001B723C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 w:hint="eastAsia"/>
                <w:b/>
                <w:sz w:val="16"/>
                <w:szCs w:val="36"/>
              </w:rPr>
              <w:t>かてい</w:t>
            </w:r>
          </w:rt>
          <w:rubyBase>
            <w:r w:rsidR="001B723C" w:rsidRPr="00D03429">
              <w:rPr>
                <w:rFonts w:hAnsi="ＭＳ 明朝" w:hint="eastAsia"/>
                <w:b/>
                <w:sz w:val="36"/>
                <w:szCs w:val="36"/>
              </w:rPr>
              <w:t>家庭</w:t>
            </w:r>
          </w:rubyBase>
        </w:ruby>
      </w:r>
      <w:r w:rsidR="001B723C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 w:hint="eastAsia"/>
                <w:b/>
                <w:sz w:val="16"/>
                <w:szCs w:val="36"/>
              </w:rPr>
              <w:t>ほうもん</w:t>
            </w:r>
          </w:rt>
          <w:rubyBase>
            <w:r w:rsidR="001B723C" w:rsidRPr="00D03429">
              <w:rPr>
                <w:rFonts w:hAnsi="ＭＳ 明朝" w:hint="eastAsia"/>
                <w:b/>
                <w:sz w:val="36"/>
                <w:szCs w:val="36"/>
              </w:rPr>
              <w:t>訪問</w:t>
            </w:r>
          </w:rubyBase>
        </w:ruby>
      </w:r>
    </w:p>
    <w:p w14:paraId="0429FFE2" w14:textId="0CA78E9E" w:rsidR="00E40D28" w:rsidRDefault="00D17FE9" w:rsidP="00D03429">
      <w:pPr>
        <w:spacing w:line="400" w:lineRule="exact"/>
        <w:ind w:left="270" w:hangingChars="100" w:hanging="270"/>
        <w:jc w:val="lef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7"/>
          <w:szCs w:val="27"/>
        </w:rPr>
        <w:t xml:space="preserve">　</w:t>
      </w:r>
      <w:r w:rsidRPr="002575FE">
        <w:rPr>
          <w:rFonts w:hAnsi="ＭＳ 明朝" w:hint="eastAsia"/>
        </w:rPr>
        <w:t xml:space="preserve">　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せいかつほご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かいし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開始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になった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せいかつほご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てきせつ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適切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じっし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実施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するため、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1B723C">
        <w:rPr>
          <w:rFonts w:hAnsi="ＭＳ 明朝"/>
          <w:sz w:val="24"/>
          <w:szCs w:val="24"/>
        </w:rPr>
        <w:t>ケースワーカー</w:t>
      </w:r>
      <w:r w:rsidRPr="00A87AFF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ほうもん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訪問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し</w:t>
      </w:r>
      <w:r w:rsidR="00A91D2A">
        <w:rPr>
          <w:rFonts w:hAnsi="ＭＳ 明朝" w:hint="eastAsia"/>
          <w:sz w:val="24"/>
          <w:szCs w:val="24"/>
        </w:rPr>
        <w:t>ます。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じるとともに、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じて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てきせい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適正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けってい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決定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するため、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せいかつじょうきょう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生活状況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などをお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聞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き</w:t>
      </w:r>
      <w:r w:rsidR="00A91D2A">
        <w:rPr>
          <w:rFonts w:hAnsi="ＭＳ 明朝" w:hint="eastAsia"/>
          <w:sz w:val="24"/>
          <w:szCs w:val="24"/>
        </w:rPr>
        <w:t>します。</w:t>
      </w:r>
    </w:p>
    <w:p w14:paraId="5BD0B930" w14:textId="77777777" w:rsidR="00E51363" w:rsidRPr="00D03429" w:rsidRDefault="00E51363" w:rsidP="00D03429">
      <w:pPr>
        <w:spacing w:line="400" w:lineRule="exact"/>
        <w:ind w:left="240" w:hangingChars="100" w:hanging="240"/>
        <w:jc w:val="left"/>
        <w:rPr>
          <w:rFonts w:hAnsi="ＭＳ 明朝"/>
          <w:sz w:val="24"/>
          <w:szCs w:val="24"/>
        </w:rPr>
      </w:pPr>
    </w:p>
    <w:p w14:paraId="33F7EA55" w14:textId="01CF63A0" w:rsidR="00E40D28" w:rsidRPr="00D03429" w:rsidRDefault="00E40D28" w:rsidP="00D03429">
      <w:pPr>
        <w:rPr>
          <w:rFonts w:hAnsi="ＭＳ 明朝"/>
          <w:b/>
          <w:sz w:val="36"/>
          <w:szCs w:val="36"/>
        </w:rPr>
      </w:pPr>
      <w:r w:rsidRPr="00D03429">
        <w:rPr>
          <w:rFonts w:hAnsi="ＭＳ 明朝" w:hint="eastAsia"/>
          <w:b/>
          <w:sz w:val="36"/>
          <w:szCs w:val="36"/>
        </w:rPr>
        <w:t>７.</w:t>
      </w:r>
      <w:r w:rsidR="00E51363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1363" w:rsidRPr="00D03429">
              <w:rPr>
                <w:rFonts w:hAnsi="ＭＳ 明朝"/>
                <w:b/>
                <w:sz w:val="18"/>
                <w:szCs w:val="36"/>
              </w:rPr>
              <w:t>しえん</w:t>
            </w:r>
          </w:rt>
          <w:rubyBase>
            <w:r w:rsidR="00E51363" w:rsidRPr="00D03429">
              <w:rPr>
                <w:rFonts w:hAnsi="ＭＳ 明朝" w:hint="eastAsia"/>
                <w:b/>
                <w:sz w:val="36"/>
                <w:szCs w:val="36"/>
              </w:rPr>
              <w:t>支援</w:t>
            </w:r>
          </w:rubyBase>
        </w:ruby>
      </w:r>
      <w:r w:rsidR="00E51363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1363" w:rsidRPr="00D03429">
              <w:rPr>
                <w:rFonts w:hAnsi="ＭＳ 明朝"/>
                <w:b/>
                <w:sz w:val="18"/>
                <w:szCs w:val="36"/>
              </w:rPr>
              <w:t>せいど</w:t>
            </w:r>
          </w:rt>
          <w:rubyBase>
            <w:r w:rsidR="00E51363" w:rsidRPr="00D03429">
              <w:rPr>
                <w:rFonts w:hAnsi="ＭＳ 明朝" w:hint="eastAsia"/>
                <w:b/>
                <w:sz w:val="36"/>
                <w:szCs w:val="36"/>
              </w:rPr>
              <w:t>制度</w:t>
            </w:r>
          </w:rubyBase>
        </w:ruby>
      </w:r>
    </w:p>
    <w:p w14:paraId="4D1CEA3F" w14:textId="38329D0F" w:rsidR="007D6082" w:rsidRDefault="003554B7" w:rsidP="00D03429">
      <w:pPr>
        <w:pStyle w:val="af4"/>
        <w:numPr>
          <w:ilvl w:val="0"/>
          <w:numId w:val="25"/>
        </w:numPr>
        <w:spacing w:line="400" w:lineRule="exact"/>
        <w:ind w:leftChars="0"/>
        <w:jc w:val="left"/>
        <w:rPr>
          <w:rFonts w:hAnsi="ＭＳ 明朝"/>
          <w:sz w:val="26"/>
        </w:rPr>
      </w:pPr>
      <w:r w:rsidRPr="00D03429">
        <w:rPr>
          <w:rFonts w:hAnsi="ＭＳ 明朝"/>
          <w:sz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しゅうろう</w:t>
            </w:r>
          </w:rt>
          <w:rubyBase>
            <w:r w:rsidR="003554B7" w:rsidRPr="00D03429">
              <w:rPr>
                <w:rFonts w:hAnsi="ＭＳ 明朝" w:hint="eastAsia"/>
                <w:sz w:val="26"/>
              </w:rPr>
              <w:t>就労</w:t>
            </w:r>
          </w:rubyBase>
        </w:ruby>
      </w:r>
      <w:r w:rsidRPr="00D03429">
        <w:rPr>
          <w:rFonts w:hAnsi="ＭＳ 明朝"/>
          <w:sz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6"/>
              </w:rPr>
              <w:t>支援</w:t>
            </w:r>
          </w:rubyBase>
        </w:ruby>
      </w:r>
    </w:p>
    <w:p w14:paraId="71AD8B7D" w14:textId="62DB3E19" w:rsidR="003554B7" w:rsidRPr="00D03429" w:rsidRDefault="003554B7" w:rsidP="00D03429">
      <w:pPr>
        <w:pStyle w:val="af4"/>
        <w:spacing w:line="400" w:lineRule="exact"/>
        <w:ind w:left="800" w:firstLineChars="100" w:firstLine="240"/>
        <w:jc w:val="left"/>
        <w:rPr>
          <w:rFonts w:hAnsi="ＭＳ 明朝"/>
          <w:sz w:val="24"/>
        </w:rPr>
      </w:pP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きゅうしょく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求職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かつどうちゅう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活動中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かた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方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たいしょう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対象</w:t>
            </w:r>
          </w:rubyBase>
        </w:ruby>
      </w:r>
      <w:r w:rsidRPr="00D03429">
        <w:rPr>
          <w:rFonts w:hAnsi="ＭＳ 明朝" w:hint="eastAsia"/>
          <w:sz w:val="24"/>
        </w:rPr>
        <w:t>に、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しゅうろう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就労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しえんいん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支援員</w:t>
            </w:r>
          </w:rubyBase>
        </w:ruby>
      </w:r>
      <w:r w:rsidRPr="00D03429">
        <w:rPr>
          <w:rFonts w:hAnsi="ＭＳ 明朝" w:hint="eastAsia"/>
          <w:sz w:val="24"/>
        </w:rPr>
        <w:t>がハローワークと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れんけい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連携</w:t>
            </w:r>
          </w:rubyBase>
        </w:ruby>
      </w:r>
      <w:r w:rsidRPr="00D03429">
        <w:rPr>
          <w:rFonts w:hAnsi="ＭＳ 明朝" w:hint="eastAsia"/>
          <w:sz w:val="24"/>
        </w:rPr>
        <w:t>して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きゅうじん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求人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じょうほう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情報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ていきょう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提供</w:t>
            </w:r>
          </w:rubyBase>
        </w:ruby>
      </w:r>
      <w:r w:rsidRPr="00D03429">
        <w:rPr>
          <w:rFonts w:hAnsi="ＭＳ 明朝" w:hint="eastAsia"/>
          <w:sz w:val="24"/>
        </w:rPr>
        <w:t>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りれき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履歴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書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書</w:t>
            </w:r>
          </w:rubyBase>
        </w:ruby>
      </w:r>
      <w:r w:rsidRPr="00D03429">
        <w:rPr>
          <w:rFonts w:hAnsi="ＭＳ 明朝" w:hint="eastAsia"/>
          <w:sz w:val="24"/>
        </w:rPr>
        <w:t>き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かた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方</w:t>
            </w:r>
          </w:rubyBase>
        </w:ruby>
      </w:r>
      <w:r w:rsidRPr="00D03429">
        <w:rPr>
          <w:rFonts w:hAnsi="ＭＳ 明朝" w:hint="eastAsia"/>
          <w:sz w:val="24"/>
        </w:rPr>
        <w:t>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めんせつ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面接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たいさく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対策</w:t>
            </w:r>
          </w:rubyBase>
        </w:ruby>
      </w:r>
      <w:r w:rsidRPr="00D03429">
        <w:rPr>
          <w:rFonts w:hAnsi="ＭＳ 明朝" w:hint="eastAsia"/>
          <w:sz w:val="24"/>
        </w:rPr>
        <w:t>など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しゅうしょく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就職</w:t>
            </w:r>
          </w:rubyBase>
        </w:ruby>
      </w:r>
      <w:r w:rsidRPr="00D03429">
        <w:rPr>
          <w:rFonts w:hAnsi="ＭＳ 明朝" w:hint="eastAsia"/>
          <w:sz w:val="24"/>
        </w:rPr>
        <w:t>に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む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向</w:t>
            </w:r>
          </w:rubyBase>
        </w:ruby>
      </w:r>
      <w:r w:rsidRPr="00D03429">
        <w:rPr>
          <w:rFonts w:hAnsi="ＭＳ 明朝" w:hint="eastAsia"/>
          <w:sz w:val="24"/>
        </w:rPr>
        <w:t>けた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Pr="00D03429">
        <w:rPr>
          <w:rFonts w:hAnsi="ＭＳ 明朝" w:hint="eastAsia"/>
          <w:sz w:val="24"/>
        </w:rPr>
        <w:t>っております。ご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きぼう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希望</w:t>
            </w:r>
          </w:rubyBase>
        </w:ruby>
      </w:r>
      <w:r w:rsidRPr="00D03429">
        <w:rPr>
          <w:rFonts w:hAnsi="ＭＳ 明朝" w:hint="eastAsia"/>
          <w:sz w:val="24"/>
        </w:rPr>
        <w:t>する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ばあい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場合</w:t>
            </w:r>
          </w:rubyBase>
        </w:ruby>
      </w:r>
      <w:r w:rsidRPr="00D03429">
        <w:rPr>
          <w:rFonts w:hAnsi="ＭＳ 明朝" w:hint="eastAsia"/>
          <w:sz w:val="24"/>
        </w:rPr>
        <w:t>は、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たんとう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担当</w:t>
            </w:r>
          </w:rubyBase>
        </w:ruby>
      </w:r>
      <w:r w:rsidRPr="00D03429">
        <w:rPr>
          <w:rFonts w:hAnsi="ＭＳ 明朝" w:hint="eastAsia"/>
          <w:sz w:val="24"/>
        </w:rPr>
        <w:t>ケースワーカーにご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Pr="00D03429">
        <w:rPr>
          <w:rFonts w:hAnsi="ＭＳ 明朝" w:hint="eastAsia"/>
          <w:sz w:val="24"/>
        </w:rPr>
        <w:t>ください。</w:t>
      </w:r>
    </w:p>
    <w:p w14:paraId="01A1CE73" w14:textId="6164EF61" w:rsidR="007D6082" w:rsidRPr="00D03429" w:rsidRDefault="007D6082" w:rsidP="00D03429">
      <w:pPr>
        <w:pStyle w:val="af4"/>
        <w:spacing w:line="400" w:lineRule="exact"/>
        <w:ind w:left="800" w:firstLineChars="100" w:firstLine="260"/>
        <w:rPr>
          <w:rFonts w:hAnsi="ＭＳ 明朝"/>
          <w:sz w:val="26"/>
        </w:rPr>
      </w:pPr>
    </w:p>
    <w:p w14:paraId="7682D022" w14:textId="6A05DE35" w:rsidR="007D6082" w:rsidRPr="00D03429" w:rsidRDefault="007D6082" w:rsidP="00D03429">
      <w:pPr>
        <w:pStyle w:val="af4"/>
        <w:numPr>
          <w:ilvl w:val="0"/>
          <w:numId w:val="25"/>
        </w:numPr>
        <w:spacing w:line="400" w:lineRule="exact"/>
        <w:ind w:leftChars="0"/>
        <w:rPr>
          <w:rFonts w:hAnsi="ＭＳ 明朝"/>
          <w:sz w:val="24"/>
        </w:rPr>
      </w:pPr>
      <w:r w:rsidRPr="00D03429">
        <w:rPr>
          <w:rFonts w:hAnsi="ＭＳ 明朝"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7D6082" w:rsidRPr="00D03429">
              <w:rPr>
                <w:rFonts w:hAnsi="ＭＳ 明朝"/>
                <w:sz w:val="13"/>
              </w:rPr>
              <w:t>きょういく</w:t>
            </w:r>
          </w:rt>
          <w:rubyBase>
            <w:r w:rsidR="007D6082" w:rsidRPr="00D03429">
              <w:rPr>
                <w:rFonts w:hAnsi="ＭＳ 明朝"/>
                <w:sz w:val="26"/>
              </w:rPr>
              <w:t>教育</w:t>
            </w:r>
          </w:rubyBase>
        </w:ruby>
      </w:r>
      <w:r w:rsidRPr="00D03429">
        <w:rPr>
          <w:rFonts w:hAnsi="ＭＳ 明朝"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7D6082" w:rsidRPr="00D03429">
              <w:rPr>
                <w:rFonts w:hAnsi="ＭＳ 明朝"/>
                <w:sz w:val="13"/>
              </w:rPr>
              <w:t>しえん</w:t>
            </w:r>
          </w:rt>
          <w:rubyBase>
            <w:r w:rsidR="007D6082" w:rsidRPr="00D03429">
              <w:rPr>
                <w:rFonts w:hAnsi="ＭＳ 明朝"/>
                <w:sz w:val="26"/>
              </w:rPr>
              <w:t>支援</w:t>
            </w:r>
          </w:rubyBase>
        </w:ruby>
      </w:r>
      <w:r w:rsidR="003554B7" w:rsidRPr="00D03429">
        <w:rPr>
          <w:rFonts w:hAnsi="ＭＳ 明朝" w:hint="eastAsia"/>
          <w:b/>
          <w:sz w:val="26"/>
        </w:rPr>
        <w:t xml:space="preserve">　</w:t>
      </w:r>
    </w:p>
    <w:p w14:paraId="3DBECDF4" w14:textId="77777777" w:rsidR="00E51363" w:rsidRDefault="00E51363" w:rsidP="00D03429">
      <w:pPr>
        <w:pStyle w:val="af4"/>
        <w:spacing w:line="400" w:lineRule="exact"/>
        <w:ind w:left="800" w:firstLineChars="100" w:firstLine="240"/>
        <w:jc w:val="left"/>
        <w:rPr>
          <w:rFonts w:hAnsi="ＭＳ 明朝"/>
          <w:sz w:val="24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10477562" wp14:editId="16E74949">
            <wp:simplePos x="0" y="0"/>
            <wp:positionH relativeFrom="column">
              <wp:posOffset>4916805</wp:posOffset>
            </wp:positionH>
            <wp:positionV relativeFrom="paragraph">
              <wp:posOffset>123190</wp:posOffset>
            </wp:positionV>
            <wp:extent cx="1496060" cy="137922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きょういく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教育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しえんいん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支援員</w:t>
            </w:r>
          </w:rubyBase>
        </w:ruby>
      </w:r>
      <w:r w:rsidR="003554B7" w:rsidRPr="00D03429">
        <w:rPr>
          <w:rFonts w:hAnsi="ＭＳ 明朝" w:hint="eastAsia"/>
          <w:sz w:val="24"/>
        </w:rPr>
        <w:t>が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かてい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家庭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ほうもん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訪問</w:t>
            </w:r>
          </w:rubyBase>
        </w:ruby>
      </w:r>
      <w:r w:rsidR="003554B7" w:rsidRPr="00D03429">
        <w:rPr>
          <w:rFonts w:hAnsi="ＭＳ 明朝" w:hint="eastAsia"/>
          <w:sz w:val="24"/>
        </w:rPr>
        <w:t>を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="003554B7" w:rsidRPr="00D03429">
        <w:rPr>
          <w:rFonts w:hAnsi="ＭＳ 明朝" w:hint="eastAsia"/>
          <w:sz w:val="24"/>
        </w:rPr>
        <w:t>い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がっこう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学校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せいかつ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生活</w:t>
            </w:r>
          </w:rubyBase>
        </w:ruby>
      </w:r>
      <w:r w:rsidR="003554B7" w:rsidRPr="00D03429">
        <w:rPr>
          <w:rFonts w:hAnsi="ＭＳ 明朝" w:hint="eastAsia"/>
          <w:sz w:val="24"/>
        </w:rPr>
        <w:t>の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相談</w:t>
            </w:r>
          </w:rubyBase>
        </w:ruby>
      </w:r>
      <w:r w:rsidR="003554B7" w:rsidRPr="00D03429">
        <w:rPr>
          <w:rFonts w:hAnsi="ＭＳ 明朝" w:hint="eastAsia"/>
          <w:sz w:val="24"/>
        </w:rPr>
        <w:t>、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しんろ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進路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相談</w:t>
            </w:r>
          </w:rubyBase>
        </w:ruby>
      </w:r>
      <w:r w:rsidR="003554B7" w:rsidRPr="00D03429">
        <w:rPr>
          <w:rFonts w:hAnsi="ＭＳ 明朝" w:hint="eastAsia"/>
          <w:sz w:val="24"/>
        </w:rPr>
        <w:t>に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たいおう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対応</w:t>
            </w:r>
          </w:rubyBase>
        </w:ruby>
      </w:r>
      <w:r w:rsidR="003554B7" w:rsidRPr="00D03429">
        <w:rPr>
          <w:rFonts w:hAnsi="ＭＳ 明朝" w:hint="eastAsia"/>
          <w:sz w:val="24"/>
        </w:rPr>
        <w:t>いたします。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せいかつ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生活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しえんか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支援課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まどぐち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窓口</w:t>
            </w:r>
          </w:rubyBase>
        </w:ruby>
      </w:r>
      <w:r w:rsidR="003554B7" w:rsidRPr="00D03429">
        <w:rPr>
          <w:rFonts w:hAnsi="ＭＳ 明朝" w:hint="eastAsia"/>
          <w:sz w:val="24"/>
        </w:rPr>
        <w:t>でもご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="003554B7" w:rsidRPr="00D03429">
        <w:rPr>
          <w:rFonts w:hAnsi="ＭＳ 明朝" w:hint="eastAsia"/>
          <w:sz w:val="24"/>
        </w:rPr>
        <w:t>いただけます。</w:t>
      </w:r>
    </w:p>
    <w:p w14:paraId="2DD62C33" w14:textId="4E0C023D" w:rsidR="00E51363" w:rsidRDefault="003554B7" w:rsidP="00D03429">
      <w:pPr>
        <w:pStyle w:val="af4"/>
        <w:spacing w:line="400" w:lineRule="exact"/>
        <w:ind w:left="800"/>
        <w:jc w:val="left"/>
        <w:rPr>
          <w:rFonts w:hAnsi="ＭＳ 明朝"/>
          <w:sz w:val="24"/>
        </w:rPr>
      </w:pPr>
      <w:r w:rsidRPr="00D03429">
        <w:rPr>
          <w:rFonts w:hAnsi="ＭＳ 明朝" w:hint="eastAsia"/>
          <w:sz w:val="24"/>
        </w:rPr>
        <w:t>また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しょうがくせい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小学生</w:t>
            </w:r>
          </w:rubyBase>
        </w:ruby>
      </w:r>
      <w:r w:rsidRPr="00D03429">
        <w:rPr>
          <w:rFonts w:hAnsi="ＭＳ 明朝" w:hint="eastAsia"/>
          <w:sz w:val="24"/>
        </w:rPr>
        <w:t>～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こうこうせい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高校生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たいしょう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対象</w:t>
            </w:r>
          </w:rubyBase>
        </w:ruby>
      </w:r>
      <w:r w:rsidRPr="00D03429">
        <w:rPr>
          <w:rFonts w:hAnsi="ＭＳ 明朝" w:hint="eastAsia"/>
          <w:sz w:val="24"/>
        </w:rPr>
        <w:t>として、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がっこう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学校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しゅくだい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宿題</w:t>
            </w:r>
          </w:rubyBase>
        </w:ruby>
      </w:r>
      <w:r w:rsidRPr="00D03429">
        <w:rPr>
          <w:rFonts w:hAnsi="ＭＳ 明朝" w:hint="eastAsia"/>
          <w:sz w:val="24"/>
        </w:rPr>
        <w:t>や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ていき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定期</w:t>
            </w:r>
          </w:rubyBase>
        </w:ruby>
      </w:r>
      <w:r w:rsidRPr="00D03429">
        <w:rPr>
          <w:rFonts w:hAnsi="ＭＳ 明朝" w:hint="eastAsia"/>
          <w:sz w:val="24"/>
        </w:rPr>
        <w:t>テスト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たいさく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対策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Pr="00D03429">
        <w:rPr>
          <w:rFonts w:hAnsi="ＭＳ 明朝" w:hint="eastAsia"/>
          <w:sz w:val="24"/>
        </w:rPr>
        <w:t>う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がくしゅう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学習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じぎょう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事業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しない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市内</w:t>
            </w:r>
          </w:rubyBase>
        </w:ruby>
      </w:r>
      <w:r w:rsidRPr="00D03429">
        <w:rPr>
          <w:rFonts w:hAnsi="ＭＳ 明朝" w:hint="eastAsia"/>
          <w:sz w:val="24"/>
        </w:rPr>
        <w:t>２か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所</w:t>
            </w:r>
          </w:rubyBase>
        </w:ruby>
      </w:r>
      <w:r w:rsidRPr="00D03429">
        <w:rPr>
          <w:rFonts w:hAnsi="ＭＳ 明朝" w:hint="eastAsia"/>
          <w:sz w:val="24"/>
        </w:rPr>
        <w:t>で行っております。ご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きぼう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希望</w:t>
            </w:r>
          </w:rubyBase>
        </w:ruby>
      </w:r>
      <w:r w:rsidRPr="00D03429">
        <w:rPr>
          <w:rFonts w:hAnsi="ＭＳ 明朝" w:hint="eastAsia"/>
          <w:sz w:val="24"/>
        </w:rPr>
        <w:t>する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ばあい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場合</w:t>
            </w:r>
          </w:rubyBase>
        </w:ruby>
      </w:r>
      <w:r w:rsidRPr="00D03429">
        <w:rPr>
          <w:rFonts w:hAnsi="ＭＳ 明朝" w:hint="eastAsia"/>
          <w:sz w:val="24"/>
        </w:rPr>
        <w:t>は、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たんとう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担当</w:t>
            </w:r>
          </w:rubyBase>
        </w:ruby>
      </w:r>
      <w:r w:rsidRPr="00D03429">
        <w:rPr>
          <w:rFonts w:hAnsi="ＭＳ 明朝" w:hint="eastAsia"/>
          <w:sz w:val="24"/>
        </w:rPr>
        <w:t>ケースワーカーにご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Pr="00D03429">
        <w:rPr>
          <w:rFonts w:hAnsi="ＭＳ 明朝" w:hint="eastAsia"/>
          <w:sz w:val="24"/>
        </w:rPr>
        <w:t>ください。</w:t>
      </w:r>
    </w:p>
    <w:p w14:paraId="4CEBAE43" w14:textId="10D75687" w:rsidR="00D17FE9" w:rsidRPr="002575FE" w:rsidRDefault="00D17FE9" w:rsidP="00D03429">
      <w:pPr>
        <w:pStyle w:val="af4"/>
        <w:ind w:left="800"/>
        <w:rPr>
          <w:rFonts w:hAnsi="ＭＳ 明朝"/>
          <w:b/>
          <w:sz w:val="27"/>
          <w:szCs w:val="27"/>
        </w:rPr>
      </w:pPr>
    </w:p>
    <w:p w14:paraId="4C85ECDA" w14:textId="301F2939" w:rsidR="00E25543" w:rsidRPr="00671575" w:rsidRDefault="00E40D28" w:rsidP="00D03429">
      <w:pPr>
        <w:rPr>
          <w:rFonts w:hAnsi="ＭＳ 明朝"/>
          <w:sz w:val="36"/>
          <w:szCs w:val="36"/>
        </w:rPr>
      </w:pPr>
      <w:r>
        <w:rPr>
          <w:rFonts w:hAnsi="ＭＳ 明朝" w:hint="eastAsia"/>
          <w:sz w:val="36"/>
          <w:szCs w:val="36"/>
        </w:rPr>
        <w:t>８.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ほごひ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保護費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を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かえ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返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していただく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ばあい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場合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があります</w:t>
      </w:r>
    </w:p>
    <w:p w14:paraId="0D8A9639" w14:textId="45D27FB8" w:rsidR="00D17FE9" w:rsidRPr="00D03429" w:rsidRDefault="009A396F" w:rsidP="00D03429">
      <w:pPr>
        <w:pStyle w:val="af4"/>
        <w:numPr>
          <w:ilvl w:val="0"/>
          <w:numId w:val="38"/>
        </w:numPr>
        <w:ind w:leftChars="0"/>
        <w:rPr>
          <w:rFonts w:hAnsi="ＭＳ 明朝"/>
          <w:sz w:val="24"/>
          <w:szCs w:val="24"/>
        </w:rPr>
      </w:pP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D03429">
              <w:rPr>
                <w:rFonts w:hAnsi="ＭＳ 明朝" w:hint="eastAsia"/>
                <w:sz w:val="12"/>
                <w:szCs w:val="24"/>
              </w:rPr>
              <w:t>ほごひ</w:t>
            </w:r>
          </w:rt>
          <w:rubyBase>
            <w:r w:rsidR="009A396F" w:rsidRPr="00D03429">
              <w:rPr>
                <w:rFonts w:hAnsi="ＭＳ 明朝" w:hint="eastAsia"/>
                <w:sz w:val="24"/>
                <w:szCs w:val="24"/>
              </w:rPr>
              <w:t>保護費</w:t>
            </w:r>
          </w:rubyBase>
        </w:ruby>
      </w:r>
      <w:r w:rsidR="00D17FE9" w:rsidRPr="00D03429">
        <w:rPr>
          <w:rFonts w:hAnsi="ＭＳ 明朝" w:hint="eastAsia"/>
          <w:sz w:val="24"/>
          <w:szCs w:val="24"/>
        </w:rPr>
        <w:t>の</w:t>
      </w:r>
      <w:r w:rsidR="00D17FE9" w:rsidRPr="00D03429">
        <w:rPr>
          <w:rFonts w:hAnsi="ＭＳ 明朝" w:hint="eastAsia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D17FE9" w:rsidRPr="00D03429">
              <w:rPr>
                <w:rFonts w:hAnsi="ＭＳ 明朝" w:hint="eastAsia"/>
                <w:sz w:val="24"/>
                <w:szCs w:val="24"/>
              </w:rPr>
              <w:t>へんかん</w:t>
            </w:r>
          </w:rt>
          <w:rubyBase>
            <w:r w:rsidR="00D17FE9" w:rsidRPr="00D03429">
              <w:rPr>
                <w:rFonts w:hAnsi="ＭＳ 明朝" w:hint="eastAsia"/>
                <w:sz w:val="24"/>
                <w:szCs w:val="24"/>
              </w:rPr>
              <w:t>返還</w:t>
            </w:r>
          </w:rubyBase>
        </w:ruby>
      </w:r>
    </w:p>
    <w:p w14:paraId="18B1CEB1" w14:textId="36DE8F60" w:rsidR="00D17FE9" w:rsidRPr="00A87AFF" w:rsidRDefault="009A396F" w:rsidP="006569ED">
      <w:pPr>
        <w:numPr>
          <w:ilvl w:val="0"/>
          <w:numId w:val="1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ぞうか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増加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により、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はじ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初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めに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結果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として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多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くなったときは、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多</w:t>
            </w:r>
          </w:rubyBase>
        </w:ruby>
      </w:r>
      <w:r>
        <w:rPr>
          <w:rFonts w:hAnsi="ＭＳ 明朝"/>
          <w:sz w:val="24"/>
          <w:szCs w:val="24"/>
        </w:rPr>
        <w:t>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ぶん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分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だけ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していただきます。</w:t>
      </w:r>
    </w:p>
    <w:p w14:paraId="785328CD" w14:textId="2B29E537" w:rsidR="00D17FE9" w:rsidRPr="00C539AF" w:rsidRDefault="00F77602" w:rsidP="00C539AF">
      <w:pPr>
        <w:numPr>
          <w:ilvl w:val="0"/>
          <w:numId w:val="1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Pr="00C539A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ばいきゃく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売却</w:t>
            </w:r>
          </w:rubyBase>
        </w:ruby>
      </w:r>
      <w:r w:rsidRPr="00C539AF">
        <w:rPr>
          <w:rFonts w:hAnsi="ＭＳ 明朝" w:hint="eastAsia"/>
          <w:sz w:val="24"/>
          <w:szCs w:val="24"/>
        </w:rPr>
        <w:t>した、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ほけんきん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保険金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を</w:t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きゅう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給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した</w:t>
      </w:r>
      <w:r w:rsidRPr="00C539AF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ねんきん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年金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を</w:t>
      </w:r>
      <w:r w:rsidRPr="00C539AF">
        <w:rPr>
          <w:rFonts w:hAnsi="ＭＳ 明朝" w:hint="eastAsia"/>
          <w:sz w:val="24"/>
          <w:szCs w:val="24"/>
        </w:rPr>
        <w:t>さかのぼって</w:t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じゅきゅう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受給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し</w:t>
      </w:r>
      <w:r w:rsidRPr="00C539AF">
        <w:rPr>
          <w:rFonts w:hAnsi="ＭＳ 明朝" w:hint="eastAsia"/>
          <w:sz w:val="24"/>
          <w:szCs w:val="24"/>
        </w:rPr>
        <w:t>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A87AFF">
              <w:rPr>
                <w:rFonts w:hAnsi="ＭＳ 明朝" w:hint="eastAsia"/>
                <w:sz w:val="24"/>
                <w:szCs w:val="24"/>
              </w:rPr>
              <w:t>しりょく</w:t>
            </w:r>
          </w:rt>
          <w:rubyBase>
            <w:r w:rsidR="00F77602" w:rsidRPr="00A87AFF">
              <w:rPr>
                <w:rFonts w:hAnsi="ＭＳ 明朝" w:hint="eastAsia"/>
                <w:sz w:val="24"/>
                <w:szCs w:val="24"/>
              </w:rPr>
              <w:t>資力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があったにもかかわらず、</w:t>
      </w:r>
      <w:r>
        <w:rPr>
          <w:rFonts w:hAnsi="ＭＳ 明朝" w:hint="eastAsia"/>
          <w:sz w:val="24"/>
          <w:szCs w:val="24"/>
        </w:rPr>
        <w:t>生活に困窮して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9A396F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けた</w:t>
      </w:r>
      <w:r>
        <w:rPr>
          <w:rFonts w:hAnsi="ＭＳ 明朝" w:hint="eastAsia"/>
          <w:sz w:val="24"/>
          <w:szCs w:val="24"/>
        </w:rPr>
        <w:t>場合</w:t>
      </w:r>
      <w:r w:rsidR="00D17FE9" w:rsidRPr="00C539AF">
        <w:rPr>
          <w:rFonts w:hAnsi="ＭＳ 明朝" w:hint="eastAsia"/>
          <w:sz w:val="24"/>
          <w:szCs w:val="24"/>
        </w:rPr>
        <w:t>には、その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けた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きんぴん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金品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に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そうとう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相当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する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はんいない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範囲内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いりょうひ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医療費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かいごひ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介護費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を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ふく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含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む）の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がく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額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を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していただきます。</w:t>
      </w:r>
      <w:r w:rsidR="00A27BC2" w:rsidRPr="00C539AF">
        <w:rPr>
          <w:rFonts w:hAnsi="ＭＳ 明朝" w:hint="eastAsia"/>
          <w:sz w:val="24"/>
          <w:szCs w:val="24"/>
        </w:rPr>
        <w:t>その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いりょうひ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医療費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は10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わり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割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ふたん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負担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で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へんかん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返還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していだだきます。</w:t>
      </w:r>
      <w:r w:rsidR="00D17FE9" w:rsidRPr="00C539AF">
        <w:rPr>
          <w:rFonts w:hAnsi="ＭＳ 明朝" w:hint="eastAsia"/>
          <w:sz w:val="24"/>
          <w:szCs w:val="24"/>
        </w:rPr>
        <w:t>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６３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）</w:t>
      </w:r>
    </w:p>
    <w:p w14:paraId="29512BC6" w14:textId="77777777" w:rsidR="00D17FE9" w:rsidRPr="00A87AFF" w:rsidRDefault="00D17FE9" w:rsidP="00D17FE9">
      <w:pPr>
        <w:spacing w:line="400" w:lineRule="exact"/>
        <w:ind w:leftChars="228" w:left="696" w:hangingChars="100" w:hanging="240"/>
        <w:rPr>
          <w:rFonts w:hAnsi="ＭＳ 明朝"/>
          <w:sz w:val="24"/>
          <w:szCs w:val="24"/>
        </w:rPr>
      </w:pPr>
    </w:p>
    <w:p w14:paraId="2A09029A" w14:textId="4450CB95" w:rsidR="00D17FE9" w:rsidRPr="00D03429" w:rsidRDefault="001B723C" w:rsidP="00D03429">
      <w:pPr>
        <w:pStyle w:val="af4"/>
        <w:numPr>
          <w:ilvl w:val="0"/>
          <w:numId w:val="38"/>
        </w:numPr>
        <w:spacing w:line="440" w:lineRule="exact"/>
        <w:ind w:leftChars="0"/>
        <w:rPr>
          <w:rFonts w:hAnsi="ＭＳ 明朝"/>
          <w:sz w:val="24"/>
          <w:szCs w:val="24"/>
        </w:rPr>
      </w:pP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ふせいじゅきゅう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不正受給</w:t>
            </w:r>
          </w:rubyBase>
        </w:ruby>
      </w:r>
      <w:r w:rsidRPr="00D03429">
        <w:rPr>
          <w:rFonts w:hAnsi="ＭＳ 明朝" w:hint="eastAsia"/>
          <w:sz w:val="24"/>
          <w:szCs w:val="24"/>
        </w:rPr>
        <w:t>の</w:t>
      </w: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ひようちょうしゅう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費用徴収</w:t>
            </w:r>
          </w:rubyBase>
        </w:ruby>
      </w:r>
      <w:r w:rsidRPr="00D03429">
        <w:rPr>
          <w:rFonts w:hAnsi="ＭＳ 明朝" w:hint="eastAsia"/>
          <w:sz w:val="24"/>
          <w:szCs w:val="24"/>
        </w:rPr>
        <w:t>と</w:t>
      </w: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ばっそく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罰則</w:t>
            </w:r>
          </w:rubyBase>
        </w:ruby>
      </w:r>
    </w:p>
    <w:p w14:paraId="36B5A636" w14:textId="74A45028" w:rsidR="00D17FE9" w:rsidRPr="00A87AFF" w:rsidRDefault="001B723C" w:rsidP="006569ED">
      <w:pPr>
        <w:numPr>
          <w:ilvl w:val="0"/>
          <w:numId w:val="2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じじつ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事実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と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ちが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違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う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があったのに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しなかった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ふせい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不正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しゅだん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手段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により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ったときは、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していただきます。</w:t>
      </w:r>
    </w:p>
    <w:p w14:paraId="1FC5E941" w14:textId="340E63C0" w:rsidR="00E51363" w:rsidRDefault="00D17FE9" w:rsidP="00D03429">
      <w:pPr>
        <w:numPr>
          <w:ilvl w:val="0"/>
          <w:numId w:val="2"/>
        </w:numPr>
        <w:spacing w:line="400" w:lineRule="exact"/>
        <w:ind w:left="700"/>
        <w:rPr>
          <w:rFonts w:hAnsi="ＭＳ 明朝"/>
          <w:sz w:val="24"/>
          <w:szCs w:val="24"/>
        </w:rPr>
      </w:pPr>
      <w:r w:rsidRPr="00A87AFF">
        <w:rPr>
          <w:rFonts w:hAnsi="ＭＳ 明朝" w:hint="eastAsia"/>
          <w:sz w:val="24"/>
          <w:szCs w:val="24"/>
        </w:rPr>
        <w:t>また、その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きんぴん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金品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ちょうしゅう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徴収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されるだけでなく、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ほうりつ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法律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により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ばっ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罰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せられることがあります。（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７８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C539AF" w:rsidRPr="00A87AFF">
        <w:rPr>
          <w:rFonts w:hAnsi="ＭＳ 明朝" w:hint="eastAsia"/>
          <w:sz w:val="24"/>
          <w:szCs w:val="24"/>
        </w:rPr>
        <w:t>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８５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E51363">
        <w:rPr>
          <w:rFonts w:hAnsi="ＭＳ 明朝" w:hint="eastAsia"/>
          <w:sz w:val="24"/>
          <w:szCs w:val="24"/>
        </w:rPr>
        <w:t>）</w:t>
      </w:r>
    </w:p>
    <w:p w14:paraId="447DC6C5" w14:textId="77777777" w:rsidR="00E51363" w:rsidRPr="00A83AA9" w:rsidRDefault="00E51363" w:rsidP="00D03429">
      <w:pPr>
        <w:spacing w:line="400" w:lineRule="exact"/>
        <w:ind w:left="340"/>
        <w:rPr>
          <w:rFonts w:hAnsi="ＭＳ 明朝"/>
          <w:sz w:val="27"/>
          <w:szCs w:val="27"/>
        </w:rPr>
      </w:pPr>
    </w:p>
    <w:p w14:paraId="4EBDDF73" w14:textId="0553D93F" w:rsidR="00D17FE9" w:rsidRPr="00671575" w:rsidRDefault="00E40D28" w:rsidP="00095176">
      <w:pPr>
        <w:rPr>
          <w:rFonts w:hAnsi="ＭＳ 明朝"/>
          <w:sz w:val="36"/>
          <w:szCs w:val="36"/>
        </w:rPr>
      </w:pPr>
      <w:r>
        <w:rPr>
          <w:rFonts w:hAnsi="ＭＳ 明朝" w:hint="eastAsia"/>
          <w:sz w:val="36"/>
          <w:szCs w:val="36"/>
        </w:rPr>
        <w:t>９</w:t>
      </w:r>
      <w:r w:rsidR="00095176">
        <w:rPr>
          <w:rFonts w:hAnsi="ＭＳ 明朝" w:hint="eastAsia"/>
          <w:sz w:val="36"/>
          <w:szCs w:val="36"/>
        </w:rPr>
        <w:t>.</w:t>
      </w:r>
      <w:r w:rsidR="00A16065" w:rsidRPr="00671575">
        <w:rPr>
          <w:rFonts w:hAnsi="ＭＳ 明朝" w:hint="eastAsia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0286D2DA" wp14:editId="4CB1AE7B">
            <wp:simplePos x="0" y="0"/>
            <wp:positionH relativeFrom="column">
              <wp:posOffset>5412740</wp:posOffset>
            </wp:positionH>
            <wp:positionV relativeFrom="paragraph">
              <wp:posOffset>215900</wp:posOffset>
            </wp:positionV>
            <wp:extent cx="1197610" cy="92837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みんせい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民生</w:t>
            </w:r>
          </w:rubyBase>
        </w:ruby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いいん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委員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や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し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市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の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かんけいか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関係課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、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がっこう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学校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にお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し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知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らせします</w:t>
      </w:r>
    </w:p>
    <w:p w14:paraId="653216BE" w14:textId="45A27C7C" w:rsidR="00A87AFF" w:rsidRDefault="00D17FE9" w:rsidP="000B2952">
      <w:pPr>
        <w:spacing w:line="400" w:lineRule="exact"/>
        <w:ind w:left="241" w:hangingChars="100" w:hanging="241"/>
        <w:rPr>
          <w:rFonts w:hAnsi="ＭＳ 明朝"/>
          <w:sz w:val="24"/>
          <w:szCs w:val="24"/>
        </w:rPr>
      </w:pPr>
      <w:r w:rsidRPr="00A87AFF">
        <w:rPr>
          <w:rFonts w:hAnsi="ＭＳ 明朝" w:hint="eastAsia"/>
          <w:b/>
          <w:sz w:val="24"/>
          <w:szCs w:val="24"/>
        </w:rPr>
        <w:t xml:space="preserve">　</w:t>
      </w:r>
      <w:r w:rsidR="009F1E3A">
        <w:rPr>
          <w:rFonts w:hAnsi="ＭＳ 明朝" w:hint="eastAsia"/>
          <w:b/>
          <w:sz w:val="24"/>
          <w:szCs w:val="24"/>
        </w:rPr>
        <w:t xml:space="preserve">　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せいかつほごかいしじ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生活保護開始時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はいし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廃止</w:t>
            </w:r>
          </w:rubyBase>
        </w:ruby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てんきょ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転居</w:t>
            </w:r>
          </w:rubyBase>
        </w:ruby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じゅうよう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重要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は、お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すま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住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いの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ちくたんとうみんせいいいん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地区担当民生委員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しやくしょ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市役所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かんけい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関係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かくか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各課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2672B5" w:rsidRPr="00A87AFF">
        <w:rPr>
          <w:rFonts w:hAnsi="ＭＳ 明朝" w:hint="eastAsia"/>
          <w:sz w:val="24"/>
          <w:szCs w:val="24"/>
        </w:rPr>
        <w:t>ら</w:t>
      </w:r>
      <w:r w:rsidRPr="00A87AFF">
        <w:rPr>
          <w:rFonts w:hAnsi="ＭＳ 明朝" w:hint="eastAsia"/>
          <w:sz w:val="24"/>
          <w:szCs w:val="24"/>
        </w:rPr>
        <w:t>せをし、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しょうちゅうがくせい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小中学生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こ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子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さんがいら</w:t>
      </w:r>
      <w:r w:rsidR="000C63F0">
        <w:rPr>
          <w:rFonts w:hAnsi="ＭＳ 明朝" w:hint="eastAsia"/>
          <w:sz w:val="24"/>
          <w:szCs w:val="24"/>
        </w:rPr>
        <w:t>っしゃる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には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がっこう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学校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にもお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らせします。</w:t>
      </w:r>
    </w:p>
    <w:p w14:paraId="5329519E" w14:textId="798F1E61" w:rsidR="00DC68F0" w:rsidRDefault="00DC68F0" w:rsidP="001B723C">
      <w:pPr>
        <w:spacing w:line="400" w:lineRule="exact"/>
        <w:rPr>
          <w:rFonts w:hAnsi="ＭＳ 明朝"/>
          <w:sz w:val="24"/>
          <w:szCs w:val="24"/>
        </w:rPr>
      </w:pPr>
    </w:p>
    <w:p w14:paraId="732CF18A" w14:textId="77777777" w:rsidR="00DC68F0" w:rsidRDefault="00DC68F0" w:rsidP="00605571">
      <w:pPr>
        <w:spacing w:line="400" w:lineRule="exact"/>
        <w:rPr>
          <w:rFonts w:hAnsi="ＭＳ 明朝"/>
          <w:sz w:val="24"/>
          <w:szCs w:val="24"/>
        </w:rPr>
      </w:pPr>
    </w:p>
    <w:p w14:paraId="1E3B1E7D" w14:textId="75708E69" w:rsidR="003D2F74" w:rsidRDefault="00A16065" w:rsidP="00D03429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53A202" wp14:editId="7C6D102A">
                <wp:simplePos x="0" y="0"/>
                <wp:positionH relativeFrom="column">
                  <wp:posOffset>1168400</wp:posOffset>
                </wp:positionH>
                <wp:positionV relativeFrom="paragraph">
                  <wp:posOffset>189230</wp:posOffset>
                </wp:positionV>
                <wp:extent cx="4008120" cy="571500"/>
                <wp:effectExtent l="13970" t="12065" r="6985" b="6985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81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9FF7A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9AFA40" w14:textId="7A4C3619" w:rsidR="00D57441" w:rsidRPr="00DC68F0" w:rsidRDefault="00D574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441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ふめい</w:t>
                                  </w:r>
                                </w:rt>
                                <w:rubyBase>
                                  <w:r w:rsidR="00D5744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不明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441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5744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がございましたら、お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441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D5744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441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5744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3A202" id="AutoShape 83" o:spid="_x0000_s1027" style="position:absolute;left:0;text-align:left;margin-left:92pt;margin-top:14.9pt;width:315.6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ypDgMAAHYGAAAOAAAAZHJzL2Uyb0RvYy54bWysVdFumzAUfZ+0f7D8ToEEQhKVVClJpknd&#10;Vq2b9uxgE9jAZrYT0k37911faJq2L9PUREI2to/vOffcy+XVsanJQWhTKZnS8CKgRMhc8UruUvr1&#10;y8abUmIsk5zVSoqU3gtDrxZv31x27VyMVKlqLjQBEGnmXZvS0tp27vsmL0XDzIVqhYTFQumGWZjq&#10;nc816wC9qf1REEz8TmneapULY+Dtql+kC8QvCpHbT0VhhCV1SiE2i0+Nz617+otLNt9p1pZVPoTB&#10;/iOKhlUSLj1BrZhlZK+rF1BNlWtlVGEvctX4qiiqXCAHYBMGz9jclawVyAXEMe1JJvN6sPnHw60m&#10;FU/piBLJGkjRcm8V3kymY6dP15o5bLtrb7VjaNoblf8wRKqsZHInllqrrhSMQ1Sh2+8/OeAmBo6S&#10;bfdBcYBnAI9SHQvdOEAQgRwxI/enjIijJTm8jIJgGo4gcTmsxUkYB5gyn80fTrfa2HdCNcQNUqrV&#10;XvLPkHa8gh1ujMW08IEc498pKZoaknxgNQknk0mCQbP5sBmwHzDdSak2VV2jTWpJupTO4lFMCat3&#10;4PfcarzHqLribh8KpHfbrNYE8IEP/oYbnmzDSBHXibeWHMeWVXU/hjhq6fAE2hiI4AZQZuDkNEKL&#10;/Z4Fs/V0PY28aDRZe1GwWnnLTRZ5k02YxKvxKstW4R8XaBjNy4pzIV2sD3YPo3+z01B4vVFPhn/C&#10;yZxTz2abTbJ8Sd1/GgYYBjgeMU2PlJabOEii8dRLknjsReN14F1PN5m3zCBlyfo6u14/o7RGmczr&#10;sDpp7hKg9lbou5J3hFfOY+N4NgopTKCPjJI+wWeGIFrZb5UtsYaco1+YYhq4/6DMCb0X4iHZbnZK&#10;18DtUapeMjQClpursL5S7XF7xHrGWnTVt1X8HuoPonLBuGYNg1LpX5R00PhSan7umRaU1O8l1PAs&#10;jCLXKXESxYmrPn2+sj1fYTIHqJRaKAkcZrbvrvtWV7sSbgqRv1SurRSVMzFG3Ec1TKC5IbehEbvu&#10;eT7HXY+fi8VfAAAA//8DAFBLAwQUAAYACAAAACEAPzNF7d8AAAAKAQAADwAAAGRycy9kb3ducmV2&#10;LnhtbEyPwU7DMBBE70j8g7VI3KiTQFFI41RVESBxKW2Q6NGJt0nUeB3Fbhv+nuUEx9kZzb7Jl5Pt&#10;xRlH3zlSEM8iEEi1Mx01Cj7Ll7sUhA+ajO4doYJv9LAsrq9ynRl3oS2ed6ERXEI+0wraEIZMSl+3&#10;aLWfuQGJvYMbrQ4sx0aaUV+43PYyiaJHaXVH/KHVA65brI+7k1VQHTb1qinfXz++whv57b6cp/fP&#10;St3eTKsFiIBT+AvDLz6jQ8FMlTuR8aJnnT7wlqAgeeIJHEjjeQKiYifmiyxy+X9C8QMAAP//AwBQ&#10;SwECLQAUAAYACAAAACEAtoM4kv4AAADhAQAAEwAAAAAAAAAAAAAAAAAAAAAAW0NvbnRlbnRfVHlw&#10;ZXNdLnhtbFBLAQItABQABgAIAAAAIQA4/SH/1gAAAJQBAAALAAAAAAAAAAAAAAAAAC8BAABfcmVs&#10;cy8ucmVsc1BLAQItABQABgAIAAAAIQCOF4ypDgMAAHYGAAAOAAAAAAAAAAAAAAAAAC4CAABkcnMv&#10;ZTJvRG9jLnhtbFBLAQItABQABgAIAAAAIQA/M0Xt3wAAAAoBAAAPAAAAAAAAAAAAAAAAAGgFAABk&#10;cnMvZG93bnJldi54bWxQSwUGAAAAAAQABADzAAAAdAYAAAAA&#10;" filled="f" fillcolor="#c9ff7a">
                <v:textbox>
                  <w:txbxContent>
                    <w:p w14:paraId="789AFA40" w14:textId="7A4C3619" w:rsidR="00D57441" w:rsidRPr="00DC68F0" w:rsidRDefault="00D57441">
                      <w:pPr>
                        <w:rPr>
                          <w:sz w:val="24"/>
                          <w:szCs w:val="24"/>
                        </w:rPr>
                      </w:pP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441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ふめい</w:t>
                            </w:r>
                          </w:rt>
                          <w:rubyBase>
                            <w:r w:rsidR="00D574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不明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441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D574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がございましたら、お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441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D574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441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574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わせください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0D75DA" w14:textId="4E5D49C6" w:rsidR="00DC68F0" w:rsidRDefault="00DC68F0" w:rsidP="00DC68F0">
      <w:pPr>
        <w:spacing w:line="400" w:lineRule="exact"/>
        <w:rPr>
          <w:rFonts w:hAnsi="ＭＳ 明朝"/>
          <w:sz w:val="24"/>
          <w:szCs w:val="24"/>
        </w:rPr>
      </w:pPr>
    </w:p>
    <w:p w14:paraId="6BE41F72" w14:textId="692B5BED" w:rsidR="00A91D2A" w:rsidRDefault="00A91D2A" w:rsidP="00DC68F0">
      <w:pPr>
        <w:spacing w:line="400" w:lineRule="exact"/>
        <w:rPr>
          <w:rFonts w:hAnsi="ＭＳ 明朝"/>
          <w:sz w:val="24"/>
          <w:szCs w:val="24"/>
        </w:rPr>
      </w:pPr>
    </w:p>
    <w:p w14:paraId="3F72844D" w14:textId="77777777" w:rsidR="00A91D2A" w:rsidRDefault="00A91D2A" w:rsidP="00DC68F0">
      <w:pPr>
        <w:spacing w:line="400" w:lineRule="exact"/>
        <w:rPr>
          <w:rFonts w:hAnsi="ＭＳ 明朝"/>
          <w:sz w:val="24"/>
          <w:szCs w:val="24"/>
        </w:rPr>
      </w:pPr>
    </w:p>
    <w:p w14:paraId="686F213B" w14:textId="77777777" w:rsidR="008302A0" w:rsidRDefault="008302A0" w:rsidP="00DC68F0">
      <w:pPr>
        <w:spacing w:line="400" w:lineRule="exact"/>
        <w:rPr>
          <w:rFonts w:hAnsi="ＭＳ 明朝"/>
          <w:sz w:val="24"/>
          <w:szCs w:val="24"/>
        </w:rPr>
      </w:pPr>
    </w:p>
    <w:p w14:paraId="0A5ACA00" w14:textId="79CCF8D6" w:rsidR="008302A0" w:rsidRDefault="00DC6B72" w:rsidP="004E4A34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74CFD01D" wp14:editId="7DA8E8CF">
            <wp:simplePos x="0" y="0"/>
            <wp:positionH relativeFrom="column">
              <wp:posOffset>1815465</wp:posOffset>
            </wp:positionH>
            <wp:positionV relativeFrom="paragraph">
              <wp:posOffset>192405</wp:posOffset>
            </wp:positionV>
            <wp:extent cx="2597150" cy="3048000"/>
            <wp:effectExtent l="0" t="0" r="0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1540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FB01B62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12173DFE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0B20660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68AB6731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12A2A63C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04D000B3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3AB78FA5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F0E84C2" w14:textId="77777777" w:rsidR="00605571" w:rsidRDefault="00605571" w:rsidP="004E4A34">
      <w:pPr>
        <w:spacing w:line="400" w:lineRule="exact"/>
        <w:rPr>
          <w:rFonts w:hAnsi="ＭＳ 明朝"/>
          <w:sz w:val="24"/>
          <w:szCs w:val="24"/>
        </w:rPr>
      </w:pPr>
    </w:p>
    <w:p w14:paraId="2421BF47" w14:textId="41651A68" w:rsidR="00E51363" w:rsidRDefault="00E51363" w:rsidP="004E4A34">
      <w:pPr>
        <w:spacing w:line="400" w:lineRule="exact"/>
        <w:rPr>
          <w:rFonts w:hAnsi="ＭＳ 明朝"/>
          <w:sz w:val="24"/>
          <w:szCs w:val="24"/>
        </w:rPr>
      </w:pPr>
    </w:p>
    <w:p w14:paraId="5EB2D3AF" w14:textId="461F3AAB" w:rsidR="00E51363" w:rsidRDefault="00E51363" w:rsidP="004E4A34">
      <w:pPr>
        <w:spacing w:line="400" w:lineRule="exact"/>
        <w:rPr>
          <w:rFonts w:hAnsi="ＭＳ 明朝"/>
          <w:sz w:val="24"/>
          <w:szCs w:val="24"/>
        </w:rPr>
      </w:pPr>
    </w:p>
    <w:p w14:paraId="371A82D2" w14:textId="0B22212A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375F0CE5" w14:textId="45629559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720848C7" w14:textId="5C3A0743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393570F1" w14:textId="77777777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2181301D" w14:textId="4D497745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25A9BB29" w14:textId="3BA57C2C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44980E43" w14:textId="2E28D9A0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59F08DB0" w14:textId="63035DAD" w:rsidR="003E6EB7" w:rsidRDefault="00A16065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  <w:r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442133" wp14:editId="55657FD5">
                <wp:simplePos x="0" y="0"/>
                <wp:positionH relativeFrom="column">
                  <wp:posOffset>123825</wp:posOffset>
                </wp:positionH>
                <wp:positionV relativeFrom="paragraph">
                  <wp:posOffset>-548640</wp:posOffset>
                </wp:positionV>
                <wp:extent cx="1188720" cy="525780"/>
                <wp:effectExtent l="7620" t="7620" r="13335" b="9525"/>
                <wp:wrapNone/>
                <wp:docPr id="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B31EDA" w14:textId="77777777" w:rsidR="00D57441" w:rsidRPr="00D03429" w:rsidRDefault="00D57441" w:rsidP="00D03429">
                            <w:pPr>
                              <w:spacing w:line="240" w:lineRule="atLeas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03429">
                              <w:rPr>
                                <w:sz w:val="52"/>
                                <w:szCs w:val="52"/>
                              </w:rPr>
                              <w:t>MEMO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42133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8" type="#_x0000_t202" style="position:absolute;left:0;text-align:left;margin-left:9.75pt;margin-top:-43.2pt;width:93.6pt;height:41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kK1wIAAMoFAAAOAAAAZHJzL2Uyb0RvYy54bWysVNuO0zAQfUfiHyy/d5O0aZNGm656RUjL&#10;RdpFPLux01g4drDdJgvi3xk7bTewPCBEK0W+jI/nnDnj27uuFujEtOFK5ji6CTFislCUy0OOPz3u&#10;RilGxhJJiVCS5fiJGXy3eP3qtm0yNlaVEpRpBCDSZG2T48raJgsCU1SsJuZGNUzCZql0TSxM9SGg&#10;mrSAXotgHIazoFWaNloVzBhY3fSbeOHxy5IV9kNZGmaRyDHkZv1X++/efYPFLckOmjQVL85pkH/I&#10;oiZcwqVXqA2xBB01fwFV80Iro0p7U6g6UGXJC+Y5AJso/I3NQ0Ua5rmAOKa5ymT+H2zx/vRRI06h&#10;dhhJUkOJHlln0Up1aB45edrGZBD10ECc7WDdhTqqprlXxReDpFpXRB7YUmvVVoxQSM+fDAZHexzj&#10;QPbtO0XhHnK0ygN1pa4dIKiBAB3K9HQtjculcFdGaZqMYauAvel4mqS+dgHJLqcbbewbpmrkBjnW&#10;UHqPTk73xgIPCL2E+OyV4HTHhfATfdivhUYnAjbZ+Z+jDkfMMExI1EIq4ySERIg4gOMLq3sxhnFm&#10;CJeEy02c/AnOpbMhpuqvpTDq7VhzCz0heJ3jNHS/ftlJu5XUO9YSLvox5Cik48C823uuMOssDP06&#10;KOid+H25m4ZJPElHSTKdjOLJNhyt0t16tFxHs1myXa1X2+iHYxPFWcUpZXLrMc2lMaL474x3btHe&#10;0tfWuCboslJH4PhQ0RZR7so1mc7H4EDKoTedvo71QGKklf3MbeU7wpnDYfwiczpz/7PMV3Rfw8HF&#10;wQtufUQHUoGSF9W8c51Ze9vabt/5Hhk7fOfqvaJPYGXIyvsVHkAYVEp/w6iFxyTH5uuRaIaReCuh&#10;HeZRHAMf6yfx1BtZD3f2wx0iC4DKsQUF/HBt+xfr2Gh+qOCmvgGlWkILldy7+zkrYOIm8GB4TufH&#10;zb1Iw7mPen6CFz8BAAD//wMAUEsDBBQABgAIAAAAIQCtYdav3gAAAAkBAAAPAAAAZHJzL2Rvd25y&#10;ZXYueG1sTI/BTsMwDIbvSLxDZCRuW8qA0nZNJwQaFzSJrXuArDFNR+NUTbaVt8ec4Pjbn35/LleT&#10;68UZx9B5UnA3T0AgNd501CrY1+tZBiJETUb3nlDBNwZYVddXpS6Mv9AWz7vYCi6hUGgFNsahkDI0&#10;Fp0Ocz8g8e7Tj05HjmMrzagvXO56uUiSVDrdEV+wesAXi83X7uQUHPfBZq/1x+bddestDk2dv+W1&#10;Urc30/MSRMQp/sHwq8/qULHTwZ/IBNFzzh+ZVDDL0gcQDCyS9AnEgSf3KciqlP8/qH4AAAD//wMA&#10;UEsBAi0AFAAGAAgAAAAhALaDOJL+AAAA4QEAABMAAAAAAAAAAAAAAAAAAAAAAFtDb250ZW50X1R5&#10;cGVzXS54bWxQSwECLQAUAAYACAAAACEAOP0h/9YAAACUAQAACwAAAAAAAAAAAAAAAAAvAQAAX3Jl&#10;bHMvLnJlbHNQSwECLQAUAAYACAAAACEAtwxJCtcCAADKBQAADgAAAAAAAAAAAAAAAAAuAgAAZHJz&#10;L2Uyb0RvYy54bWxQSwECLQAUAAYACAAAACEArWHWr94AAAAJAQAADwAAAAAAAAAAAAAAAAAxBQAA&#10;ZHJzL2Rvd25yZXYueG1sUEsFBgAAAAAEAAQA8wAAADwGAAAAAA==&#10;" strokecolor="#70ad47" strokeweight="1pt">
                <v:stroke dashstyle="dash"/>
                <v:shadow color="#868686"/>
                <v:textbox>
                  <w:txbxContent>
                    <w:p w14:paraId="6BB31EDA" w14:textId="77777777" w:rsidR="00D57441" w:rsidRPr="00D03429" w:rsidRDefault="00D57441" w:rsidP="00D03429">
                      <w:pPr>
                        <w:spacing w:line="240" w:lineRule="atLeast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03429">
                        <w:rPr>
                          <w:sz w:val="52"/>
                          <w:szCs w:val="52"/>
                        </w:rPr>
                        <w:t>MEMO</w:t>
                      </w:r>
                    </w:p>
                  </w:txbxContent>
                </v:textbox>
              </v:shape>
            </w:pict>
          </mc:Fallback>
        </mc:AlternateContent>
      </w:r>
    </w:p>
    <w:p w14:paraId="7C786D9A" w14:textId="77777777" w:rsid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311B6E4" w14:textId="77777777" w:rsidR="003E6EB7" w:rsidRP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72"/>
          <w:szCs w:val="72"/>
        </w:rPr>
      </w:pPr>
    </w:p>
    <w:p w14:paraId="49A20BBD" w14:textId="77777777" w:rsid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8A9335D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E247198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726A2E5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4043FA64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0AE9A7F2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40DCABAE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CB317F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2DAB2BD5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ABD60C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E364FF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4A68DE0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749D8770" w14:textId="23D0A6CF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69C0E78" w14:textId="77777777" w:rsidR="001B723C" w:rsidRDefault="001B723C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5CA01D18" w14:textId="2645FCBD" w:rsidR="001B723C" w:rsidRPr="003E6EB7" w:rsidRDefault="001B723C" w:rsidP="0040497E">
      <w:pPr>
        <w:pBdr>
          <w:between w:val="single" w:sz="4" w:space="1" w:color="auto"/>
        </w:pBdr>
        <w:spacing w:line="400" w:lineRule="exact"/>
        <w:rPr>
          <w:rFonts w:hAnsi="ＭＳ 明朝"/>
          <w:sz w:val="48"/>
          <w:szCs w:val="48"/>
        </w:rPr>
      </w:pPr>
    </w:p>
    <w:sectPr w:rsidR="001B723C" w:rsidRPr="003E6EB7" w:rsidSect="00D103F4">
      <w:footerReference w:type="default" r:id="rId29"/>
      <w:footerReference w:type="first" r:id="rId30"/>
      <w:pgSz w:w="11905" w:h="16838" w:orient="landscape" w:code="8"/>
      <w:pgMar w:top="1440" w:right="1077" w:bottom="1440" w:left="1077" w:header="851" w:footer="992" w:gutter="0"/>
      <w:pgNumType w:start="0"/>
      <w:cols w:space="425"/>
      <w:titlePg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F5C53" w14:textId="77777777" w:rsidR="00D57441" w:rsidRDefault="00D57441" w:rsidP="00EA6814">
      <w:r>
        <w:separator/>
      </w:r>
    </w:p>
  </w:endnote>
  <w:endnote w:type="continuationSeparator" w:id="0">
    <w:p w14:paraId="4C9A5731" w14:textId="77777777" w:rsidR="00D57441" w:rsidRDefault="00D57441" w:rsidP="00EA6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50ADE" w14:textId="03BBFC70" w:rsidR="00D57441" w:rsidRDefault="00D57441" w:rsidP="000270D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03429" w:rsidRPr="00D03429">
      <w:rPr>
        <w:noProof/>
        <w:lang w:val="ja-JP" w:eastAsia="ja-JP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69E21" w14:textId="019C8C25" w:rsidR="00D57441" w:rsidRDefault="00D57441" w:rsidP="00D103F4">
    <w:pPr>
      <w:pStyle w:val="a6"/>
    </w:pPr>
  </w:p>
  <w:p w14:paraId="08988D05" w14:textId="77777777" w:rsidR="00D57441" w:rsidRDefault="00D574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E5065" w14:textId="77777777" w:rsidR="00D57441" w:rsidRDefault="00D57441" w:rsidP="00EA6814">
      <w:r>
        <w:separator/>
      </w:r>
    </w:p>
  </w:footnote>
  <w:footnote w:type="continuationSeparator" w:id="0">
    <w:p w14:paraId="0DD3795B" w14:textId="77777777" w:rsidR="00D57441" w:rsidRDefault="00D57441" w:rsidP="00EA6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680E"/>
    <w:multiLevelType w:val="hybridMultilevel"/>
    <w:tmpl w:val="82EAEC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51338D"/>
    <w:multiLevelType w:val="hybridMultilevel"/>
    <w:tmpl w:val="B1FEF1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D143AE"/>
    <w:multiLevelType w:val="hybridMultilevel"/>
    <w:tmpl w:val="46B27A40"/>
    <w:lvl w:ilvl="0" w:tplc="0409000F">
      <w:start w:val="1"/>
      <w:numFmt w:val="decimal"/>
      <w:lvlText w:val="%1."/>
      <w:lvlJc w:val="left"/>
      <w:pPr>
        <w:ind w:left="1125" w:hanging="420"/>
      </w:p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3" w15:restartNumberingAfterBreak="0">
    <w:nsid w:val="0F5138C3"/>
    <w:multiLevelType w:val="hybridMultilevel"/>
    <w:tmpl w:val="32185478"/>
    <w:lvl w:ilvl="0" w:tplc="5F6063D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35567A1"/>
    <w:multiLevelType w:val="hybridMultilevel"/>
    <w:tmpl w:val="A6C6A8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D8163A"/>
    <w:multiLevelType w:val="hybridMultilevel"/>
    <w:tmpl w:val="B9A2FC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E10566"/>
    <w:multiLevelType w:val="hybridMultilevel"/>
    <w:tmpl w:val="4CCA43DA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1D0A327B"/>
    <w:multiLevelType w:val="hybridMultilevel"/>
    <w:tmpl w:val="A788B768"/>
    <w:lvl w:ilvl="0" w:tplc="F84AE54E">
      <w:start w:val="9"/>
      <w:numFmt w:val="bullet"/>
      <w:lvlText w:val="・"/>
      <w:lvlJc w:val="left"/>
      <w:pPr>
        <w:ind w:left="480" w:hanging="360"/>
      </w:pPr>
      <w:rPr>
        <w:rFonts w:ascii="HGSｺﾞｼｯｸM" w:eastAsia="HGSｺﾞｼｯｸM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8" w15:restartNumberingAfterBreak="0">
    <w:nsid w:val="1F5243D1"/>
    <w:multiLevelType w:val="hybridMultilevel"/>
    <w:tmpl w:val="7A5ECE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4C4AE4"/>
    <w:multiLevelType w:val="hybridMultilevel"/>
    <w:tmpl w:val="13E23AD2"/>
    <w:lvl w:ilvl="0" w:tplc="04090011">
      <w:start w:val="1"/>
      <w:numFmt w:val="decimalEnclosedCircle"/>
      <w:lvlText w:val="%1"/>
      <w:lvlJc w:val="left"/>
      <w:pPr>
        <w:ind w:left="59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7" w:tentative="1">
      <w:start w:val="1"/>
      <w:numFmt w:val="aiueoFullWidth"/>
      <w:lvlText w:val="(%5)"/>
      <w:lvlJc w:val="left"/>
      <w:pPr>
        <w:ind w:left="233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7" w:tentative="1">
      <w:start w:val="1"/>
      <w:numFmt w:val="aiueoFullWidth"/>
      <w:lvlText w:val="(%8)"/>
      <w:lvlJc w:val="left"/>
      <w:pPr>
        <w:ind w:left="35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9" w:hanging="420"/>
      </w:pPr>
    </w:lvl>
  </w:abstractNum>
  <w:abstractNum w:abstractNumId="10" w15:restartNumberingAfterBreak="0">
    <w:nsid w:val="23192384"/>
    <w:multiLevelType w:val="hybridMultilevel"/>
    <w:tmpl w:val="9D986C64"/>
    <w:lvl w:ilvl="0" w:tplc="04090011">
      <w:start w:val="1"/>
      <w:numFmt w:val="decimalEnclosedCircle"/>
      <w:lvlText w:val="%1"/>
      <w:lvlJc w:val="left"/>
      <w:pPr>
        <w:ind w:left="64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239D72CF"/>
    <w:multiLevelType w:val="hybridMultilevel"/>
    <w:tmpl w:val="90381C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8F9052B"/>
    <w:multiLevelType w:val="hybridMultilevel"/>
    <w:tmpl w:val="024EDA28"/>
    <w:lvl w:ilvl="0" w:tplc="A06618FC">
      <w:start w:val="1"/>
      <w:numFmt w:val="bullet"/>
      <w:lvlText w:val="・"/>
      <w:lvlJc w:val="left"/>
      <w:pPr>
        <w:ind w:left="1019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9" w:hanging="420"/>
      </w:pPr>
      <w:rPr>
        <w:rFonts w:ascii="Wingdings" w:hAnsi="Wingdings" w:hint="default"/>
      </w:rPr>
    </w:lvl>
  </w:abstractNum>
  <w:abstractNum w:abstractNumId="13" w15:restartNumberingAfterBreak="0">
    <w:nsid w:val="2B313147"/>
    <w:multiLevelType w:val="hybridMultilevel"/>
    <w:tmpl w:val="228A6C7A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CECC17A2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E330D61"/>
    <w:multiLevelType w:val="hybridMultilevel"/>
    <w:tmpl w:val="D1AC3E44"/>
    <w:lvl w:ilvl="0" w:tplc="04090011">
      <w:start w:val="1"/>
      <w:numFmt w:val="decimalEnclosedCircle"/>
      <w:lvlText w:val="%1"/>
      <w:lvlJc w:val="left"/>
      <w:pPr>
        <w:ind w:left="125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5" w15:restartNumberingAfterBreak="0">
    <w:nsid w:val="327F75AC"/>
    <w:multiLevelType w:val="hybridMultilevel"/>
    <w:tmpl w:val="30069ECC"/>
    <w:lvl w:ilvl="0" w:tplc="4970E202">
      <w:start w:val="1"/>
      <w:numFmt w:val="decimalEnclosedParen"/>
      <w:lvlText w:val="%1"/>
      <w:lvlJc w:val="left"/>
      <w:pPr>
        <w:ind w:left="780" w:hanging="360"/>
      </w:pPr>
      <w:rPr>
        <w:rFonts w:ascii="ＭＳ 明朝" w:eastAsia="ＭＳ 明朝" w:cs="ＭＳ 明朝" w:hint="default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DC0446"/>
    <w:multiLevelType w:val="hybridMultilevel"/>
    <w:tmpl w:val="43DA7B86"/>
    <w:lvl w:ilvl="0" w:tplc="C5D87DA4">
      <w:start w:val="1"/>
      <w:numFmt w:val="decimalFullWidth"/>
      <w:lvlText w:val="（%1）"/>
      <w:lvlJc w:val="left"/>
      <w:pPr>
        <w:ind w:left="66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7" w15:restartNumberingAfterBreak="0">
    <w:nsid w:val="39E66F37"/>
    <w:multiLevelType w:val="hybridMultilevel"/>
    <w:tmpl w:val="0D70C68A"/>
    <w:lvl w:ilvl="0" w:tplc="B8F4EB3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3EAB63A1"/>
    <w:multiLevelType w:val="hybridMultilevel"/>
    <w:tmpl w:val="99A256D4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63E6B00"/>
    <w:multiLevelType w:val="hybridMultilevel"/>
    <w:tmpl w:val="407AFB1C"/>
    <w:lvl w:ilvl="0" w:tplc="A06618FC">
      <w:start w:val="1"/>
      <w:numFmt w:val="bullet"/>
      <w:lvlText w:val="・"/>
      <w:lvlJc w:val="left"/>
      <w:pPr>
        <w:ind w:left="1140" w:hanging="4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" w15:restartNumberingAfterBreak="0">
    <w:nsid w:val="46DC17CB"/>
    <w:multiLevelType w:val="hybridMultilevel"/>
    <w:tmpl w:val="EFB817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7671114"/>
    <w:multiLevelType w:val="hybridMultilevel"/>
    <w:tmpl w:val="DA28B174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D8196D"/>
    <w:multiLevelType w:val="hybridMultilevel"/>
    <w:tmpl w:val="7E02A352"/>
    <w:lvl w:ilvl="0" w:tplc="412A76FE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C034BE9"/>
    <w:multiLevelType w:val="hybridMultilevel"/>
    <w:tmpl w:val="C7E2A0DC"/>
    <w:lvl w:ilvl="0" w:tplc="FC140E80">
      <w:start w:val="1"/>
      <w:numFmt w:val="decimalFullWidth"/>
      <w:lvlText w:val="（%1）"/>
      <w:lvlJc w:val="left"/>
      <w:pPr>
        <w:ind w:left="420" w:hanging="420"/>
      </w:pPr>
      <w:rPr>
        <w:rFonts w:hint="eastAsia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1795889"/>
    <w:multiLevelType w:val="hybridMultilevel"/>
    <w:tmpl w:val="C9BA57A0"/>
    <w:lvl w:ilvl="0" w:tplc="FB3481EE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  <w:sz w:val="24"/>
        <w:szCs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5A90361"/>
    <w:multiLevelType w:val="hybridMultilevel"/>
    <w:tmpl w:val="8FBA33F8"/>
    <w:lvl w:ilvl="0" w:tplc="4970E202">
      <w:start w:val="1"/>
      <w:numFmt w:val="decimalEnclosedParen"/>
      <w:lvlText w:val="%1"/>
      <w:lvlJc w:val="left"/>
      <w:pPr>
        <w:ind w:left="420" w:hanging="420"/>
      </w:pPr>
      <w:rPr>
        <w:rFonts w:ascii="ＭＳ 明朝" w:eastAsia="ＭＳ 明朝" w:cs="ＭＳ 明朝" w:hint="default"/>
        <w:sz w:val="36"/>
        <w:szCs w:val="36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68F6EA5"/>
    <w:multiLevelType w:val="hybridMultilevel"/>
    <w:tmpl w:val="59C41B5A"/>
    <w:lvl w:ilvl="0" w:tplc="937A3EE8">
      <w:start w:val="1"/>
      <w:numFmt w:val="decimalFullWidth"/>
      <w:lvlText w:val="%1."/>
      <w:lvlJc w:val="left"/>
      <w:pPr>
        <w:ind w:left="420" w:hanging="420"/>
      </w:pPr>
      <w:rPr>
        <w:rFonts w:hint="eastAsia"/>
        <w:b/>
        <w:sz w:val="32"/>
        <w:szCs w:val="32"/>
      </w:rPr>
    </w:lvl>
    <w:lvl w:ilvl="1" w:tplc="4970E202">
      <w:start w:val="1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  <w:sz w:val="36"/>
        <w:szCs w:val="36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7CD2AF0"/>
    <w:multiLevelType w:val="hybridMultilevel"/>
    <w:tmpl w:val="C4D83A32"/>
    <w:lvl w:ilvl="0" w:tplc="A06618FC">
      <w:start w:val="1"/>
      <w:numFmt w:val="bullet"/>
      <w:lvlText w:val="・"/>
      <w:lvlJc w:val="left"/>
      <w:pPr>
        <w:ind w:left="1019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80864F3"/>
    <w:multiLevelType w:val="hybridMultilevel"/>
    <w:tmpl w:val="5A4813A0"/>
    <w:lvl w:ilvl="0" w:tplc="946C8E36">
      <w:start w:val="1"/>
      <w:numFmt w:val="decimalFullWidth"/>
      <w:lvlText w:val="（%1）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B6E63EB"/>
    <w:multiLevelType w:val="hybridMultilevel"/>
    <w:tmpl w:val="0A40A732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25D5E48"/>
    <w:multiLevelType w:val="hybridMultilevel"/>
    <w:tmpl w:val="067E867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EAB74CF"/>
    <w:multiLevelType w:val="hybridMultilevel"/>
    <w:tmpl w:val="07083016"/>
    <w:lvl w:ilvl="0" w:tplc="04090001">
      <w:start w:val="1"/>
      <w:numFmt w:val="bullet"/>
      <w:lvlText w:val=""/>
      <w:lvlJc w:val="left"/>
      <w:pPr>
        <w:ind w:left="11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32" w15:restartNumberingAfterBreak="0">
    <w:nsid w:val="79591FF2"/>
    <w:multiLevelType w:val="hybridMultilevel"/>
    <w:tmpl w:val="DFA67180"/>
    <w:lvl w:ilvl="0" w:tplc="DD68A3F0">
      <w:start w:val="1"/>
      <w:numFmt w:val="decimalFullWidth"/>
      <w:lvlText w:val="（%1）"/>
      <w:lvlJc w:val="left"/>
      <w:pPr>
        <w:ind w:left="420" w:hanging="420"/>
      </w:pPr>
      <w:rPr>
        <w:rFonts w:hint="eastAsia"/>
        <w:sz w:val="24"/>
        <w:szCs w:val="24"/>
      </w:rPr>
    </w:lvl>
    <w:lvl w:ilvl="1" w:tplc="ACDE5BD8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D410583"/>
    <w:multiLevelType w:val="hybridMultilevel"/>
    <w:tmpl w:val="6530497A"/>
    <w:lvl w:ilvl="0" w:tplc="04090011">
      <w:start w:val="1"/>
      <w:numFmt w:val="decimalEnclosedCircle"/>
      <w:lvlText w:val="%1"/>
      <w:lvlJc w:val="left"/>
      <w:pPr>
        <w:ind w:left="687" w:hanging="420"/>
      </w:pPr>
    </w:lvl>
    <w:lvl w:ilvl="1" w:tplc="04090017" w:tentative="1">
      <w:start w:val="1"/>
      <w:numFmt w:val="aiueoFullWidth"/>
      <w:lvlText w:val="(%2)"/>
      <w:lvlJc w:val="left"/>
      <w:pPr>
        <w:ind w:left="11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7" w:hanging="420"/>
      </w:pPr>
    </w:lvl>
    <w:lvl w:ilvl="3" w:tplc="0409000F" w:tentative="1">
      <w:start w:val="1"/>
      <w:numFmt w:val="decimal"/>
      <w:lvlText w:val="%4."/>
      <w:lvlJc w:val="left"/>
      <w:pPr>
        <w:ind w:left="1947" w:hanging="420"/>
      </w:pPr>
    </w:lvl>
    <w:lvl w:ilvl="4" w:tplc="04090017" w:tentative="1">
      <w:start w:val="1"/>
      <w:numFmt w:val="aiueoFullWidth"/>
      <w:lvlText w:val="(%5)"/>
      <w:lvlJc w:val="left"/>
      <w:pPr>
        <w:ind w:left="236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7" w:hanging="420"/>
      </w:pPr>
    </w:lvl>
    <w:lvl w:ilvl="6" w:tplc="0409000F" w:tentative="1">
      <w:start w:val="1"/>
      <w:numFmt w:val="decimal"/>
      <w:lvlText w:val="%7."/>
      <w:lvlJc w:val="left"/>
      <w:pPr>
        <w:ind w:left="3207" w:hanging="420"/>
      </w:pPr>
    </w:lvl>
    <w:lvl w:ilvl="7" w:tplc="04090017" w:tentative="1">
      <w:start w:val="1"/>
      <w:numFmt w:val="aiueoFullWidth"/>
      <w:lvlText w:val="(%8)"/>
      <w:lvlJc w:val="left"/>
      <w:pPr>
        <w:ind w:left="36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7" w:hanging="420"/>
      </w:pPr>
    </w:lvl>
  </w:abstractNum>
  <w:abstractNum w:abstractNumId="34" w15:restartNumberingAfterBreak="0">
    <w:nsid w:val="7D451B9B"/>
    <w:multiLevelType w:val="hybridMultilevel"/>
    <w:tmpl w:val="C4383252"/>
    <w:lvl w:ilvl="0" w:tplc="FF14326E">
      <w:start w:val="1"/>
      <w:numFmt w:val="decimalFullWidth"/>
      <w:lvlText w:val="%1."/>
      <w:lvlJc w:val="left"/>
      <w:pPr>
        <w:ind w:left="420" w:hanging="420"/>
      </w:pPr>
      <w:rPr>
        <w:rFonts w:hint="eastAsia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F006CB4"/>
    <w:multiLevelType w:val="hybridMultilevel"/>
    <w:tmpl w:val="F8847C10"/>
    <w:lvl w:ilvl="0" w:tplc="C5D87DA4">
      <w:start w:val="1"/>
      <w:numFmt w:val="decimalFullWidth"/>
      <w:lvlText w:val="（%1）"/>
      <w:lvlJc w:val="left"/>
      <w:pPr>
        <w:ind w:left="108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36" w15:restartNumberingAfterBreak="0">
    <w:nsid w:val="7F5B08F3"/>
    <w:multiLevelType w:val="hybridMultilevel"/>
    <w:tmpl w:val="15BA021C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CECC17A2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F791FE0"/>
    <w:multiLevelType w:val="hybridMultilevel"/>
    <w:tmpl w:val="7A5ECE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7"/>
  </w:num>
  <w:num w:numId="5">
    <w:abstractNumId w:val="13"/>
  </w:num>
  <w:num w:numId="6">
    <w:abstractNumId w:val="19"/>
  </w:num>
  <w:num w:numId="7">
    <w:abstractNumId w:val="34"/>
  </w:num>
  <w:num w:numId="8">
    <w:abstractNumId w:val="28"/>
  </w:num>
  <w:num w:numId="9">
    <w:abstractNumId w:val="32"/>
  </w:num>
  <w:num w:numId="10">
    <w:abstractNumId w:val="33"/>
  </w:num>
  <w:num w:numId="11">
    <w:abstractNumId w:val="6"/>
  </w:num>
  <w:num w:numId="12">
    <w:abstractNumId w:val="26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1"/>
  </w:num>
  <w:num w:numId="16">
    <w:abstractNumId w:val="2"/>
  </w:num>
  <w:num w:numId="17">
    <w:abstractNumId w:val="20"/>
  </w:num>
  <w:num w:numId="18">
    <w:abstractNumId w:val="4"/>
  </w:num>
  <w:num w:numId="19">
    <w:abstractNumId w:val="11"/>
  </w:num>
  <w:num w:numId="20">
    <w:abstractNumId w:val="1"/>
  </w:num>
  <w:num w:numId="21">
    <w:abstractNumId w:val="8"/>
  </w:num>
  <w:num w:numId="22">
    <w:abstractNumId w:val="37"/>
  </w:num>
  <w:num w:numId="23">
    <w:abstractNumId w:val="0"/>
  </w:num>
  <w:num w:numId="24">
    <w:abstractNumId w:val="7"/>
  </w:num>
  <w:num w:numId="25">
    <w:abstractNumId w:val="24"/>
  </w:num>
  <w:num w:numId="26">
    <w:abstractNumId w:val="15"/>
  </w:num>
  <w:num w:numId="27">
    <w:abstractNumId w:val="17"/>
  </w:num>
  <w:num w:numId="28">
    <w:abstractNumId w:val="22"/>
  </w:num>
  <w:num w:numId="29">
    <w:abstractNumId w:val="25"/>
  </w:num>
  <w:num w:numId="30">
    <w:abstractNumId w:val="5"/>
  </w:num>
  <w:num w:numId="31">
    <w:abstractNumId w:val="30"/>
  </w:num>
  <w:num w:numId="32">
    <w:abstractNumId w:val="36"/>
  </w:num>
  <w:num w:numId="33">
    <w:abstractNumId w:val="29"/>
  </w:num>
  <w:num w:numId="34">
    <w:abstractNumId w:val="21"/>
  </w:num>
  <w:num w:numId="35">
    <w:abstractNumId w:val="16"/>
  </w:num>
  <w:num w:numId="36">
    <w:abstractNumId w:val="14"/>
  </w:num>
  <w:num w:numId="37">
    <w:abstractNumId w:val="35"/>
  </w:num>
  <w:num w:numId="38">
    <w:abstractNumId w:val="18"/>
  </w:num>
  <w:num w:numId="3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bookFoldPrinting/>
  <w:bookFoldPrintingSheets w:val="-4"/>
  <w:drawingGridHorizontalSpacing w:val="110"/>
  <w:drawingGridVerticalSpacing w:val="303"/>
  <w:displayHorizontalDrawingGridEvery w:val="0"/>
  <w:characterSpacingControl w:val="compressPunctuation"/>
  <w:hdrShapeDefaults>
    <o:shapedefaults v:ext="edit" spidmax="26625" fillcolor="none [3201]" strokecolor="none [3200]">
      <v:fill color="none [3201]"/>
      <v:stroke color="none [3200]" weight="2.5pt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80"/>
    <w:rsid w:val="00001AC7"/>
    <w:rsid w:val="000113B0"/>
    <w:rsid w:val="00011E5F"/>
    <w:rsid w:val="00015B93"/>
    <w:rsid w:val="000164E6"/>
    <w:rsid w:val="000220C8"/>
    <w:rsid w:val="00022AE6"/>
    <w:rsid w:val="000270DD"/>
    <w:rsid w:val="00041065"/>
    <w:rsid w:val="00052521"/>
    <w:rsid w:val="00073B8C"/>
    <w:rsid w:val="000754EA"/>
    <w:rsid w:val="00075785"/>
    <w:rsid w:val="0008041A"/>
    <w:rsid w:val="00082103"/>
    <w:rsid w:val="000824A7"/>
    <w:rsid w:val="000842CE"/>
    <w:rsid w:val="00091F06"/>
    <w:rsid w:val="00095176"/>
    <w:rsid w:val="000A7185"/>
    <w:rsid w:val="000B2952"/>
    <w:rsid w:val="000B3E4C"/>
    <w:rsid w:val="000C0CA3"/>
    <w:rsid w:val="000C1115"/>
    <w:rsid w:val="000C63F0"/>
    <w:rsid w:val="000D32D7"/>
    <w:rsid w:val="000D6B1A"/>
    <w:rsid w:val="000D779A"/>
    <w:rsid w:val="00100A4C"/>
    <w:rsid w:val="00103280"/>
    <w:rsid w:val="00104121"/>
    <w:rsid w:val="00106654"/>
    <w:rsid w:val="001100D5"/>
    <w:rsid w:val="00114C6C"/>
    <w:rsid w:val="001176F5"/>
    <w:rsid w:val="00122946"/>
    <w:rsid w:val="00131AA1"/>
    <w:rsid w:val="00132286"/>
    <w:rsid w:val="0013618C"/>
    <w:rsid w:val="00150C79"/>
    <w:rsid w:val="001511AF"/>
    <w:rsid w:val="00163914"/>
    <w:rsid w:val="001722D4"/>
    <w:rsid w:val="001733C1"/>
    <w:rsid w:val="00182E48"/>
    <w:rsid w:val="001A3818"/>
    <w:rsid w:val="001A71E9"/>
    <w:rsid w:val="001B1E96"/>
    <w:rsid w:val="001B723C"/>
    <w:rsid w:val="001C1A32"/>
    <w:rsid w:val="001D09F5"/>
    <w:rsid w:val="001D34BC"/>
    <w:rsid w:val="001D46E7"/>
    <w:rsid w:val="001E50CA"/>
    <w:rsid w:val="001F4500"/>
    <w:rsid w:val="001F5FDB"/>
    <w:rsid w:val="002010F2"/>
    <w:rsid w:val="002057D3"/>
    <w:rsid w:val="00213241"/>
    <w:rsid w:val="002305AA"/>
    <w:rsid w:val="0025671F"/>
    <w:rsid w:val="002575FE"/>
    <w:rsid w:val="00262A84"/>
    <w:rsid w:val="00263B47"/>
    <w:rsid w:val="002672B5"/>
    <w:rsid w:val="002708A3"/>
    <w:rsid w:val="002725E3"/>
    <w:rsid w:val="002763B5"/>
    <w:rsid w:val="002930CF"/>
    <w:rsid w:val="0029411C"/>
    <w:rsid w:val="002A35E2"/>
    <w:rsid w:val="002B1088"/>
    <w:rsid w:val="002B70B0"/>
    <w:rsid w:val="002C040B"/>
    <w:rsid w:val="002C3B1D"/>
    <w:rsid w:val="002E0A30"/>
    <w:rsid w:val="002E76A6"/>
    <w:rsid w:val="002E7C92"/>
    <w:rsid w:val="002F5987"/>
    <w:rsid w:val="002F79EE"/>
    <w:rsid w:val="00302EA4"/>
    <w:rsid w:val="003077A4"/>
    <w:rsid w:val="00311268"/>
    <w:rsid w:val="003120FE"/>
    <w:rsid w:val="003126D3"/>
    <w:rsid w:val="00320215"/>
    <w:rsid w:val="003224B3"/>
    <w:rsid w:val="00322E54"/>
    <w:rsid w:val="00324193"/>
    <w:rsid w:val="00341F72"/>
    <w:rsid w:val="00343A74"/>
    <w:rsid w:val="00344AF4"/>
    <w:rsid w:val="00350233"/>
    <w:rsid w:val="00352DC7"/>
    <w:rsid w:val="003534BE"/>
    <w:rsid w:val="003554B7"/>
    <w:rsid w:val="00362372"/>
    <w:rsid w:val="00370D35"/>
    <w:rsid w:val="00381C8D"/>
    <w:rsid w:val="00394A84"/>
    <w:rsid w:val="00394BA9"/>
    <w:rsid w:val="003A1BD7"/>
    <w:rsid w:val="003A7C03"/>
    <w:rsid w:val="003B73A4"/>
    <w:rsid w:val="003B78E5"/>
    <w:rsid w:val="003B7D5B"/>
    <w:rsid w:val="003C3B49"/>
    <w:rsid w:val="003C4ED1"/>
    <w:rsid w:val="003D2F74"/>
    <w:rsid w:val="003D454F"/>
    <w:rsid w:val="003D51F6"/>
    <w:rsid w:val="003E025F"/>
    <w:rsid w:val="003E584E"/>
    <w:rsid w:val="003E6727"/>
    <w:rsid w:val="003E6E43"/>
    <w:rsid w:val="003E6EB7"/>
    <w:rsid w:val="00404094"/>
    <w:rsid w:val="0040497E"/>
    <w:rsid w:val="00407DD2"/>
    <w:rsid w:val="00440A4B"/>
    <w:rsid w:val="00444AAB"/>
    <w:rsid w:val="00446C6E"/>
    <w:rsid w:val="004715D5"/>
    <w:rsid w:val="00473D0D"/>
    <w:rsid w:val="004741B1"/>
    <w:rsid w:val="00482899"/>
    <w:rsid w:val="00482DEF"/>
    <w:rsid w:val="0048708B"/>
    <w:rsid w:val="00492FBA"/>
    <w:rsid w:val="00497529"/>
    <w:rsid w:val="004A043D"/>
    <w:rsid w:val="004A0AB8"/>
    <w:rsid w:val="004B2D7C"/>
    <w:rsid w:val="004C7716"/>
    <w:rsid w:val="004D61CB"/>
    <w:rsid w:val="004E0285"/>
    <w:rsid w:val="004E4A34"/>
    <w:rsid w:val="004E4A7D"/>
    <w:rsid w:val="004E72FB"/>
    <w:rsid w:val="00502F76"/>
    <w:rsid w:val="00505AA5"/>
    <w:rsid w:val="00526BE5"/>
    <w:rsid w:val="00531D6B"/>
    <w:rsid w:val="00544977"/>
    <w:rsid w:val="005504BE"/>
    <w:rsid w:val="00561447"/>
    <w:rsid w:val="00582E0A"/>
    <w:rsid w:val="00585F2A"/>
    <w:rsid w:val="00590B11"/>
    <w:rsid w:val="00593AFC"/>
    <w:rsid w:val="005B5527"/>
    <w:rsid w:val="005B637A"/>
    <w:rsid w:val="005C067A"/>
    <w:rsid w:val="005D0285"/>
    <w:rsid w:val="005E1D64"/>
    <w:rsid w:val="005E2C01"/>
    <w:rsid w:val="005E4CC0"/>
    <w:rsid w:val="005E63C7"/>
    <w:rsid w:val="005E6700"/>
    <w:rsid w:val="005F106B"/>
    <w:rsid w:val="005F24B8"/>
    <w:rsid w:val="00600047"/>
    <w:rsid w:val="0060066A"/>
    <w:rsid w:val="00605571"/>
    <w:rsid w:val="006079BE"/>
    <w:rsid w:val="00621982"/>
    <w:rsid w:val="0062595C"/>
    <w:rsid w:val="00634E7F"/>
    <w:rsid w:val="006569ED"/>
    <w:rsid w:val="006607A6"/>
    <w:rsid w:val="00662E48"/>
    <w:rsid w:val="00671575"/>
    <w:rsid w:val="00677427"/>
    <w:rsid w:val="006820E7"/>
    <w:rsid w:val="006A2F06"/>
    <w:rsid w:val="006C3276"/>
    <w:rsid w:val="006C42B0"/>
    <w:rsid w:val="006C563D"/>
    <w:rsid w:val="006D3330"/>
    <w:rsid w:val="006E5EF9"/>
    <w:rsid w:val="006F7091"/>
    <w:rsid w:val="00712747"/>
    <w:rsid w:val="007159CC"/>
    <w:rsid w:val="007361A7"/>
    <w:rsid w:val="007452DB"/>
    <w:rsid w:val="00752464"/>
    <w:rsid w:val="00764AA8"/>
    <w:rsid w:val="007663B0"/>
    <w:rsid w:val="007A26EB"/>
    <w:rsid w:val="007B4242"/>
    <w:rsid w:val="007C5127"/>
    <w:rsid w:val="007C7CC6"/>
    <w:rsid w:val="007D1AFA"/>
    <w:rsid w:val="007D6082"/>
    <w:rsid w:val="007D6D13"/>
    <w:rsid w:val="00804F0C"/>
    <w:rsid w:val="00810947"/>
    <w:rsid w:val="00810DA4"/>
    <w:rsid w:val="0081356A"/>
    <w:rsid w:val="008167D8"/>
    <w:rsid w:val="008302A0"/>
    <w:rsid w:val="00831A24"/>
    <w:rsid w:val="00840446"/>
    <w:rsid w:val="0085104C"/>
    <w:rsid w:val="00852A9E"/>
    <w:rsid w:val="00854CD8"/>
    <w:rsid w:val="00856967"/>
    <w:rsid w:val="00882A18"/>
    <w:rsid w:val="008A4FA6"/>
    <w:rsid w:val="008B23F8"/>
    <w:rsid w:val="008C21C4"/>
    <w:rsid w:val="008F39C8"/>
    <w:rsid w:val="00900689"/>
    <w:rsid w:val="00900715"/>
    <w:rsid w:val="009062D5"/>
    <w:rsid w:val="009127CE"/>
    <w:rsid w:val="009129DB"/>
    <w:rsid w:val="00914D2C"/>
    <w:rsid w:val="00921C94"/>
    <w:rsid w:val="009331CB"/>
    <w:rsid w:val="0094609F"/>
    <w:rsid w:val="00946362"/>
    <w:rsid w:val="00950EBF"/>
    <w:rsid w:val="009517BB"/>
    <w:rsid w:val="0096125F"/>
    <w:rsid w:val="00963D0B"/>
    <w:rsid w:val="00964F1A"/>
    <w:rsid w:val="009651E2"/>
    <w:rsid w:val="009A0FE5"/>
    <w:rsid w:val="009A28B3"/>
    <w:rsid w:val="009A396F"/>
    <w:rsid w:val="009A7D06"/>
    <w:rsid w:val="009B5074"/>
    <w:rsid w:val="009C652C"/>
    <w:rsid w:val="009F1E3A"/>
    <w:rsid w:val="009F3681"/>
    <w:rsid w:val="009F475D"/>
    <w:rsid w:val="009F5442"/>
    <w:rsid w:val="00A03B4C"/>
    <w:rsid w:val="00A06CE7"/>
    <w:rsid w:val="00A0714E"/>
    <w:rsid w:val="00A10A94"/>
    <w:rsid w:val="00A16065"/>
    <w:rsid w:val="00A2379E"/>
    <w:rsid w:val="00A27BC2"/>
    <w:rsid w:val="00A333FF"/>
    <w:rsid w:val="00A36A36"/>
    <w:rsid w:val="00A46AA5"/>
    <w:rsid w:val="00A527CD"/>
    <w:rsid w:val="00A750C4"/>
    <w:rsid w:val="00A77B9F"/>
    <w:rsid w:val="00A83AA9"/>
    <w:rsid w:val="00A8436E"/>
    <w:rsid w:val="00A87AFF"/>
    <w:rsid w:val="00A91D2A"/>
    <w:rsid w:val="00AA1246"/>
    <w:rsid w:val="00AA12EC"/>
    <w:rsid w:val="00AA29B3"/>
    <w:rsid w:val="00AD2A17"/>
    <w:rsid w:val="00AF31DD"/>
    <w:rsid w:val="00AF75BB"/>
    <w:rsid w:val="00B1412A"/>
    <w:rsid w:val="00B1630E"/>
    <w:rsid w:val="00B65843"/>
    <w:rsid w:val="00B70ABE"/>
    <w:rsid w:val="00BA490F"/>
    <w:rsid w:val="00BA5616"/>
    <w:rsid w:val="00BC1211"/>
    <w:rsid w:val="00BC23D1"/>
    <w:rsid w:val="00BD0C9F"/>
    <w:rsid w:val="00BE0318"/>
    <w:rsid w:val="00BE46FA"/>
    <w:rsid w:val="00BF1ACA"/>
    <w:rsid w:val="00C050BE"/>
    <w:rsid w:val="00C05B22"/>
    <w:rsid w:val="00C06C41"/>
    <w:rsid w:val="00C12422"/>
    <w:rsid w:val="00C2352C"/>
    <w:rsid w:val="00C4279D"/>
    <w:rsid w:val="00C539AF"/>
    <w:rsid w:val="00C5414B"/>
    <w:rsid w:val="00C5749D"/>
    <w:rsid w:val="00C708B9"/>
    <w:rsid w:val="00C7194D"/>
    <w:rsid w:val="00C7323E"/>
    <w:rsid w:val="00C81537"/>
    <w:rsid w:val="00C903E5"/>
    <w:rsid w:val="00C92984"/>
    <w:rsid w:val="00CB1F12"/>
    <w:rsid w:val="00CB7E01"/>
    <w:rsid w:val="00CD3E41"/>
    <w:rsid w:val="00CD5078"/>
    <w:rsid w:val="00CF145C"/>
    <w:rsid w:val="00CF5BEC"/>
    <w:rsid w:val="00D03429"/>
    <w:rsid w:val="00D103F4"/>
    <w:rsid w:val="00D10F8C"/>
    <w:rsid w:val="00D177C9"/>
    <w:rsid w:val="00D17FE9"/>
    <w:rsid w:val="00D23564"/>
    <w:rsid w:val="00D30D9A"/>
    <w:rsid w:val="00D37591"/>
    <w:rsid w:val="00D40651"/>
    <w:rsid w:val="00D43480"/>
    <w:rsid w:val="00D51A03"/>
    <w:rsid w:val="00D5419A"/>
    <w:rsid w:val="00D57441"/>
    <w:rsid w:val="00D61C9A"/>
    <w:rsid w:val="00D64172"/>
    <w:rsid w:val="00D70EFF"/>
    <w:rsid w:val="00D72545"/>
    <w:rsid w:val="00D73D73"/>
    <w:rsid w:val="00D76D6C"/>
    <w:rsid w:val="00D82FFC"/>
    <w:rsid w:val="00D967B2"/>
    <w:rsid w:val="00DA2301"/>
    <w:rsid w:val="00DC68F0"/>
    <w:rsid w:val="00DC6B72"/>
    <w:rsid w:val="00DD140C"/>
    <w:rsid w:val="00DD25DD"/>
    <w:rsid w:val="00DD4099"/>
    <w:rsid w:val="00E02B80"/>
    <w:rsid w:val="00E1473D"/>
    <w:rsid w:val="00E22677"/>
    <w:rsid w:val="00E25543"/>
    <w:rsid w:val="00E31270"/>
    <w:rsid w:val="00E40D28"/>
    <w:rsid w:val="00E452B3"/>
    <w:rsid w:val="00E47BEF"/>
    <w:rsid w:val="00E5093C"/>
    <w:rsid w:val="00E51363"/>
    <w:rsid w:val="00E55136"/>
    <w:rsid w:val="00E55EB3"/>
    <w:rsid w:val="00E60FFD"/>
    <w:rsid w:val="00E638BA"/>
    <w:rsid w:val="00E6571B"/>
    <w:rsid w:val="00E74814"/>
    <w:rsid w:val="00E808FA"/>
    <w:rsid w:val="00E83A47"/>
    <w:rsid w:val="00EA6686"/>
    <w:rsid w:val="00EA6814"/>
    <w:rsid w:val="00EB287B"/>
    <w:rsid w:val="00EB599C"/>
    <w:rsid w:val="00ED204A"/>
    <w:rsid w:val="00ED29C2"/>
    <w:rsid w:val="00ED2BA8"/>
    <w:rsid w:val="00ED7EE9"/>
    <w:rsid w:val="00F02A51"/>
    <w:rsid w:val="00F03028"/>
    <w:rsid w:val="00F10C13"/>
    <w:rsid w:val="00F157B6"/>
    <w:rsid w:val="00F17EB1"/>
    <w:rsid w:val="00F216EA"/>
    <w:rsid w:val="00F31252"/>
    <w:rsid w:val="00F50400"/>
    <w:rsid w:val="00F72B68"/>
    <w:rsid w:val="00F77602"/>
    <w:rsid w:val="00F8163B"/>
    <w:rsid w:val="00F87A99"/>
    <w:rsid w:val="00F93CE0"/>
    <w:rsid w:val="00FA5810"/>
    <w:rsid w:val="00FA5B88"/>
    <w:rsid w:val="00FB364A"/>
    <w:rsid w:val="00FC47FC"/>
    <w:rsid w:val="00FD776F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fillcolor="none [3201]" strokecolor="none [3200]">
      <v:fill color="none [3201]"/>
      <v:stroke color="none [3200]" weight="2.5pt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4:docId w14:val="55FF46DF"/>
  <w15:chartTrackingRefBased/>
  <w15:docId w15:val="{9DA44E40-9C46-4487-9755-4E24AC65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SｺﾞｼｯｸM" w:eastAsia="HGSｺﾞｼｯｸM" w:hAnsi="Century" w:cs="Times New Roman"/>
        <w:kern w:val="2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A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4A8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A681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EA6814"/>
    <w:rPr>
      <w:rFonts w:ascii="HG丸ｺﾞｼｯｸM-PRO" w:eastAsia="HG丸ｺﾞｼｯｸM-PRO"/>
      <w:kern w:val="2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A681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EA6814"/>
    <w:rPr>
      <w:rFonts w:ascii="HG丸ｺﾞｼｯｸM-PRO" w:eastAsia="HG丸ｺﾞｼｯｸM-PRO"/>
      <w:kern w:val="2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F7091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6F7091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No Spacing"/>
    <w:uiPriority w:val="1"/>
    <w:qFormat/>
    <w:rsid w:val="00582E0A"/>
    <w:pPr>
      <w:widowControl w:val="0"/>
      <w:jc w:val="both"/>
    </w:pPr>
    <w:rPr>
      <w:rFonts w:ascii="HG丸ｺﾞｼｯｸM-PRO" w:eastAsia="HG丸ｺﾞｼｯｸM-PRO"/>
      <w:sz w:val="22"/>
      <w:szCs w:val="22"/>
    </w:rPr>
  </w:style>
  <w:style w:type="paragraph" w:styleId="ab">
    <w:name w:val="Date"/>
    <w:basedOn w:val="a"/>
    <w:next w:val="a"/>
    <w:link w:val="ac"/>
    <w:rsid w:val="00D17FE9"/>
    <w:rPr>
      <w:rFonts w:ascii="Century" w:eastAsia="ＭＳ 明朝"/>
      <w:sz w:val="21"/>
      <w:szCs w:val="24"/>
    </w:rPr>
  </w:style>
  <w:style w:type="character" w:customStyle="1" w:styleId="ac">
    <w:name w:val="日付 (文字)"/>
    <w:link w:val="ab"/>
    <w:rsid w:val="00D17FE9"/>
    <w:rPr>
      <w:kern w:val="2"/>
      <w:sz w:val="21"/>
      <w:szCs w:val="24"/>
    </w:rPr>
  </w:style>
  <w:style w:type="character" w:styleId="ad">
    <w:name w:val="page number"/>
    <w:rsid w:val="00D17FE9"/>
  </w:style>
  <w:style w:type="table" w:styleId="ae">
    <w:name w:val="Grid Table Light"/>
    <w:basedOn w:val="a1"/>
    <w:uiPriority w:val="40"/>
    <w:rsid w:val="00E55EB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f">
    <w:name w:val="annotation reference"/>
    <w:uiPriority w:val="99"/>
    <w:semiHidden/>
    <w:unhideWhenUsed/>
    <w:rsid w:val="00DC68F0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C68F0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DC68F0"/>
    <w:rPr>
      <w:rFonts w:ascii="HG丸ｺﾞｼｯｸM-PRO" w:eastAsia="HG丸ｺﾞｼｯｸM-PRO"/>
      <w:kern w:val="2"/>
      <w:sz w:val="22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68F0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DC68F0"/>
    <w:rPr>
      <w:rFonts w:ascii="HG丸ｺﾞｼｯｸM-PRO" w:eastAsia="HG丸ｺﾞｼｯｸM-PRO"/>
      <w:b/>
      <w:bCs/>
      <w:kern w:val="2"/>
      <w:sz w:val="22"/>
      <w:szCs w:val="22"/>
    </w:rPr>
  </w:style>
  <w:style w:type="paragraph" w:styleId="af4">
    <w:name w:val="List Paragraph"/>
    <w:basedOn w:val="a"/>
    <w:uiPriority w:val="34"/>
    <w:qFormat/>
    <w:rsid w:val="005E6700"/>
    <w:pPr>
      <w:ind w:leftChars="400" w:left="840"/>
    </w:pPr>
  </w:style>
  <w:style w:type="paragraph" w:styleId="af5">
    <w:name w:val="Revision"/>
    <w:hidden/>
    <w:uiPriority w:val="99"/>
    <w:semiHidden/>
    <w:rsid w:val="002E7C92"/>
    <w:rPr>
      <w:rFonts w:ascii="HG丸ｺﾞｼｯｸM-PRO" w:eastAsia="HG丸ｺﾞｼｯｸM-PR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5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3395F-9B7C-411D-9589-9620786A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12</Pages>
  <Words>11457</Words>
  <Characters>89528</Characters>
  <Application>Microsoft Office Word</Application>
  <DocSecurity>0</DocSecurity>
  <Lines>746</Lines>
  <Paragraphs>201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戸田市役所</Company>
  <LinksUpToDate>false</LinksUpToDate>
  <CharactersWithSpaces>100784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72152</dc:creator>
  <cp:keywords/>
  <dc:description/>
  <cp:lastModifiedBy>戸田市</cp:lastModifiedBy>
  <cp:revision>22</cp:revision>
  <cp:lastPrinted>2025-08-08T04:06:00Z</cp:lastPrinted>
  <dcterms:created xsi:type="dcterms:W3CDTF">2025-07-14T10:21:00Z</dcterms:created>
  <dcterms:modified xsi:type="dcterms:W3CDTF">2025-08-15T00:38:00Z</dcterms:modified>
</cp:coreProperties>
</file>