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61" w:rsidRDefault="001C424F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 xml:space="preserve">　令和</w:t>
      </w:r>
      <w:r w:rsidR="003F08ED">
        <w:rPr>
          <w:rFonts w:hint="eastAsia"/>
        </w:rPr>
        <w:t>７</w:t>
      </w:r>
      <w:r w:rsidR="003C1461">
        <w:rPr>
          <w:rFonts w:hint="eastAsia"/>
        </w:rPr>
        <w:t>年度</w:t>
      </w:r>
    </w:p>
    <w:p w:rsidR="003C1461" w:rsidRDefault="003C1461">
      <w:pPr>
        <w:adjustRightInd/>
        <w:rPr>
          <w:rFonts w:hAnsi="Times New Roman" w:cs="Times New Roman"/>
        </w:rPr>
      </w:pPr>
    </w:p>
    <w:p w:rsidR="003C1461" w:rsidRDefault="003C1461">
      <w:pPr>
        <w:adjustRightInd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収</w:t>
      </w:r>
      <w:r w:rsidR="00641B8A">
        <w:rPr>
          <w:w w:val="200"/>
        </w:rPr>
        <w:t xml:space="preserve"> </w:t>
      </w:r>
      <w:r>
        <w:rPr>
          <w:rFonts w:hint="eastAsia"/>
          <w:w w:val="200"/>
        </w:rPr>
        <w:t>支</w:t>
      </w:r>
      <w:r w:rsidR="00641B8A">
        <w:rPr>
          <w:w w:val="200"/>
        </w:rPr>
        <w:t xml:space="preserve"> </w:t>
      </w:r>
      <w:r>
        <w:rPr>
          <w:rFonts w:hint="eastAsia"/>
          <w:w w:val="200"/>
        </w:rPr>
        <w:t>予</w:t>
      </w:r>
      <w:r w:rsidR="00641B8A">
        <w:rPr>
          <w:w w:val="200"/>
        </w:rPr>
        <w:t xml:space="preserve"> </w:t>
      </w:r>
      <w:r>
        <w:rPr>
          <w:rFonts w:hint="eastAsia"/>
          <w:w w:val="200"/>
        </w:rPr>
        <w:t>算</w:t>
      </w:r>
      <w:r w:rsidR="00641B8A">
        <w:rPr>
          <w:w w:val="200"/>
        </w:rPr>
        <w:t xml:space="preserve"> </w:t>
      </w:r>
      <w:r>
        <w:rPr>
          <w:rFonts w:hint="eastAsia"/>
          <w:w w:val="200"/>
        </w:rPr>
        <w:t>書</w:t>
      </w:r>
    </w:p>
    <w:p w:rsidR="003C1461" w:rsidRDefault="003C1461">
      <w:pPr>
        <w:adjustRightInd/>
        <w:rPr>
          <w:rFonts w:hAnsi="Times New Roman" w:cs="Times New Roman"/>
        </w:rPr>
      </w:pPr>
    </w:p>
    <w:p w:rsidR="003C1461" w:rsidRDefault="003C1461" w:rsidP="000F7FD2">
      <w:pPr>
        <w:adjustRightInd/>
        <w:ind w:right="960"/>
        <w:rPr>
          <w:rFonts w:hAnsi="Times New Roman" w:cs="Times New Roman"/>
        </w:rPr>
      </w:pPr>
    </w:p>
    <w:p w:rsidR="003C1461" w:rsidRDefault="003C1461" w:rsidP="00641B8A">
      <w:pPr>
        <w:adjustRightInd/>
        <w:ind w:right="120"/>
        <w:jc w:val="right"/>
        <w:rPr>
          <w:rFonts w:hAnsi="Times New Roman" w:cs="Times New Roman"/>
        </w:rPr>
      </w:pPr>
    </w:p>
    <w:p w:rsidR="003C1461" w:rsidRDefault="00450FE7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C424F">
        <w:rPr>
          <w:rFonts w:hint="eastAsia"/>
        </w:rPr>
        <w:t>氏名</w:t>
      </w:r>
      <w:r w:rsidR="003C1461">
        <w:rPr>
          <w:rFonts w:hint="eastAsia"/>
        </w:rPr>
        <w:t xml:space="preserve">　</w:t>
      </w:r>
      <w:r w:rsidR="003C1461">
        <w:t xml:space="preserve"> </w:t>
      </w:r>
      <w:r w:rsidR="002E06CF" w:rsidRPr="002E06CF">
        <w:rPr>
          <w:rFonts w:hint="eastAsia"/>
        </w:rPr>
        <w:t xml:space="preserve">　　　　</w:t>
      </w:r>
      <w:r w:rsidR="001C424F" w:rsidRPr="002E06CF">
        <w:rPr>
          <w:rFonts w:hint="eastAsia"/>
        </w:rPr>
        <w:t xml:space="preserve">　</w:t>
      </w:r>
      <w:r w:rsidR="001C424F">
        <w:rPr>
          <w:rFonts w:hint="eastAsia"/>
        </w:rPr>
        <w:t xml:space="preserve">　</w:t>
      </w:r>
    </w:p>
    <w:p w:rsidR="003C1461" w:rsidRDefault="003C1461">
      <w:pPr>
        <w:adjustRightInd/>
        <w:rPr>
          <w:rFonts w:hAnsi="Times New Roman" w:cs="Times New Roman"/>
        </w:rPr>
      </w:pPr>
    </w:p>
    <w:p w:rsidR="003C1461" w:rsidRDefault="003C1461">
      <w:pPr>
        <w:adjustRightInd/>
        <w:rPr>
          <w:rFonts w:hAnsi="Times New Roman" w:cs="Times New Roman"/>
        </w:rPr>
      </w:pPr>
    </w:p>
    <w:p w:rsidR="003C1461" w:rsidRDefault="003C1461">
      <w:pPr>
        <w:adjustRightInd/>
        <w:rPr>
          <w:rFonts w:hAnsi="Times New Roman" w:cs="Times New Roman"/>
        </w:rPr>
      </w:pPr>
      <w:r>
        <w:rPr>
          <w:rFonts w:hint="eastAsia"/>
        </w:rPr>
        <w:t>１　収　入（歳入）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1448"/>
        <w:gridCol w:w="3010"/>
        <w:gridCol w:w="4471"/>
      </w:tblGrid>
      <w:tr w:rsidR="003C1461" w:rsidTr="00E714EA">
        <w:trPr>
          <w:trHeight w:val="649"/>
        </w:trPr>
        <w:tc>
          <w:tcPr>
            <w:tcW w:w="36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C1461" w:rsidRDefault="003C1461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C1461" w:rsidRDefault="003C1461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C1461" w:rsidRDefault="003C1461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　　　要</w:t>
            </w:r>
          </w:p>
        </w:tc>
      </w:tr>
      <w:tr w:rsidR="003C1461" w:rsidTr="00E714EA">
        <w:trPr>
          <w:trHeight w:val="1132"/>
        </w:trPr>
        <w:tc>
          <w:tcPr>
            <w:tcW w:w="362" w:type="dxa"/>
            <w:vMerge/>
            <w:tcBorders>
              <w:left w:val="nil"/>
              <w:right w:val="single" w:sz="12" w:space="0" w:color="000000"/>
            </w:tcBorders>
          </w:tcPr>
          <w:p w:rsidR="003C1461" w:rsidRDefault="003C14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C1461" w:rsidRDefault="003C1461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C1461" w:rsidRDefault="003C1461" w:rsidP="00195180">
            <w:pPr>
              <w:kinsoku w:val="0"/>
              <w:overflowPunct w:val="0"/>
              <w:autoSpaceDE w:val="0"/>
              <w:autoSpaceDN w:val="0"/>
              <w:spacing w:line="378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A70A5" w:rsidRDefault="001C424F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・</w:t>
            </w:r>
            <w:r w:rsidR="001A70A5">
              <w:rPr>
                <w:rFonts w:hAnsi="Times New Roman" w:cs="Times New Roman" w:hint="eastAsia"/>
              </w:rPr>
              <w:t>英語検定受験費用等助成事業補助金</w:t>
            </w:r>
          </w:p>
          <w:p w:rsidR="001A70A5" w:rsidRDefault="001A70A5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（中学校）</w:t>
            </w:r>
          </w:p>
        </w:tc>
      </w:tr>
      <w:tr w:rsidR="001C424F" w:rsidTr="00E714EA">
        <w:trPr>
          <w:trHeight w:val="1132"/>
        </w:trPr>
        <w:tc>
          <w:tcPr>
            <w:tcW w:w="362" w:type="dxa"/>
            <w:vMerge/>
            <w:tcBorders>
              <w:left w:val="nil"/>
              <w:right w:val="single" w:sz="12" w:space="0" w:color="000000"/>
            </w:tcBorders>
          </w:tcPr>
          <w:p w:rsidR="001C424F" w:rsidRDefault="001C424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424F" w:rsidRDefault="001C424F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424F" w:rsidRDefault="001C424F" w:rsidP="00195180">
            <w:pPr>
              <w:kinsoku w:val="0"/>
              <w:overflowPunct w:val="0"/>
              <w:autoSpaceDE w:val="0"/>
              <w:autoSpaceDN w:val="0"/>
              <w:spacing w:line="378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424F" w:rsidRDefault="001C424F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both"/>
              <w:rPr>
                <w:rFonts w:hAnsi="Times New Roman" w:cs="Times New Roman"/>
              </w:rPr>
            </w:pPr>
          </w:p>
        </w:tc>
      </w:tr>
      <w:tr w:rsidR="003C1461" w:rsidTr="00E714EA">
        <w:tc>
          <w:tcPr>
            <w:tcW w:w="36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3C1461" w:rsidRDefault="003C14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1461" w:rsidRDefault="003C1461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1461" w:rsidRDefault="003C1461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</w:tc>
      </w:tr>
    </w:tbl>
    <w:p w:rsidR="003C1461" w:rsidRDefault="003C1461">
      <w:pPr>
        <w:adjustRightInd/>
        <w:rPr>
          <w:rFonts w:hAnsi="Times New Roman" w:cs="Times New Roman"/>
        </w:rPr>
      </w:pPr>
    </w:p>
    <w:p w:rsidR="003C1461" w:rsidRDefault="003C1461">
      <w:pPr>
        <w:adjustRightInd/>
        <w:rPr>
          <w:rFonts w:hAnsi="Times New Roman" w:cs="Times New Roman"/>
        </w:rPr>
      </w:pPr>
      <w:r>
        <w:rPr>
          <w:rFonts w:hint="eastAsia"/>
        </w:rPr>
        <w:t>２　支　出（歳出）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1448"/>
        <w:gridCol w:w="3010"/>
        <w:gridCol w:w="4471"/>
      </w:tblGrid>
      <w:tr w:rsidR="003C1461" w:rsidTr="00E714EA">
        <w:trPr>
          <w:trHeight w:val="660"/>
        </w:trPr>
        <w:tc>
          <w:tcPr>
            <w:tcW w:w="36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C1461" w:rsidRDefault="003C1461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C1461" w:rsidRDefault="003C1461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C1461" w:rsidRDefault="003C1461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　　　　　　　要</w:t>
            </w:r>
          </w:p>
        </w:tc>
      </w:tr>
      <w:tr w:rsidR="003C1461" w:rsidTr="00E714EA">
        <w:tc>
          <w:tcPr>
            <w:tcW w:w="362" w:type="dxa"/>
            <w:vMerge/>
            <w:tcBorders>
              <w:left w:val="nil"/>
              <w:right w:val="single" w:sz="12" w:space="0" w:color="000000"/>
            </w:tcBorders>
          </w:tcPr>
          <w:p w:rsidR="003C1461" w:rsidRDefault="003C14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1461" w:rsidRDefault="003C1461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</w:p>
          <w:p w:rsidR="003C1461" w:rsidRDefault="00955B9E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検定料</w:t>
            </w:r>
          </w:p>
          <w:p w:rsidR="003C1461" w:rsidRDefault="003C1461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</w:p>
          <w:p w:rsidR="003C1461" w:rsidRDefault="003C1461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</w:p>
          <w:p w:rsidR="003C1461" w:rsidRDefault="003C1461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</w:p>
          <w:p w:rsidR="003C1461" w:rsidRDefault="003C1461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jc w:val="right"/>
              <w:rPr>
                <w:rFonts w:hAnsi="Times New Roman" w:cs="Times New Roman"/>
              </w:rPr>
            </w:pPr>
          </w:p>
          <w:p w:rsidR="003C1461" w:rsidRDefault="003C1461" w:rsidP="00195180">
            <w:pPr>
              <w:kinsoku w:val="0"/>
              <w:overflowPunct w:val="0"/>
              <w:autoSpaceDE w:val="0"/>
              <w:autoSpaceDN w:val="0"/>
              <w:spacing w:line="378" w:lineRule="atLeast"/>
              <w:jc w:val="righ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Pr="00E714EA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</w:tc>
      </w:tr>
      <w:tr w:rsidR="003C1461" w:rsidTr="00E714EA">
        <w:tc>
          <w:tcPr>
            <w:tcW w:w="36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3C1461" w:rsidRDefault="003C14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1461" w:rsidRDefault="003C1461" w:rsidP="00641B8A">
            <w:pPr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1461" w:rsidRDefault="003C1461" w:rsidP="00195180">
            <w:pPr>
              <w:kinsoku w:val="0"/>
              <w:overflowPunct w:val="0"/>
              <w:autoSpaceDE w:val="0"/>
              <w:autoSpaceDN w:val="0"/>
              <w:spacing w:line="378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  <w:p w:rsidR="003C1461" w:rsidRDefault="003C1461">
            <w:pPr>
              <w:kinsoku w:val="0"/>
              <w:overflowPunct w:val="0"/>
              <w:autoSpaceDE w:val="0"/>
              <w:autoSpaceDN w:val="0"/>
              <w:spacing w:line="378" w:lineRule="atLeast"/>
              <w:rPr>
                <w:rFonts w:hAnsi="Times New Roman" w:cs="Times New Roman"/>
              </w:rPr>
            </w:pPr>
          </w:p>
        </w:tc>
      </w:tr>
    </w:tbl>
    <w:p w:rsidR="00CD4E7D" w:rsidRPr="007100FA" w:rsidRDefault="00CD4E7D" w:rsidP="00CD4E7D">
      <w:pPr>
        <w:suppressAutoHyphens w:val="0"/>
        <w:wordWrap/>
        <w:autoSpaceDE w:val="0"/>
        <w:autoSpaceDN w:val="0"/>
        <w:ind w:left="550" w:hangingChars="250" w:hanging="550"/>
        <w:textAlignment w:val="auto"/>
        <w:rPr>
          <w:rFonts w:cs="MS-Mincho"/>
          <w:color w:val="auto"/>
          <w:sz w:val="22"/>
          <w:szCs w:val="22"/>
        </w:rPr>
      </w:pPr>
    </w:p>
    <w:sectPr w:rsidR="00CD4E7D" w:rsidRPr="007100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B5" w:rsidRDefault="00ED3DB5">
      <w:r>
        <w:separator/>
      </w:r>
    </w:p>
  </w:endnote>
  <w:endnote w:type="continuationSeparator" w:id="0">
    <w:p w:rsidR="00ED3DB5" w:rsidRDefault="00ED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C5" w:rsidRDefault="002F24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C5" w:rsidRDefault="002F24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C5" w:rsidRDefault="002F24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B5" w:rsidRDefault="00ED3D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3DB5" w:rsidRDefault="00ED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C5" w:rsidRDefault="002F24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C5" w:rsidRDefault="002F24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C5" w:rsidRDefault="002F24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62"/>
  <w:drawingGridHorizontalSpacing w:val="1"/>
  <w:drawingGridVerticalSpacing w:val="3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8A"/>
    <w:rsid w:val="000408A3"/>
    <w:rsid w:val="000847ED"/>
    <w:rsid w:val="000C7480"/>
    <w:rsid w:val="000F7FD2"/>
    <w:rsid w:val="001632D6"/>
    <w:rsid w:val="00195180"/>
    <w:rsid w:val="001A70A5"/>
    <w:rsid w:val="001C424F"/>
    <w:rsid w:val="001E16FD"/>
    <w:rsid w:val="00224727"/>
    <w:rsid w:val="0029012B"/>
    <w:rsid w:val="00295C46"/>
    <w:rsid w:val="002E06CF"/>
    <w:rsid w:val="002E76EA"/>
    <w:rsid w:val="002F0F02"/>
    <w:rsid w:val="002F24C5"/>
    <w:rsid w:val="003501B9"/>
    <w:rsid w:val="00357180"/>
    <w:rsid w:val="00392BA7"/>
    <w:rsid w:val="003B454F"/>
    <w:rsid w:val="003C08E0"/>
    <w:rsid w:val="003C1461"/>
    <w:rsid w:val="003F08ED"/>
    <w:rsid w:val="00434188"/>
    <w:rsid w:val="00441B35"/>
    <w:rsid w:val="00450FE7"/>
    <w:rsid w:val="004A034F"/>
    <w:rsid w:val="004B477B"/>
    <w:rsid w:val="00520835"/>
    <w:rsid w:val="00527038"/>
    <w:rsid w:val="00577B42"/>
    <w:rsid w:val="005C51D4"/>
    <w:rsid w:val="005F3042"/>
    <w:rsid w:val="005F45F6"/>
    <w:rsid w:val="00605965"/>
    <w:rsid w:val="00641B8A"/>
    <w:rsid w:val="007100FA"/>
    <w:rsid w:val="008544CC"/>
    <w:rsid w:val="0095266A"/>
    <w:rsid w:val="00955B9E"/>
    <w:rsid w:val="00971846"/>
    <w:rsid w:val="00974E6A"/>
    <w:rsid w:val="00B65E30"/>
    <w:rsid w:val="00BF2FFF"/>
    <w:rsid w:val="00C259B2"/>
    <w:rsid w:val="00C963BA"/>
    <w:rsid w:val="00CD3793"/>
    <w:rsid w:val="00CD4E7D"/>
    <w:rsid w:val="00CD76DB"/>
    <w:rsid w:val="00CE28B4"/>
    <w:rsid w:val="00E06921"/>
    <w:rsid w:val="00E27983"/>
    <w:rsid w:val="00E714EA"/>
    <w:rsid w:val="00ED3DB5"/>
    <w:rsid w:val="00ED46FA"/>
    <w:rsid w:val="00F50A07"/>
    <w:rsid w:val="00F514CD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41B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1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41B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3501B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3501B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133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2025-06-12T00:37:00Z</dcterms:created>
  <dcterms:modified xsi:type="dcterms:W3CDTF">2025-06-12T00:37:00Z</dcterms:modified>
</cp:coreProperties>
</file>