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B4" w:rsidRPr="00193972" w:rsidRDefault="009C0000" w:rsidP="00725C71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496570</wp:posOffset>
                </wp:positionV>
                <wp:extent cx="388620" cy="1752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0000" w:rsidRPr="00B42568" w:rsidRDefault="009C0000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B42568">
                              <w:rPr>
                                <w:rFonts w:hint="eastAsia"/>
                                <w:b/>
                                <w:szCs w:val="21"/>
                              </w:rPr>
                              <w:t>※太枠内</w:t>
                            </w:r>
                            <w:r w:rsidRPr="00B42568">
                              <w:rPr>
                                <w:b/>
                                <w:szCs w:val="21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2.2pt;margin-top:39.1pt;width:30.6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" filled="f" stroked="f" strokeweight=".5pt">
                <v:textbox style="layout-flow:vertical-ideographic">
                  <w:txbxContent>
                    <w:p w:rsidR="009C0000" w:rsidRPr="00B42568" w:rsidRDefault="009C0000">
                      <w:pPr>
                        <w:rPr>
                          <w:b/>
                          <w:szCs w:val="21"/>
                        </w:rPr>
                      </w:pPr>
                      <w:r w:rsidRPr="00B42568">
                        <w:rPr>
                          <w:rFonts w:hint="eastAsia"/>
                          <w:b/>
                          <w:szCs w:val="21"/>
                        </w:rPr>
                        <w:t>※太枠内</w:t>
                      </w:r>
                      <w:r w:rsidRPr="00B42568">
                        <w:rPr>
                          <w:b/>
                          <w:szCs w:val="21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06814">
        <w:rPr>
          <w:rFonts w:hint="eastAsia"/>
          <w:b/>
          <w:sz w:val="40"/>
          <w:szCs w:val="40"/>
        </w:rPr>
        <w:t>令和７</w:t>
      </w:r>
      <w:r w:rsidR="00135EB4" w:rsidRPr="00193972">
        <w:rPr>
          <w:rFonts w:hint="eastAsia"/>
          <w:b/>
          <w:sz w:val="40"/>
          <w:szCs w:val="40"/>
        </w:rPr>
        <w:t>年度戸田市障がい者アート展</w:t>
      </w:r>
      <w:r w:rsidR="007B3C56">
        <w:rPr>
          <w:rFonts w:hint="eastAsia"/>
          <w:b/>
          <w:sz w:val="40"/>
          <w:szCs w:val="40"/>
        </w:rPr>
        <w:t xml:space="preserve">　</w:t>
      </w:r>
      <w:r w:rsidR="00100873">
        <w:rPr>
          <w:rFonts w:hint="eastAsia"/>
          <w:b/>
          <w:sz w:val="40"/>
          <w:szCs w:val="40"/>
        </w:rPr>
        <w:t>応募用紙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14"/>
        <w:gridCol w:w="1134"/>
        <w:gridCol w:w="709"/>
        <w:gridCol w:w="2268"/>
        <w:gridCol w:w="1134"/>
        <w:gridCol w:w="567"/>
        <w:gridCol w:w="1276"/>
        <w:gridCol w:w="1559"/>
      </w:tblGrid>
      <w:tr w:rsidR="00893F9C" w:rsidRPr="00B42568" w:rsidTr="00180A0E">
        <w:trPr>
          <w:gridAfter w:val="1"/>
          <w:wAfter w:w="1559" w:type="dxa"/>
          <w:cantSplit/>
          <w:trHeight w:val="342"/>
        </w:trPr>
        <w:tc>
          <w:tcPr>
            <w:tcW w:w="582" w:type="dxa"/>
            <w:vMerge w:val="restart"/>
            <w:textDirection w:val="tbRlV"/>
          </w:tcPr>
          <w:p w:rsidR="00893F9C" w:rsidRPr="00B42568" w:rsidRDefault="00893F9C" w:rsidP="00725C71">
            <w:pPr>
              <w:ind w:left="113" w:right="113"/>
              <w:jc w:val="center"/>
              <w:rPr>
                <w:b/>
              </w:rPr>
            </w:pPr>
            <w:r w:rsidRPr="00B42568">
              <w:rPr>
                <w:rFonts w:hint="eastAsia"/>
                <w:b/>
                <w:sz w:val="24"/>
              </w:rPr>
              <w:t>応　募　者</w:t>
            </w:r>
          </w:p>
        </w:tc>
        <w:tc>
          <w:tcPr>
            <w:tcW w:w="1114" w:type="dxa"/>
            <w:vMerge w:val="restart"/>
          </w:tcPr>
          <w:p w:rsidR="00893F9C" w:rsidRPr="00B42568" w:rsidRDefault="00893F9C" w:rsidP="00F67C06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氏　名</w:t>
            </w:r>
          </w:p>
          <w:p w:rsidR="00893F9C" w:rsidRPr="00B42568" w:rsidRDefault="00893F9C">
            <w:pPr>
              <w:rPr>
                <w:b/>
              </w:rPr>
            </w:pPr>
            <w:r w:rsidRPr="00B42568">
              <w:rPr>
                <w:rFonts w:hint="eastAsia"/>
                <w:b/>
                <w:sz w:val="20"/>
              </w:rPr>
              <w:t>(</w:t>
            </w:r>
            <w:r w:rsidRPr="00B42568">
              <w:rPr>
                <w:rFonts w:hint="eastAsia"/>
                <w:b/>
                <w:sz w:val="20"/>
              </w:rPr>
              <w:t>フルネーム</w:t>
            </w:r>
            <w:r w:rsidRPr="00B42568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5245" w:type="dxa"/>
            <w:gridSpan w:val="4"/>
          </w:tcPr>
          <w:p w:rsidR="00893F9C" w:rsidRPr="00B42568" w:rsidRDefault="00893F9C" w:rsidP="009B6DE3">
            <w:pPr>
              <w:rPr>
                <w:b/>
              </w:rPr>
            </w:pPr>
            <w:r w:rsidRPr="00B42568">
              <w:rPr>
                <w:rFonts w:hint="eastAsia"/>
                <w:b/>
              </w:rPr>
              <w:t>ふりがな</w:t>
            </w:r>
            <w:r w:rsidRPr="00B42568">
              <w:rPr>
                <w:rFonts w:hint="eastAsia"/>
                <w:b/>
              </w:rPr>
              <w:t xml:space="preserve"> </w:t>
            </w:r>
            <w:r w:rsidRPr="00B42568">
              <w:rPr>
                <w:b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tbRlV"/>
          </w:tcPr>
          <w:p w:rsidR="00893F9C" w:rsidRPr="00B42568" w:rsidRDefault="00893F9C" w:rsidP="00CB1632">
            <w:pPr>
              <w:ind w:left="113" w:right="113"/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年　齢</w:t>
            </w:r>
          </w:p>
        </w:tc>
        <w:tc>
          <w:tcPr>
            <w:tcW w:w="1276" w:type="dxa"/>
            <w:vMerge w:val="restart"/>
          </w:tcPr>
          <w:p w:rsidR="00893F9C" w:rsidRPr="00B42568" w:rsidRDefault="00893F9C" w:rsidP="003E7370">
            <w:pPr>
              <w:jc w:val="right"/>
              <w:rPr>
                <w:b/>
              </w:rPr>
            </w:pPr>
            <w:r w:rsidRPr="00B4256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3175</wp:posOffset>
                      </wp:positionV>
                      <wp:extent cx="904875" cy="638175"/>
                      <wp:effectExtent l="0" t="0" r="28575" b="28575"/>
                      <wp:wrapNone/>
                      <wp:docPr id="2" name="フレ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638175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BA1B3" id="フレーム 2" o:spid="_x0000_s1026" style="position:absolute;left:0;text-align:left;margin-left:64.45pt;margin-top:.25pt;width:71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" path="m,l904875,r,638175l,638175,,xm79772,79772r,478631l825103,558403r,-478631l79772,79772xe" filled="f" strokeweight=".5pt">
                      <v:stroke joinstyle="miter"/>
                      <v:path arrowok="t" o:connecttype="custom" o:connectlocs="0,0;904875,0;904875,638175;0,638175;0,0;79772,79772;79772,558403;825103,558403;825103,79772;79772,79772" o:connectangles="0,0,0,0,0,0,0,0,0,0"/>
                    </v:shape>
                  </w:pict>
                </mc:Fallback>
              </mc:AlternateContent>
            </w:r>
          </w:p>
          <w:p w:rsidR="00893F9C" w:rsidRPr="00B42568" w:rsidRDefault="00893F9C" w:rsidP="003E7370">
            <w:pPr>
              <w:jc w:val="right"/>
              <w:rPr>
                <w:b/>
              </w:rPr>
            </w:pPr>
          </w:p>
          <w:p w:rsidR="00893F9C" w:rsidRPr="00B42568" w:rsidRDefault="00893F9C" w:rsidP="003E7370">
            <w:pPr>
              <w:jc w:val="right"/>
              <w:rPr>
                <w:b/>
              </w:rPr>
            </w:pPr>
            <w:r w:rsidRPr="00B42568">
              <w:rPr>
                <w:rFonts w:hint="eastAsia"/>
                <w:b/>
              </w:rPr>
              <w:t>歳</w:t>
            </w:r>
          </w:p>
        </w:tc>
      </w:tr>
      <w:tr w:rsidR="00893F9C" w:rsidRPr="00B42568" w:rsidTr="00180A0E">
        <w:trPr>
          <w:gridAfter w:val="1"/>
          <w:wAfter w:w="1559" w:type="dxa"/>
          <w:cantSplit/>
          <w:trHeight w:val="780"/>
        </w:trPr>
        <w:tc>
          <w:tcPr>
            <w:tcW w:w="582" w:type="dxa"/>
            <w:vMerge/>
            <w:textDirection w:val="tbRlV"/>
          </w:tcPr>
          <w:p w:rsidR="00893F9C" w:rsidRPr="00B42568" w:rsidRDefault="00893F9C" w:rsidP="00846B61">
            <w:pPr>
              <w:ind w:left="113" w:right="113"/>
              <w:rPr>
                <w:b/>
              </w:rPr>
            </w:pPr>
          </w:p>
        </w:tc>
        <w:tc>
          <w:tcPr>
            <w:tcW w:w="1114" w:type="dxa"/>
            <w:vMerge/>
          </w:tcPr>
          <w:p w:rsidR="00893F9C" w:rsidRPr="00B42568" w:rsidRDefault="00893F9C">
            <w:pPr>
              <w:rPr>
                <w:b/>
              </w:rPr>
            </w:pPr>
          </w:p>
        </w:tc>
        <w:tc>
          <w:tcPr>
            <w:tcW w:w="5245" w:type="dxa"/>
            <w:gridSpan w:val="4"/>
          </w:tcPr>
          <w:p w:rsidR="00893F9C" w:rsidRPr="00B42568" w:rsidRDefault="00893F9C" w:rsidP="009B6DE3">
            <w:pPr>
              <w:rPr>
                <w:b/>
              </w:rPr>
            </w:pPr>
          </w:p>
          <w:p w:rsidR="00893F9C" w:rsidRPr="00B42568" w:rsidRDefault="00893F9C" w:rsidP="009B6DE3">
            <w:pPr>
              <w:rPr>
                <w:b/>
              </w:rPr>
            </w:pPr>
          </w:p>
        </w:tc>
        <w:tc>
          <w:tcPr>
            <w:tcW w:w="567" w:type="dxa"/>
            <w:vMerge/>
            <w:textDirection w:val="tbRlV"/>
          </w:tcPr>
          <w:p w:rsidR="00893F9C" w:rsidRPr="00B42568" w:rsidRDefault="00893F9C" w:rsidP="00756C85">
            <w:pPr>
              <w:ind w:left="113" w:right="113"/>
              <w:rPr>
                <w:b/>
              </w:rPr>
            </w:pPr>
          </w:p>
        </w:tc>
        <w:tc>
          <w:tcPr>
            <w:tcW w:w="1276" w:type="dxa"/>
            <w:vMerge/>
          </w:tcPr>
          <w:p w:rsidR="00893F9C" w:rsidRPr="00B42568" w:rsidRDefault="00893F9C">
            <w:pPr>
              <w:rPr>
                <w:b/>
              </w:rPr>
            </w:pPr>
          </w:p>
        </w:tc>
      </w:tr>
      <w:tr w:rsidR="004B349F" w:rsidTr="00180A0E">
        <w:tc>
          <w:tcPr>
            <w:tcW w:w="582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14" w:type="dxa"/>
            <w:vMerge w:val="restart"/>
          </w:tcPr>
          <w:p w:rsidR="004B349F" w:rsidRDefault="00846B61" w:rsidP="003A6FA4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連絡先</w:t>
            </w:r>
          </w:p>
          <w:p w:rsidR="003A6FA4" w:rsidRPr="003A6FA4" w:rsidRDefault="00846B61" w:rsidP="003A6FA4">
            <w:pPr>
              <w:jc w:val="center"/>
              <w:rPr>
                <w:b/>
                <w:szCs w:val="21"/>
              </w:rPr>
            </w:pPr>
            <w:r w:rsidRPr="003A6FA4">
              <w:rPr>
                <w:rFonts w:hint="eastAsia"/>
                <w:b/>
                <w:szCs w:val="21"/>
              </w:rPr>
              <w:t>(</w:t>
            </w:r>
            <w:r w:rsidR="007C201A" w:rsidRPr="003A6FA4">
              <w:rPr>
                <w:rFonts w:hint="eastAsia"/>
                <w:b/>
                <w:szCs w:val="21"/>
              </w:rPr>
              <w:t>個人で</w:t>
            </w:r>
          </w:p>
          <w:p w:rsidR="00846B61" w:rsidRPr="00B42568" w:rsidRDefault="007C201A" w:rsidP="003A6FA4">
            <w:pPr>
              <w:jc w:val="center"/>
              <w:rPr>
                <w:b/>
              </w:rPr>
            </w:pPr>
            <w:r w:rsidRPr="003A6FA4">
              <w:rPr>
                <w:rFonts w:hint="eastAsia"/>
                <w:b/>
                <w:szCs w:val="21"/>
              </w:rPr>
              <w:t>申</w:t>
            </w:r>
            <w:r w:rsidR="00887952" w:rsidRPr="003A6FA4">
              <w:rPr>
                <w:rFonts w:hint="eastAsia"/>
                <w:b/>
                <w:szCs w:val="21"/>
              </w:rPr>
              <w:t>し</w:t>
            </w:r>
            <w:r w:rsidR="00846B61" w:rsidRPr="003A6FA4">
              <w:rPr>
                <w:rFonts w:hint="eastAsia"/>
                <w:b/>
                <w:szCs w:val="21"/>
              </w:rPr>
              <w:t>込</w:t>
            </w:r>
            <w:r w:rsidRPr="003A6FA4">
              <w:rPr>
                <w:rFonts w:hint="eastAsia"/>
                <w:b/>
                <w:szCs w:val="21"/>
              </w:rPr>
              <w:t>み</w:t>
            </w:r>
            <w:r w:rsidR="00887952" w:rsidRPr="003A6FA4">
              <w:rPr>
                <w:rFonts w:hint="eastAsia"/>
                <w:b/>
                <w:szCs w:val="21"/>
              </w:rPr>
              <w:t>の場合</w:t>
            </w:r>
            <w:r w:rsidR="00846B61" w:rsidRPr="003A6FA4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8647" w:type="dxa"/>
            <w:gridSpan w:val="7"/>
          </w:tcPr>
          <w:p w:rsidR="00F05911" w:rsidRPr="00B42568" w:rsidRDefault="00893F9C">
            <w:pPr>
              <w:rPr>
                <w:b/>
              </w:rPr>
            </w:pPr>
            <w:r w:rsidRPr="00B42568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-727075</wp:posOffset>
                      </wp:positionV>
                      <wp:extent cx="929640" cy="3143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64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93F9C" w:rsidRDefault="000760D1"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  <w:r w:rsidR="00893F9C"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356.55pt;margin-top:-57.25pt;width:73.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" filled="f" stroked="f" strokeweight=".5pt">
                      <v:textbox>
                        <w:txbxContent>
                          <w:p w:rsidR="00893F9C" w:rsidRDefault="000760D1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="00893F9C"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B61" w:rsidRPr="00B42568">
              <w:rPr>
                <w:rFonts w:hint="eastAsia"/>
                <w:b/>
              </w:rPr>
              <w:t>〒</w:t>
            </w:r>
            <w:r w:rsidR="00F05911" w:rsidRPr="00B42568">
              <w:rPr>
                <w:rFonts w:hint="eastAsia"/>
                <w:b/>
              </w:rPr>
              <w:t xml:space="preserve"> </w:t>
            </w:r>
          </w:p>
          <w:p w:rsidR="00F05911" w:rsidRPr="00B42568" w:rsidRDefault="00F05911">
            <w:pPr>
              <w:rPr>
                <w:b/>
              </w:rPr>
            </w:pPr>
          </w:p>
          <w:p w:rsidR="00846B61" w:rsidRPr="00B42568" w:rsidRDefault="00846B61">
            <w:pPr>
              <w:rPr>
                <w:b/>
              </w:rPr>
            </w:pPr>
          </w:p>
        </w:tc>
      </w:tr>
      <w:tr w:rsidR="004B349F" w:rsidTr="00180A0E">
        <w:trPr>
          <w:trHeight w:val="563"/>
        </w:trPr>
        <w:tc>
          <w:tcPr>
            <w:tcW w:w="582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14" w:type="dxa"/>
            <w:vMerge/>
          </w:tcPr>
          <w:p w:rsidR="004B349F" w:rsidRPr="00B42568" w:rsidRDefault="004B349F" w:rsidP="003A6F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B349F" w:rsidRPr="00B42568" w:rsidRDefault="00846B61" w:rsidP="00CB1632">
            <w:pPr>
              <w:spacing w:line="480" w:lineRule="auto"/>
              <w:rPr>
                <w:b/>
              </w:rPr>
            </w:pPr>
            <w:r w:rsidRPr="00B42568">
              <w:rPr>
                <w:rFonts w:hint="eastAsia"/>
                <w:b/>
              </w:rPr>
              <w:t>電話番号</w:t>
            </w:r>
          </w:p>
        </w:tc>
        <w:tc>
          <w:tcPr>
            <w:tcW w:w="2977" w:type="dxa"/>
            <w:gridSpan w:val="2"/>
          </w:tcPr>
          <w:p w:rsidR="00F05911" w:rsidRPr="00B42568" w:rsidRDefault="00F05911">
            <w:pPr>
              <w:rPr>
                <w:b/>
              </w:rPr>
            </w:pPr>
          </w:p>
        </w:tc>
        <w:tc>
          <w:tcPr>
            <w:tcW w:w="1134" w:type="dxa"/>
          </w:tcPr>
          <w:p w:rsidR="004B349F" w:rsidRPr="00B42568" w:rsidRDefault="00846B61" w:rsidP="00CB1632">
            <w:pPr>
              <w:spacing w:line="480" w:lineRule="auto"/>
              <w:jc w:val="left"/>
              <w:rPr>
                <w:b/>
              </w:rPr>
            </w:pPr>
            <w:r w:rsidRPr="00B42568">
              <w:rPr>
                <w:rFonts w:hint="eastAsia"/>
                <w:b/>
              </w:rPr>
              <w:t>FAX</w:t>
            </w:r>
            <w:r w:rsidRPr="00B42568">
              <w:rPr>
                <w:rFonts w:hint="eastAsia"/>
                <w:b/>
              </w:rPr>
              <w:t>番号</w:t>
            </w:r>
          </w:p>
        </w:tc>
        <w:tc>
          <w:tcPr>
            <w:tcW w:w="3402" w:type="dxa"/>
            <w:gridSpan w:val="3"/>
          </w:tcPr>
          <w:p w:rsidR="004B349F" w:rsidRPr="00B42568" w:rsidRDefault="004B349F">
            <w:pPr>
              <w:rPr>
                <w:b/>
              </w:rPr>
            </w:pPr>
          </w:p>
        </w:tc>
      </w:tr>
      <w:tr w:rsidR="004B349F" w:rsidTr="00180A0E">
        <w:trPr>
          <w:trHeight w:val="560"/>
        </w:trPr>
        <w:tc>
          <w:tcPr>
            <w:tcW w:w="582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14" w:type="dxa"/>
            <w:vMerge/>
          </w:tcPr>
          <w:p w:rsidR="004B349F" w:rsidRPr="00B42568" w:rsidRDefault="004B349F" w:rsidP="003A6FA4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4B349F" w:rsidRPr="00B42568" w:rsidRDefault="00846B61" w:rsidP="00CB1632">
            <w:pPr>
              <w:spacing w:line="480" w:lineRule="auto"/>
              <w:rPr>
                <w:b/>
              </w:rPr>
            </w:pPr>
            <w:r w:rsidRPr="00B42568">
              <w:rPr>
                <w:rFonts w:hint="eastAsia"/>
                <w:b/>
              </w:rPr>
              <w:t>メールアドレス</w:t>
            </w:r>
          </w:p>
        </w:tc>
        <w:tc>
          <w:tcPr>
            <w:tcW w:w="6804" w:type="dxa"/>
            <w:gridSpan w:val="5"/>
          </w:tcPr>
          <w:p w:rsidR="00F05911" w:rsidRPr="00B42568" w:rsidRDefault="00F05911">
            <w:pPr>
              <w:rPr>
                <w:b/>
              </w:rPr>
            </w:pPr>
          </w:p>
        </w:tc>
      </w:tr>
      <w:tr w:rsidR="004B349F" w:rsidTr="00180A0E">
        <w:tc>
          <w:tcPr>
            <w:tcW w:w="582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14" w:type="dxa"/>
            <w:vMerge w:val="restart"/>
          </w:tcPr>
          <w:p w:rsidR="004B349F" w:rsidRPr="00B42568" w:rsidRDefault="00846B61" w:rsidP="003A6FA4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連絡先</w:t>
            </w:r>
          </w:p>
          <w:p w:rsidR="003A6FA4" w:rsidRPr="003A6FA4" w:rsidRDefault="00846B61" w:rsidP="003A6FA4">
            <w:pPr>
              <w:jc w:val="center"/>
              <w:rPr>
                <w:b/>
                <w:sz w:val="20"/>
                <w:szCs w:val="20"/>
              </w:rPr>
            </w:pPr>
            <w:r w:rsidRPr="003A6FA4">
              <w:rPr>
                <w:rFonts w:hint="eastAsia"/>
                <w:b/>
                <w:sz w:val="20"/>
                <w:szCs w:val="20"/>
              </w:rPr>
              <w:t>(</w:t>
            </w:r>
            <w:r w:rsidRPr="003A6FA4">
              <w:rPr>
                <w:rFonts w:hint="eastAsia"/>
                <w:b/>
                <w:sz w:val="20"/>
                <w:szCs w:val="20"/>
              </w:rPr>
              <w:t>施設・</w:t>
            </w:r>
          </w:p>
          <w:p w:rsidR="00846B61" w:rsidRPr="00B42568" w:rsidRDefault="00846B61" w:rsidP="003A6FA4">
            <w:pPr>
              <w:jc w:val="center"/>
              <w:rPr>
                <w:b/>
              </w:rPr>
            </w:pPr>
            <w:r w:rsidRPr="003A6FA4">
              <w:rPr>
                <w:rFonts w:hint="eastAsia"/>
                <w:b/>
                <w:sz w:val="20"/>
                <w:szCs w:val="20"/>
              </w:rPr>
              <w:t>学校等でとりまとめて申し込む場合</w:t>
            </w:r>
            <w:r w:rsidRPr="003A6FA4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8647" w:type="dxa"/>
            <w:gridSpan w:val="7"/>
          </w:tcPr>
          <w:p w:rsidR="00756C85" w:rsidRPr="00B42568" w:rsidRDefault="00756C85">
            <w:pPr>
              <w:rPr>
                <w:b/>
              </w:rPr>
            </w:pPr>
            <w:r w:rsidRPr="00B42568">
              <w:rPr>
                <w:rFonts w:hint="eastAsia"/>
                <w:b/>
              </w:rPr>
              <w:t>施設・学校等名称</w:t>
            </w:r>
          </w:p>
          <w:p w:rsidR="00F05911" w:rsidRPr="00B42568" w:rsidRDefault="00F05911">
            <w:pPr>
              <w:rPr>
                <w:b/>
              </w:rPr>
            </w:pPr>
          </w:p>
          <w:p w:rsidR="00846B61" w:rsidRPr="00B42568" w:rsidRDefault="00756C85" w:rsidP="00756C85">
            <w:pPr>
              <w:jc w:val="right"/>
              <w:rPr>
                <w:b/>
              </w:rPr>
            </w:pPr>
            <w:r w:rsidRPr="00B42568">
              <w:rPr>
                <w:rFonts w:hint="eastAsia"/>
                <w:b/>
              </w:rPr>
              <w:t>(</w:t>
            </w:r>
            <w:r w:rsidRPr="00B42568">
              <w:rPr>
                <w:rFonts w:hint="eastAsia"/>
                <w:b/>
              </w:rPr>
              <w:t>担当者氏名：</w:t>
            </w:r>
            <w:r w:rsidR="00F67C06" w:rsidRPr="00B42568">
              <w:rPr>
                <w:rFonts w:hint="eastAsia"/>
                <w:b/>
              </w:rPr>
              <w:t xml:space="preserve">　　　</w:t>
            </w:r>
            <w:r w:rsidRPr="00B42568">
              <w:rPr>
                <w:rFonts w:hint="eastAsia"/>
                <w:b/>
              </w:rPr>
              <w:t xml:space="preserve">　　　　　　　</w:t>
            </w:r>
            <w:r w:rsidRPr="00B42568">
              <w:rPr>
                <w:rFonts w:hint="eastAsia"/>
                <w:b/>
              </w:rPr>
              <w:t>)</w:t>
            </w:r>
          </w:p>
        </w:tc>
      </w:tr>
      <w:tr w:rsidR="004B349F" w:rsidTr="00180A0E">
        <w:tc>
          <w:tcPr>
            <w:tcW w:w="582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14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8647" w:type="dxa"/>
            <w:gridSpan w:val="7"/>
          </w:tcPr>
          <w:p w:rsidR="00756C85" w:rsidRPr="00B42568" w:rsidRDefault="00756C85">
            <w:pPr>
              <w:rPr>
                <w:b/>
              </w:rPr>
            </w:pPr>
            <w:r w:rsidRPr="00B42568">
              <w:rPr>
                <w:rFonts w:hint="eastAsia"/>
                <w:b/>
              </w:rPr>
              <w:t>連絡先〒</w:t>
            </w:r>
          </w:p>
          <w:p w:rsidR="00F05911" w:rsidRPr="00B42568" w:rsidRDefault="00F05911">
            <w:pPr>
              <w:rPr>
                <w:b/>
              </w:rPr>
            </w:pPr>
          </w:p>
          <w:p w:rsidR="00756C85" w:rsidRPr="00B42568" w:rsidRDefault="00756C85">
            <w:pPr>
              <w:rPr>
                <w:b/>
              </w:rPr>
            </w:pPr>
          </w:p>
        </w:tc>
      </w:tr>
      <w:tr w:rsidR="004B349F" w:rsidTr="00180A0E">
        <w:trPr>
          <w:trHeight w:val="642"/>
        </w:trPr>
        <w:tc>
          <w:tcPr>
            <w:tcW w:w="582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14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34" w:type="dxa"/>
          </w:tcPr>
          <w:p w:rsidR="004B349F" w:rsidRPr="00B42568" w:rsidRDefault="00756C85" w:rsidP="00CB1632">
            <w:pPr>
              <w:spacing w:line="480" w:lineRule="auto"/>
              <w:rPr>
                <w:b/>
              </w:rPr>
            </w:pPr>
            <w:r w:rsidRPr="00B42568">
              <w:rPr>
                <w:rFonts w:hint="eastAsia"/>
                <w:b/>
              </w:rPr>
              <w:t>電話番号</w:t>
            </w:r>
          </w:p>
        </w:tc>
        <w:tc>
          <w:tcPr>
            <w:tcW w:w="2977" w:type="dxa"/>
            <w:gridSpan w:val="2"/>
          </w:tcPr>
          <w:p w:rsidR="00F05911" w:rsidRPr="00B42568" w:rsidRDefault="00F05911">
            <w:pPr>
              <w:rPr>
                <w:b/>
              </w:rPr>
            </w:pPr>
          </w:p>
        </w:tc>
        <w:tc>
          <w:tcPr>
            <w:tcW w:w="1134" w:type="dxa"/>
          </w:tcPr>
          <w:p w:rsidR="004B349F" w:rsidRPr="00B42568" w:rsidRDefault="00756C85" w:rsidP="00CB1632">
            <w:pPr>
              <w:spacing w:line="480" w:lineRule="auto"/>
              <w:rPr>
                <w:b/>
              </w:rPr>
            </w:pPr>
            <w:r w:rsidRPr="00B42568">
              <w:rPr>
                <w:rFonts w:hint="eastAsia"/>
                <w:b/>
              </w:rPr>
              <w:t>FAX</w:t>
            </w:r>
            <w:r w:rsidRPr="00B42568">
              <w:rPr>
                <w:rFonts w:hint="eastAsia"/>
                <w:b/>
              </w:rPr>
              <w:t>番号</w:t>
            </w:r>
          </w:p>
        </w:tc>
        <w:tc>
          <w:tcPr>
            <w:tcW w:w="3402" w:type="dxa"/>
            <w:gridSpan w:val="3"/>
          </w:tcPr>
          <w:p w:rsidR="004B349F" w:rsidRPr="00B42568" w:rsidRDefault="004B349F">
            <w:pPr>
              <w:rPr>
                <w:b/>
              </w:rPr>
            </w:pPr>
          </w:p>
        </w:tc>
      </w:tr>
      <w:tr w:rsidR="004B349F" w:rsidTr="00180A0E">
        <w:trPr>
          <w:trHeight w:val="694"/>
        </w:trPr>
        <w:tc>
          <w:tcPr>
            <w:tcW w:w="582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114" w:type="dxa"/>
            <w:vMerge/>
          </w:tcPr>
          <w:p w:rsidR="004B349F" w:rsidRPr="00B42568" w:rsidRDefault="004B349F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4B349F" w:rsidRPr="00B42568" w:rsidRDefault="00756C85" w:rsidP="00CB1632">
            <w:pPr>
              <w:spacing w:line="480" w:lineRule="auto"/>
              <w:rPr>
                <w:b/>
              </w:rPr>
            </w:pPr>
            <w:r w:rsidRPr="00B42568">
              <w:rPr>
                <w:rFonts w:hint="eastAsia"/>
                <w:b/>
              </w:rPr>
              <w:t>メールアドレス</w:t>
            </w:r>
          </w:p>
        </w:tc>
        <w:tc>
          <w:tcPr>
            <w:tcW w:w="6804" w:type="dxa"/>
            <w:gridSpan w:val="5"/>
          </w:tcPr>
          <w:p w:rsidR="00F05911" w:rsidRPr="00B42568" w:rsidRDefault="00F05911">
            <w:pPr>
              <w:rPr>
                <w:b/>
              </w:rPr>
            </w:pPr>
          </w:p>
        </w:tc>
      </w:tr>
      <w:tr w:rsidR="00272203" w:rsidTr="00EE21D7">
        <w:trPr>
          <w:trHeight w:val="1433"/>
        </w:trPr>
        <w:tc>
          <w:tcPr>
            <w:tcW w:w="582" w:type="dxa"/>
            <w:vMerge w:val="restart"/>
            <w:textDirection w:val="tbRlV"/>
          </w:tcPr>
          <w:p w:rsidR="00272203" w:rsidRPr="00B42568" w:rsidRDefault="00272203" w:rsidP="00272203">
            <w:pPr>
              <w:ind w:left="113" w:right="113"/>
              <w:jc w:val="center"/>
              <w:rPr>
                <w:b/>
              </w:rPr>
            </w:pPr>
            <w:r w:rsidRPr="00B42568">
              <w:rPr>
                <w:rFonts w:hint="eastAsia"/>
                <w:b/>
                <w:sz w:val="24"/>
              </w:rPr>
              <w:t>応　募　作　品</w:t>
            </w:r>
          </w:p>
        </w:tc>
        <w:tc>
          <w:tcPr>
            <w:tcW w:w="1114" w:type="dxa"/>
            <w:vAlign w:val="center"/>
          </w:tcPr>
          <w:p w:rsidR="00272203" w:rsidRPr="00B42568" w:rsidRDefault="00272203" w:rsidP="00272203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作品部門</w:t>
            </w:r>
          </w:p>
          <w:p w:rsidR="00272203" w:rsidRPr="00B42568" w:rsidRDefault="00272203" w:rsidP="00272203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(</w:t>
            </w:r>
            <w:r w:rsidRPr="00B42568">
              <w:rPr>
                <w:rFonts w:hint="eastAsia"/>
                <w:b/>
              </w:rPr>
              <w:t>該当に○</w:t>
            </w:r>
            <w:r w:rsidR="003A6FA4">
              <w:rPr>
                <w:rFonts w:hint="eastAsia"/>
                <w:b/>
              </w:rPr>
              <w:t>印</w:t>
            </w:r>
            <w:r w:rsidRPr="00B42568">
              <w:rPr>
                <w:rFonts w:hint="eastAsia"/>
                <w:b/>
              </w:rPr>
              <w:t>)</w:t>
            </w:r>
          </w:p>
        </w:tc>
        <w:tc>
          <w:tcPr>
            <w:tcW w:w="8647" w:type="dxa"/>
            <w:gridSpan w:val="7"/>
          </w:tcPr>
          <w:p w:rsidR="00272203" w:rsidRPr="00B42568" w:rsidRDefault="00272203" w:rsidP="00272203">
            <w:pPr>
              <w:spacing w:line="480" w:lineRule="auto"/>
              <w:ind w:firstLineChars="200" w:firstLine="422"/>
              <w:rPr>
                <w:b/>
              </w:rPr>
            </w:pPr>
            <w:r w:rsidRPr="00B42568">
              <w:rPr>
                <w:rFonts w:hint="eastAsia"/>
                <w:b/>
              </w:rPr>
              <w:t>絵　　・　　書　　・　　陶芸　　・　　折り紙作品　　・　　ねんど作品</w:t>
            </w:r>
          </w:p>
          <w:p w:rsidR="00272203" w:rsidRPr="00B42568" w:rsidRDefault="00272203" w:rsidP="00272203">
            <w:pPr>
              <w:spacing w:line="480" w:lineRule="auto"/>
              <w:ind w:firstLineChars="200" w:firstLine="422"/>
              <w:rPr>
                <w:b/>
              </w:rPr>
            </w:pPr>
            <w:r w:rsidRPr="00B42568">
              <w:rPr>
                <w:rFonts w:hint="eastAsia"/>
                <w:b/>
              </w:rPr>
              <w:t>編み物など手芸作品　　・　　その他（　　　　　　　　　　　　　　　　）</w:t>
            </w:r>
          </w:p>
        </w:tc>
      </w:tr>
      <w:tr w:rsidR="00272203" w:rsidTr="00272203">
        <w:trPr>
          <w:trHeight w:val="694"/>
        </w:trPr>
        <w:tc>
          <w:tcPr>
            <w:tcW w:w="582" w:type="dxa"/>
            <w:vMerge/>
          </w:tcPr>
          <w:p w:rsidR="00272203" w:rsidRPr="00B42568" w:rsidRDefault="00272203" w:rsidP="00272203">
            <w:pPr>
              <w:rPr>
                <w:b/>
              </w:rPr>
            </w:pPr>
          </w:p>
        </w:tc>
        <w:tc>
          <w:tcPr>
            <w:tcW w:w="1114" w:type="dxa"/>
          </w:tcPr>
          <w:p w:rsidR="00272203" w:rsidRPr="00B42568" w:rsidRDefault="00272203" w:rsidP="009C05ED">
            <w:pPr>
              <w:spacing w:line="480" w:lineRule="auto"/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作品題名</w:t>
            </w:r>
          </w:p>
        </w:tc>
        <w:tc>
          <w:tcPr>
            <w:tcW w:w="8647" w:type="dxa"/>
            <w:gridSpan w:val="7"/>
            <w:tcBorders>
              <w:top w:val="nil"/>
            </w:tcBorders>
          </w:tcPr>
          <w:p w:rsidR="00272203" w:rsidRPr="00B42568" w:rsidRDefault="00272203" w:rsidP="00272203">
            <w:pPr>
              <w:rPr>
                <w:b/>
              </w:rPr>
            </w:pPr>
          </w:p>
        </w:tc>
      </w:tr>
      <w:tr w:rsidR="00272203" w:rsidTr="009C05ED">
        <w:trPr>
          <w:trHeight w:val="808"/>
        </w:trPr>
        <w:tc>
          <w:tcPr>
            <w:tcW w:w="582" w:type="dxa"/>
            <w:vMerge/>
          </w:tcPr>
          <w:p w:rsidR="00272203" w:rsidRPr="00B42568" w:rsidRDefault="00272203" w:rsidP="00272203">
            <w:pPr>
              <w:rPr>
                <w:b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272203" w:rsidRPr="00B42568" w:rsidRDefault="00272203" w:rsidP="009C05ED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作品の</w:t>
            </w:r>
          </w:p>
          <w:p w:rsidR="00272203" w:rsidRPr="00B42568" w:rsidRDefault="00272203" w:rsidP="009C05ED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大きさ</w:t>
            </w:r>
          </w:p>
        </w:tc>
        <w:tc>
          <w:tcPr>
            <w:tcW w:w="1843" w:type="dxa"/>
            <w:gridSpan w:val="2"/>
          </w:tcPr>
          <w:p w:rsidR="00272203" w:rsidRPr="00B42568" w:rsidRDefault="00272203" w:rsidP="009C05ED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平面作品</w:t>
            </w:r>
          </w:p>
          <w:p w:rsidR="00272203" w:rsidRPr="00B42568" w:rsidRDefault="00272203" w:rsidP="009C05ED">
            <w:pPr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※絵など</w:t>
            </w:r>
          </w:p>
        </w:tc>
        <w:tc>
          <w:tcPr>
            <w:tcW w:w="6804" w:type="dxa"/>
            <w:gridSpan w:val="5"/>
          </w:tcPr>
          <w:p w:rsidR="00272203" w:rsidRPr="00B42568" w:rsidRDefault="00272203" w:rsidP="00272203">
            <w:pPr>
              <w:rPr>
                <w:b/>
              </w:rPr>
            </w:pPr>
            <w:r w:rsidRPr="00B42568">
              <w:rPr>
                <w:rFonts w:hint="eastAsia"/>
                <w:b/>
                <w:sz w:val="28"/>
                <w:szCs w:val="28"/>
              </w:rPr>
              <w:t xml:space="preserve">たて（　　　　</w:t>
            </w:r>
            <w:r w:rsidRPr="00B42568">
              <w:rPr>
                <w:rFonts w:hint="eastAsia"/>
                <w:b/>
                <w:sz w:val="28"/>
                <w:szCs w:val="28"/>
              </w:rPr>
              <w:t>cm</w:t>
            </w:r>
            <w:r w:rsidRPr="00B42568">
              <w:rPr>
                <w:rFonts w:hint="eastAsia"/>
                <w:b/>
                <w:sz w:val="28"/>
                <w:szCs w:val="28"/>
              </w:rPr>
              <w:t xml:space="preserve">）　×　よこ（　　　　</w:t>
            </w:r>
            <w:r w:rsidRPr="00B42568">
              <w:rPr>
                <w:rFonts w:hint="eastAsia"/>
                <w:b/>
                <w:sz w:val="28"/>
                <w:szCs w:val="28"/>
              </w:rPr>
              <w:t>cm</w:t>
            </w:r>
            <w:r w:rsidRPr="00B42568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272203" w:rsidTr="00180A0E">
        <w:trPr>
          <w:trHeight w:val="694"/>
        </w:trPr>
        <w:tc>
          <w:tcPr>
            <w:tcW w:w="582" w:type="dxa"/>
            <w:vMerge/>
          </w:tcPr>
          <w:p w:rsidR="00272203" w:rsidRPr="00B42568" w:rsidRDefault="00272203" w:rsidP="00272203">
            <w:pPr>
              <w:rPr>
                <w:b/>
              </w:rPr>
            </w:pPr>
          </w:p>
        </w:tc>
        <w:tc>
          <w:tcPr>
            <w:tcW w:w="1114" w:type="dxa"/>
            <w:vMerge/>
          </w:tcPr>
          <w:p w:rsidR="00272203" w:rsidRPr="00B42568" w:rsidRDefault="00272203" w:rsidP="00272203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272203" w:rsidRPr="00B42568" w:rsidRDefault="00272203" w:rsidP="009C05ED">
            <w:pPr>
              <w:spacing w:line="480" w:lineRule="auto"/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書</w:t>
            </w:r>
          </w:p>
        </w:tc>
        <w:tc>
          <w:tcPr>
            <w:tcW w:w="6804" w:type="dxa"/>
            <w:gridSpan w:val="5"/>
          </w:tcPr>
          <w:p w:rsidR="00272203" w:rsidRPr="00B42568" w:rsidRDefault="00272203" w:rsidP="00272203">
            <w:pPr>
              <w:rPr>
                <w:b/>
              </w:rPr>
            </w:pPr>
            <w:r w:rsidRPr="00B42568">
              <w:rPr>
                <w:rFonts w:hint="eastAsia"/>
                <w:b/>
                <w:sz w:val="28"/>
                <w:szCs w:val="28"/>
              </w:rPr>
              <w:t xml:space="preserve">たて（　　　　</w:t>
            </w:r>
            <w:r w:rsidRPr="00B42568">
              <w:rPr>
                <w:rFonts w:hint="eastAsia"/>
                <w:b/>
                <w:sz w:val="28"/>
                <w:szCs w:val="28"/>
              </w:rPr>
              <w:t>cm</w:t>
            </w:r>
            <w:r w:rsidRPr="00B42568">
              <w:rPr>
                <w:rFonts w:hint="eastAsia"/>
                <w:b/>
                <w:sz w:val="28"/>
                <w:szCs w:val="28"/>
              </w:rPr>
              <w:t xml:space="preserve">）　×　よこ（　　　　</w:t>
            </w:r>
            <w:r w:rsidRPr="00B42568">
              <w:rPr>
                <w:rFonts w:hint="eastAsia"/>
                <w:b/>
                <w:sz w:val="28"/>
                <w:szCs w:val="28"/>
              </w:rPr>
              <w:t>cm</w:t>
            </w:r>
            <w:r w:rsidRPr="00B42568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272203" w:rsidTr="00EE21D7">
        <w:trPr>
          <w:trHeight w:val="694"/>
        </w:trPr>
        <w:tc>
          <w:tcPr>
            <w:tcW w:w="582" w:type="dxa"/>
            <w:vMerge/>
          </w:tcPr>
          <w:p w:rsidR="00272203" w:rsidRPr="00B42568" w:rsidRDefault="00272203" w:rsidP="00272203">
            <w:pPr>
              <w:rPr>
                <w:b/>
              </w:rPr>
            </w:pPr>
          </w:p>
        </w:tc>
        <w:tc>
          <w:tcPr>
            <w:tcW w:w="1114" w:type="dxa"/>
            <w:vMerge/>
          </w:tcPr>
          <w:p w:rsidR="00272203" w:rsidRPr="00B42568" w:rsidRDefault="00272203" w:rsidP="00272203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2203" w:rsidRPr="00B42568" w:rsidRDefault="00272203" w:rsidP="009C05ED">
            <w:pPr>
              <w:spacing w:line="480" w:lineRule="auto"/>
              <w:jc w:val="center"/>
              <w:rPr>
                <w:b/>
              </w:rPr>
            </w:pPr>
            <w:r w:rsidRPr="00B42568">
              <w:rPr>
                <w:rFonts w:hint="eastAsia"/>
                <w:b/>
              </w:rPr>
              <w:t>立体作品</w:t>
            </w:r>
          </w:p>
        </w:tc>
        <w:tc>
          <w:tcPr>
            <w:tcW w:w="6804" w:type="dxa"/>
            <w:gridSpan w:val="5"/>
            <w:vAlign w:val="center"/>
          </w:tcPr>
          <w:p w:rsidR="00272203" w:rsidRPr="00B42568" w:rsidRDefault="00272203" w:rsidP="00272203">
            <w:pPr>
              <w:rPr>
                <w:b/>
              </w:rPr>
            </w:pPr>
            <w:r w:rsidRPr="00B42568">
              <w:rPr>
                <w:rFonts w:hint="eastAsia"/>
                <w:b/>
                <w:sz w:val="23"/>
                <w:szCs w:val="23"/>
              </w:rPr>
              <w:t xml:space="preserve">たて（　　　　</w:t>
            </w:r>
            <w:r w:rsidRPr="00B42568">
              <w:rPr>
                <w:rFonts w:hint="eastAsia"/>
                <w:b/>
                <w:sz w:val="23"/>
                <w:szCs w:val="23"/>
              </w:rPr>
              <w:t>cm</w:t>
            </w:r>
            <w:r w:rsidRPr="00B42568">
              <w:rPr>
                <w:rFonts w:hint="eastAsia"/>
                <w:b/>
                <w:sz w:val="23"/>
                <w:szCs w:val="23"/>
              </w:rPr>
              <w:t xml:space="preserve">）×よこ（　　　　</w:t>
            </w:r>
            <w:r w:rsidRPr="00B42568">
              <w:rPr>
                <w:rFonts w:hint="eastAsia"/>
                <w:b/>
                <w:sz w:val="23"/>
                <w:szCs w:val="23"/>
              </w:rPr>
              <w:t>cm</w:t>
            </w:r>
            <w:r w:rsidRPr="00B42568">
              <w:rPr>
                <w:rFonts w:hint="eastAsia"/>
                <w:b/>
                <w:sz w:val="23"/>
                <w:szCs w:val="23"/>
              </w:rPr>
              <w:t xml:space="preserve">）×高さ（　　　　</w:t>
            </w:r>
            <w:r w:rsidRPr="00B42568">
              <w:rPr>
                <w:rFonts w:hint="eastAsia"/>
                <w:b/>
                <w:sz w:val="23"/>
                <w:szCs w:val="23"/>
              </w:rPr>
              <w:t>cm</w:t>
            </w:r>
            <w:r w:rsidRPr="00B42568">
              <w:rPr>
                <w:rFonts w:hint="eastAsia"/>
                <w:b/>
                <w:sz w:val="23"/>
                <w:szCs w:val="23"/>
              </w:rPr>
              <w:t>）</w:t>
            </w:r>
          </w:p>
        </w:tc>
      </w:tr>
      <w:tr w:rsidR="00272203" w:rsidTr="009C05ED">
        <w:trPr>
          <w:trHeight w:val="687"/>
        </w:trPr>
        <w:tc>
          <w:tcPr>
            <w:tcW w:w="10343" w:type="dxa"/>
            <w:gridSpan w:val="9"/>
          </w:tcPr>
          <w:p w:rsidR="00272203" w:rsidRPr="00B42568" w:rsidRDefault="00272203" w:rsidP="00272203">
            <w:pPr>
              <w:ind w:firstLineChars="200" w:firstLine="422"/>
              <w:rPr>
                <w:b/>
              </w:rPr>
            </w:pPr>
            <w:r w:rsidRPr="00B42568">
              <w:rPr>
                <w:rFonts w:hint="eastAsia"/>
                <w:b/>
              </w:rPr>
              <w:t>□</w:t>
            </w:r>
            <w:r w:rsidRPr="00B42568">
              <w:rPr>
                <w:rFonts w:hint="eastAsia"/>
                <w:b/>
              </w:rPr>
              <w:t xml:space="preserve"> </w:t>
            </w:r>
            <w:r w:rsidRPr="00B42568">
              <w:rPr>
                <w:rFonts w:hint="eastAsia"/>
                <w:b/>
              </w:rPr>
              <w:t>上記のとおり実施要領</w:t>
            </w:r>
            <w:r w:rsidR="00316399">
              <w:rPr>
                <w:rFonts w:hint="eastAsia"/>
                <w:b/>
              </w:rPr>
              <w:t>を</w:t>
            </w:r>
            <w:r w:rsidRPr="00B42568">
              <w:rPr>
                <w:rFonts w:hint="eastAsia"/>
                <w:b/>
              </w:rPr>
              <w:t>了承の上、申し込みます。</w:t>
            </w:r>
          </w:p>
          <w:p w:rsidR="00272203" w:rsidRPr="00B42568" w:rsidRDefault="00272203" w:rsidP="00272203">
            <w:pPr>
              <w:ind w:firstLineChars="200" w:firstLine="422"/>
              <w:rPr>
                <w:b/>
              </w:rPr>
            </w:pPr>
            <w:r w:rsidRPr="00B42568">
              <w:rPr>
                <w:rFonts w:hint="eastAsia"/>
                <w:b/>
              </w:rPr>
              <w:t>□</w:t>
            </w:r>
            <w:r w:rsidRPr="00B42568">
              <w:rPr>
                <w:rFonts w:hint="eastAsia"/>
                <w:b/>
              </w:rPr>
              <w:t xml:space="preserve"> </w:t>
            </w:r>
            <w:r w:rsidRPr="00B42568">
              <w:rPr>
                <w:rFonts w:hint="eastAsia"/>
                <w:b/>
              </w:rPr>
              <w:t>作品の展示場所については、当市に一任することに同意します。</w:t>
            </w:r>
          </w:p>
        </w:tc>
      </w:tr>
    </w:tbl>
    <w:p w:rsidR="00F05911" w:rsidRDefault="00F059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47458" wp14:editId="00200EF1">
                <wp:simplePos x="0" y="0"/>
                <wp:positionH relativeFrom="margin">
                  <wp:posOffset>403860</wp:posOffset>
                </wp:positionH>
                <wp:positionV relativeFrom="paragraph">
                  <wp:posOffset>90170</wp:posOffset>
                </wp:positionV>
                <wp:extent cx="5539740" cy="1228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911" w:rsidRPr="00100873" w:rsidRDefault="00100873" w:rsidP="00100873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応募期間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5074F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5074F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A06814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A06814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F05911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から</w:t>
                            </w:r>
                            <w:r w:rsidR="00A06814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A06814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A06814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5074F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F05911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F05911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</w:t>
                            </w: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F05911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5074F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郵送</w:t>
                            </w:r>
                            <w:r w:rsidR="005074F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074F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ＦＡＸ</w:t>
                            </w:r>
                            <w:r w:rsidR="005074F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074F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電子</w:t>
                            </w:r>
                            <w:r w:rsidR="005074F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</w:t>
                            </w:r>
                            <w:r w:rsidR="005074F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可</w:t>
                            </w:r>
                            <w:r w:rsidR="00F05911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100873" w:rsidRPr="00100873" w:rsidRDefault="007F0D34" w:rsidP="00100873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＜出展申込み</w:t>
                            </w:r>
                            <w:r w:rsidR="00F05911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  <w:r w:rsidR="00F05911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10087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戸田市</w:t>
                            </w:r>
                            <w:r w:rsidR="0010087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10087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健康</w:t>
                            </w:r>
                            <w:r w:rsidR="0010087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福祉部　障害福祉</w:t>
                            </w:r>
                            <w:r w:rsidR="00100873"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課　</w:t>
                            </w:r>
                            <w:r w:rsidR="00100873"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  <w:p w:rsidR="00F05911" w:rsidRPr="00100873" w:rsidRDefault="00F05911" w:rsidP="00100873">
                            <w:pPr>
                              <w:ind w:firstLineChars="900" w:firstLine="1897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335-8588</w:t>
                            </w: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戸田市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上戸田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丁目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</w:t>
                            </w:r>
                          </w:p>
                          <w:p w:rsidR="00100873" w:rsidRPr="00100873" w:rsidRDefault="00100873" w:rsidP="00100873">
                            <w:pPr>
                              <w:ind w:firstLineChars="100" w:firstLine="211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電話：</w:t>
                            </w:r>
                            <w:r w:rsidR="00180174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048-424-9566</w:t>
                            </w:r>
                            <w:bookmarkStart w:id="0" w:name="_GoBack"/>
                            <w:bookmarkEnd w:id="0"/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048-444-5588</w:t>
                            </w:r>
                          </w:p>
                          <w:p w:rsidR="00F05911" w:rsidRPr="00100873" w:rsidRDefault="00100873" w:rsidP="00100873">
                            <w:pPr>
                              <w:ind w:firstLineChars="100" w:firstLine="211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  <w:r w:rsidRPr="00100873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電子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メール：</w:t>
                            </w:r>
                            <w:r w:rsidRPr="00100873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syogaifuku@city.toda.saitama.jp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474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1.8pt;margin-top:7.1pt;width:436.2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" filled="f" stroked="f" strokeweight=".5pt">
                <v:textbox>
                  <w:txbxContent>
                    <w:p w:rsidR="00F05911" w:rsidRPr="00100873" w:rsidRDefault="00100873" w:rsidP="00100873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応募期間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5074F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5074F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A06814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27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A06814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F05911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から</w:t>
                      </w:r>
                      <w:r w:rsidR="00A06814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A06814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A06814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5074F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F05911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F05911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</w:t>
                      </w: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F05911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5074F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郵送</w:t>
                      </w:r>
                      <w:r w:rsidR="005074F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5074F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ＦＡＸ</w:t>
                      </w:r>
                      <w:r w:rsidR="005074F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5074F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電子</w:t>
                      </w:r>
                      <w:r w:rsidR="005074F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</w:t>
                      </w:r>
                      <w:r w:rsidR="005074F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可</w:t>
                      </w:r>
                      <w:r w:rsidR="00F05911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100873" w:rsidRPr="00100873" w:rsidRDefault="007F0D34" w:rsidP="00100873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＜出展申込み</w:t>
                      </w:r>
                      <w:r w:rsidR="00F05911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先</w:t>
                      </w:r>
                      <w:r w:rsidR="00F05911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10087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戸田市</w:t>
                      </w:r>
                      <w:r w:rsidR="0010087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10087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健康</w:t>
                      </w:r>
                      <w:r w:rsidR="0010087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福祉部　障害福祉</w:t>
                      </w:r>
                      <w:r w:rsidR="00100873"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課　</w:t>
                      </w:r>
                      <w:r w:rsidR="00100873"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  <w:p w:rsidR="00F05911" w:rsidRPr="00100873" w:rsidRDefault="00F05911" w:rsidP="00100873">
                      <w:pPr>
                        <w:ind w:firstLineChars="900" w:firstLine="1897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335-8588</w:t>
                      </w: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戸田市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上戸田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丁目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18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号</w:t>
                      </w:r>
                    </w:p>
                    <w:p w:rsidR="00100873" w:rsidRPr="00100873" w:rsidRDefault="00100873" w:rsidP="00100873">
                      <w:pPr>
                        <w:ind w:firstLineChars="100" w:firstLine="211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</w:t>
                      </w: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電話：</w:t>
                      </w:r>
                      <w:r w:rsidR="00180174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048-424-9566</w:t>
                      </w:r>
                      <w:bookmarkStart w:id="1" w:name="_GoBack"/>
                      <w:bookmarkEnd w:id="1"/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048-444-5588</w:t>
                      </w:r>
                    </w:p>
                    <w:p w:rsidR="00F05911" w:rsidRPr="00100873" w:rsidRDefault="00100873" w:rsidP="00100873">
                      <w:pPr>
                        <w:ind w:firstLineChars="100" w:firstLine="211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</w:t>
                      </w:r>
                      <w:r w:rsidRPr="00100873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電子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メール：</w:t>
                      </w:r>
                      <w:r w:rsidRPr="00100873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syogaifuku@city.toda.saitama.jp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5EB4" w:rsidRDefault="00135EB4"/>
    <w:p w:rsidR="00893F9C" w:rsidRDefault="00893F9C"/>
    <w:sectPr w:rsidR="00893F9C" w:rsidSect="002C1259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74" w:rsidRDefault="00E91674" w:rsidP="00F05911">
      <w:r>
        <w:separator/>
      </w:r>
    </w:p>
  </w:endnote>
  <w:endnote w:type="continuationSeparator" w:id="0">
    <w:p w:rsidR="00E91674" w:rsidRDefault="00E91674" w:rsidP="00F0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74" w:rsidRDefault="00E91674" w:rsidP="00F05911">
      <w:r>
        <w:separator/>
      </w:r>
    </w:p>
  </w:footnote>
  <w:footnote w:type="continuationSeparator" w:id="0">
    <w:p w:rsidR="00E91674" w:rsidRDefault="00E91674" w:rsidP="00F05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B4"/>
    <w:rsid w:val="00063A14"/>
    <w:rsid w:val="000760D1"/>
    <w:rsid w:val="00100873"/>
    <w:rsid w:val="00135EB4"/>
    <w:rsid w:val="00180174"/>
    <w:rsid w:val="00180A0E"/>
    <w:rsid w:val="00193972"/>
    <w:rsid w:val="00252107"/>
    <w:rsid w:val="00272203"/>
    <w:rsid w:val="002C1259"/>
    <w:rsid w:val="002F414E"/>
    <w:rsid w:val="00316399"/>
    <w:rsid w:val="003A6FA4"/>
    <w:rsid w:val="003E7370"/>
    <w:rsid w:val="004B349F"/>
    <w:rsid w:val="004F4C21"/>
    <w:rsid w:val="005074F3"/>
    <w:rsid w:val="00530DCE"/>
    <w:rsid w:val="00582F51"/>
    <w:rsid w:val="00700CFA"/>
    <w:rsid w:val="00725C71"/>
    <w:rsid w:val="00756C85"/>
    <w:rsid w:val="007B3C56"/>
    <w:rsid w:val="007C201A"/>
    <w:rsid w:val="007F0D34"/>
    <w:rsid w:val="00843D90"/>
    <w:rsid w:val="00846B61"/>
    <w:rsid w:val="00860276"/>
    <w:rsid w:val="00887952"/>
    <w:rsid w:val="00893F9C"/>
    <w:rsid w:val="008B1504"/>
    <w:rsid w:val="00967131"/>
    <w:rsid w:val="009B6DE3"/>
    <w:rsid w:val="009C0000"/>
    <w:rsid w:val="009C05ED"/>
    <w:rsid w:val="00A03AEA"/>
    <w:rsid w:val="00A06814"/>
    <w:rsid w:val="00A42690"/>
    <w:rsid w:val="00AE4DF1"/>
    <w:rsid w:val="00B42568"/>
    <w:rsid w:val="00B721D2"/>
    <w:rsid w:val="00C942C0"/>
    <w:rsid w:val="00CB1632"/>
    <w:rsid w:val="00D20912"/>
    <w:rsid w:val="00DA5196"/>
    <w:rsid w:val="00E91674"/>
    <w:rsid w:val="00EE38B5"/>
    <w:rsid w:val="00F05911"/>
    <w:rsid w:val="00F05ADF"/>
    <w:rsid w:val="00F13EB8"/>
    <w:rsid w:val="00F2277A"/>
    <w:rsid w:val="00F67C06"/>
    <w:rsid w:val="00F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B60D60"/>
  <w15:chartTrackingRefBased/>
  <w15:docId w15:val="{B6746E80-3750-4AC5-A1F8-821547FA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911"/>
  </w:style>
  <w:style w:type="paragraph" w:styleId="a6">
    <w:name w:val="footer"/>
    <w:basedOn w:val="a"/>
    <w:link w:val="a7"/>
    <w:uiPriority w:val="99"/>
    <w:unhideWhenUsed/>
    <w:rsid w:val="00F05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911"/>
  </w:style>
  <w:style w:type="paragraph" w:styleId="a8">
    <w:name w:val="Balloon Text"/>
    <w:basedOn w:val="a"/>
    <w:link w:val="a9"/>
    <w:uiPriority w:val="99"/>
    <w:semiHidden/>
    <w:unhideWhenUsed/>
    <w:rsid w:val="00F67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7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062A-B362-422C-BB13-19970193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42</cp:revision>
  <cp:lastPrinted>2023-09-21T10:35:00Z</cp:lastPrinted>
  <dcterms:created xsi:type="dcterms:W3CDTF">2023-09-13T01:50:00Z</dcterms:created>
  <dcterms:modified xsi:type="dcterms:W3CDTF">2025-05-02T10:09:00Z</dcterms:modified>
</cp:coreProperties>
</file>