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FAC9D" w14:textId="77777777" w:rsidR="00EA7AC0" w:rsidRPr="004C7ECE" w:rsidRDefault="00EA7AC0" w:rsidP="00D3004B">
      <w:pPr>
        <w:pStyle w:val="a3"/>
        <w:jc w:val="left"/>
        <w:rPr>
          <w:rFonts w:hAnsi="ＭＳ 明朝"/>
          <w:color w:val="000000"/>
          <w:spacing w:val="0"/>
          <w:szCs w:val="24"/>
        </w:rPr>
      </w:pPr>
      <w:r w:rsidRPr="004C7ECE">
        <w:rPr>
          <w:rFonts w:hAnsi="ＭＳ 明朝"/>
          <w:color w:val="000000"/>
          <w:spacing w:val="0"/>
          <w:szCs w:val="24"/>
        </w:rPr>
        <w:t xml:space="preserve">                              </w:t>
      </w:r>
      <w:r w:rsidRPr="004C7ECE">
        <w:rPr>
          <w:rFonts w:hAnsi="ＭＳ 明朝" w:hint="eastAsia"/>
          <w:color w:val="000000"/>
          <w:spacing w:val="2"/>
          <w:w w:val="200"/>
          <w:szCs w:val="24"/>
        </w:rPr>
        <w:t>会</w:t>
      </w:r>
      <w:r w:rsidRPr="004C7ECE">
        <w:rPr>
          <w:rFonts w:hAnsi="ＭＳ 明朝" w:hint="eastAsia"/>
          <w:color w:val="000000"/>
          <w:szCs w:val="24"/>
        </w:rPr>
        <w:t xml:space="preserve">　　</w:t>
      </w:r>
      <w:r w:rsidRPr="004C7ECE">
        <w:rPr>
          <w:rFonts w:hAnsi="ＭＳ 明朝" w:hint="eastAsia"/>
          <w:color w:val="000000"/>
          <w:spacing w:val="2"/>
          <w:w w:val="200"/>
          <w:szCs w:val="24"/>
        </w:rPr>
        <w:t>議</w:t>
      </w:r>
      <w:r w:rsidRPr="004C7ECE">
        <w:rPr>
          <w:rFonts w:hAnsi="ＭＳ 明朝" w:hint="eastAsia"/>
          <w:color w:val="000000"/>
          <w:szCs w:val="24"/>
        </w:rPr>
        <w:t xml:space="preserve">　　</w:t>
      </w:r>
      <w:r w:rsidRPr="004C7ECE">
        <w:rPr>
          <w:rFonts w:hAnsi="ＭＳ 明朝" w:hint="eastAsia"/>
          <w:color w:val="000000"/>
          <w:spacing w:val="2"/>
          <w:w w:val="200"/>
          <w:szCs w:val="24"/>
        </w:rPr>
        <w:t>録</w:t>
      </w:r>
    </w:p>
    <w:tbl>
      <w:tblPr>
        <w:tblW w:w="0" w:type="auto"/>
        <w:tblInd w:w="14" w:type="dxa"/>
        <w:tblLayout w:type="fixed"/>
        <w:tblCellMar>
          <w:left w:w="14" w:type="dxa"/>
          <w:right w:w="14" w:type="dxa"/>
        </w:tblCellMar>
        <w:tblLook w:val="0000" w:firstRow="0" w:lastRow="0" w:firstColumn="0" w:lastColumn="0" w:noHBand="0" w:noVBand="0"/>
      </w:tblPr>
      <w:tblGrid>
        <w:gridCol w:w="1563"/>
        <w:gridCol w:w="7938"/>
      </w:tblGrid>
      <w:tr w:rsidR="00822E94" w:rsidRPr="004C7ECE" w14:paraId="28CE6A2C" w14:textId="77777777" w:rsidTr="00AA5163">
        <w:trPr>
          <w:cantSplit/>
          <w:trHeight w:hRule="exact" w:val="680"/>
        </w:trPr>
        <w:tc>
          <w:tcPr>
            <w:tcW w:w="1563" w:type="dxa"/>
            <w:tcBorders>
              <w:top w:val="single" w:sz="4" w:space="0" w:color="auto"/>
              <w:left w:val="single" w:sz="4" w:space="0" w:color="auto"/>
              <w:bottom w:val="single" w:sz="4" w:space="0" w:color="auto"/>
              <w:right w:val="single" w:sz="4" w:space="0" w:color="auto"/>
            </w:tcBorders>
            <w:vAlign w:val="center"/>
          </w:tcPr>
          <w:p w14:paraId="6C8DFE37" w14:textId="77777777" w:rsidR="00822E94" w:rsidRPr="004C7ECE" w:rsidRDefault="00822E94" w:rsidP="008E03E6">
            <w:pPr>
              <w:pStyle w:val="a3"/>
              <w:jc w:val="center"/>
              <w:rPr>
                <w:rFonts w:hAnsi="ＭＳ 明朝"/>
                <w:color w:val="000000"/>
                <w:spacing w:val="0"/>
                <w:szCs w:val="24"/>
              </w:rPr>
            </w:pPr>
            <w:r w:rsidRPr="002019B2">
              <w:rPr>
                <w:rFonts w:hAnsi="ＭＳ 明朝" w:hint="eastAsia"/>
                <w:color w:val="000000"/>
                <w:spacing w:val="0"/>
                <w:szCs w:val="24"/>
                <w:fitText w:val="1200" w:id="-1686938879"/>
              </w:rPr>
              <w:t>会議の名称</w:t>
            </w:r>
          </w:p>
        </w:tc>
        <w:tc>
          <w:tcPr>
            <w:tcW w:w="7938" w:type="dxa"/>
            <w:tcBorders>
              <w:top w:val="single" w:sz="4" w:space="0" w:color="auto"/>
              <w:bottom w:val="single" w:sz="4" w:space="0" w:color="auto"/>
              <w:right w:val="single" w:sz="4" w:space="0" w:color="auto"/>
            </w:tcBorders>
            <w:vAlign w:val="center"/>
          </w:tcPr>
          <w:p w14:paraId="1E5E7580" w14:textId="189E1177" w:rsidR="00822E94" w:rsidRPr="0024362D" w:rsidRDefault="002019B2" w:rsidP="002019B2">
            <w:pPr>
              <w:jc w:val="left"/>
              <w:rPr>
                <w:rFonts w:ascii="ＭＳ 明朝" w:hAnsi="ＭＳ 明朝"/>
              </w:rPr>
            </w:pPr>
            <w:r w:rsidRPr="0024362D">
              <w:rPr>
                <w:rFonts w:ascii="ＭＳ 明朝" w:hAnsi="ＭＳ 明朝" w:hint="eastAsia"/>
                <w:bCs/>
                <w:sz w:val="24"/>
                <w:szCs w:val="28"/>
              </w:rPr>
              <w:t>第</w:t>
            </w:r>
            <w:r w:rsidR="00772620">
              <w:rPr>
                <w:rFonts w:ascii="ＭＳ 明朝" w:hAnsi="ＭＳ 明朝" w:hint="eastAsia"/>
                <w:bCs/>
                <w:sz w:val="24"/>
                <w:szCs w:val="28"/>
              </w:rPr>
              <w:t>1</w:t>
            </w:r>
            <w:r w:rsidRPr="0024362D">
              <w:rPr>
                <w:rFonts w:ascii="ＭＳ 明朝" w:hAnsi="ＭＳ 明朝" w:hint="eastAsia"/>
                <w:bCs/>
                <w:sz w:val="24"/>
                <w:szCs w:val="28"/>
              </w:rPr>
              <w:t>回戸田市都市マスタープラン推進委員会</w:t>
            </w:r>
          </w:p>
        </w:tc>
      </w:tr>
      <w:tr w:rsidR="00822E94" w:rsidRPr="004C7ECE" w14:paraId="68348DF2" w14:textId="77777777" w:rsidTr="00AA5163">
        <w:trPr>
          <w:cantSplit/>
          <w:trHeight w:hRule="exact" w:val="680"/>
        </w:trPr>
        <w:tc>
          <w:tcPr>
            <w:tcW w:w="1563" w:type="dxa"/>
            <w:tcBorders>
              <w:left w:val="single" w:sz="4" w:space="0" w:color="auto"/>
              <w:bottom w:val="single" w:sz="4" w:space="0" w:color="auto"/>
              <w:right w:val="single" w:sz="4" w:space="0" w:color="auto"/>
            </w:tcBorders>
            <w:vAlign w:val="center"/>
          </w:tcPr>
          <w:p w14:paraId="11CBD614" w14:textId="77777777" w:rsidR="00822E94" w:rsidRPr="004C7ECE" w:rsidRDefault="00822E94" w:rsidP="008E03E6">
            <w:pPr>
              <w:pStyle w:val="a3"/>
              <w:jc w:val="center"/>
              <w:rPr>
                <w:rFonts w:hAnsi="ＭＳ 明朝"/>
                <w:color w:val="000000"/>
                <w:spacing w:val="0"/>
                <w:szCs w:val="24"/>
              </w:rPr>
            </w:pPr>
            <w:r w:rsidRPr="00AA5163">
              <w:rPr>
                <w:rFonts w:hAnsi="ＭＳ 明朝" w:hint="eastAsia"/>
                <w:color w:val="000000"/>
                <w:spacing w:val="36"/>
                <w:szCs w:val="24"/>
                <w:fitText w:val="1200" w:id="-1686938880"/>
              </w:rPr>
              <w:t>開催日</w:t>
            </w:r>
            <w:r w:rsidRPr="00AA5163">
              <w:rPr>
                <w:rFonts w:hAnsi="ＭＳ 明朝" w:hint="eastAsia"/>
                <w:color w:val="000000"/>
                <w:spacing w:val="12"/>
                <w:szCs w:val="24"/>
                <w:fitText w:val="1200" w:id="-1686938880"/>
              </w:rPr>
              <w:t>時</w:t>
            </w:r>
          </w:p>
        </w:tc>
        <w:tc>
          <w:tcPr>
            <w:tcW w:w="7938" w:type="dxa"/>
            <w:tcBorders>
              <w:bottom w:val="single" w:sz="4" w:space="0" w:color="auto"/>
              <w:right w:val="single" w:sz="4" w:space="0" w:color="auto"/>
            </w:tcBorders>
            <w:vAlign w:val="center"/>
          </w:tcPr>
          <w:p w14:paraId="53E08AAA" w14:textId="5D8CA6DC" w:rsidR="00822E94" w:rsidRPr="000502D4" w:rsidRDefault="00AD6CBC" w:rsidP="00E2682A">
            <w:pPr>
              <w:pStyle w:val="a3"/>
              <w:ind w:firstLineChars="50" w:firstLine="120"/>
              <w:rPr>
                <w:rFonts w:hAnsi="ＭＳ 明朝"/>
                <w:spacing w:val="0"/>
                <w:szCs w:val="24"/>
              </w:rPr>
            </w:pPr>
            <w:r>
              <w:rPr>
                <w:rFonts w:hAnsi="ＭＳ 明朝" w:hint="eastAsia"/>
                <w:spacing w:val="0"/>
                <w:szCs w:val="24"/>
              </w:rPr>
              <w:t>令和6年7月8日(月)　10:00～12:00</w:t>
            </w:r>
          </w:p>
        </w:tc>
      </w:tr>
      <w:tr w:rsidR="00822E94" w:rsidRPr="004C7ECE" w14:paraId="240FE17D" w14:textId="77777777" w:rsidTr="00AA5163">
        <w:trPr>
          <w:cantSplit/>
          <w:trHeight w:hRule="exact" w:val="680"/>
        </w:trPr>
        <w:tc>
          <w:tcPr>
            <w:tcW w:w="1563" w:type="dxa"/>
            <w:tcBorders>
              <w:left w:val="single" w:sz="4" w:space="0" w:color="auto"/>
              <w:bottom w:val="single" w:sz="4" w:space="0" w:color="auto"/>
              <w:right w:val="single" w:sz="4" w:space="0" w:color="auto"/>
            </w:tcBorders>
            <w:vAlign w:val="center"/>
          </w:tcPr>
          <w:p w14:paraId="43367639" w14:textId="77777777" w:rsidR="00822E94" w:rsidRPr="004C7ECE" w:rsidRDefault="00822E94" w:rsidP="008E03E6">
            <w:pPr>
              <w:pStyle w:val="a3"/>
              <w:jc w:val="center"/>
              <w:rPr>
                <w:rFonts w:hAnsi="ＭＳ 明朝"/>
                <w:color w:val="000000"/>
                <w:spacing w:val="0"/>
                <w:szCs w:val="24"/>
              </w:rPr>
            </w:pPr>
            <w:r w:rsidRPr="00AA5163">
              <w:rPr>
                <w:rFonts w:hAnsi="ＭＳ 明朝" w:hint="eastAsia"/>
                <w:color w:val="000000"/>
                <w:spacing w:val="36"/>
                <w:szCs w:val="24"/>
                <w:fitText w:val="1200" w:id="-1686938624"/>
              </w:rPr>
              <w:t>開催場</w:t>
            </w:r>
            <w:r w:rsidRPr="00AA5163">
              <w:rPr>
                <w:rFonts w:hAnsi="ＭＳ 明朝" w:hint="eastAsia"/>
                <w:color w:val="000000"/>
                <w:spacing w:val="12"/>
                <w:szCs w:val="24"/>
                <w:fitText w:val="1200" w:id="-1686938624"/>
              </w:rPr>
              <w:t>所</w:t>
            </w:r>
          </w:p>
        </w:tc>
        <w:tc>
          <w:tcPr>
            <w:tcW w:w="7938" w:type="dxa"/>
            <w:tcBorders>
              <w:bottom w:val="single" w:sz="4" w:space="0" w:color="auto"/>
              <w:right w:val="single" w:sz="4" w:space="0" w:color="auto"/>
            </w:tcBorders>
            <w:vAlign w:val="center"/>
          </w:tcPr>
          <w:p w14:paraId="1B624579" w14:textId="4BAE343C" w:rsidR="00822E94" w:rsidRPr="000502D4" w:rsidRDefault="00AD6CBC" w:rsidP="000502D4">
            <w:pPr>
              <w:pStyle w:val="a3"/>
              <w:ind w:firstLineChars="50" w:firstLine="120"/>
              <w:rPr>
                <w:rFonts w:hAnsi="ＭＳ 明朝"/>
                <w:spacing w:val="0"/>
                <w:szCs w:val="24"/>
                <w:lang w:eastAsia="zh-CN"/>
              </w:rPr>
            </w:pPr>
            <w:r>
              <w:rPr>
                <w:rFonts w:hAnsi="ＭＳ 明朝" w:hint="eastAsia"/>
                <w:spacing w:val="0"/>
                <w:szCs w:val="24"/>
                <w:lang w:eastAsia="zh-CN"/>
              </w:rPr>
              <w:t>戸田市役所　5階　501会議室</w:t>
            </w:r>
          </w:p>
        </w:tc>
      </w:tr>
      <w:tr w:rsidR="00822E94" w:rsidRPr="004C7ECE" w14:paraId="0CEC2EE5" w14:textId="77777777" w:rsidTr="00804F58">
        <w:trPr>
          <w:cantSplit/>
          <w:trHeight w:hRule="exact" w:val="2235"/>
        </w:trPr>
        <w:tc>
          <w:tcPr>
            <w:tcW w:w="1563" w:type="dxa"/>
            <w:tcBorders>
              <w:left w:val="single" w:sz="4" w:space="0" w:color="auto"/>
              <w:bottom w:val="single" w:sz="4" w:space="0" w:color="auto"/>
              <w:right w:val="single" w:sz="4" w:space="0" w:color="auto"/>
            </w:tcBorders>
            <w:vAlign w:val="center"/>
          </w:tcPr>
          <w:p w14:paraId="104A4A89" w14:textId="77777777" w:rsidR="00822E94" w:rsidRPr="004C7ECE" w:rsidRDefault="00822E94" w:rsidP="008E03E6">
            <w:pPr>
              <w:pStyle w:val="a3"/>
              <w:jc w:val="center"/>
              <w:rPr>
                <w:rFonts w:hAnsi="ＭＳ 明朝"/>
                <w:color w:val="000000"/>
                <w:spacing w:val="0"/>
                <w:szCs w:val="24"/>
              </w:rPr>
            </w:pPr>
            <w:r w:rsidRPr="004C7ECE">
              <w:rPr>
                <w:rFonts w:hAnsi="ＭＳ 明朝" w:hint="eastAsia"/>
                <w:color w:val="000000"/>
                <w:spacing w:val="-8"/>
                <w:szCs w:val="24"/>
              </w:rPr>
              <w:t>出席者氏名</w:t>
            </w:r>
          </w:p>
          <w:p w14:paraId="0D1A203F" w14:textId="77777777" w:rsidR="00822E94" w:rsidRPr="004C7ECE" w:rsidRDefault="00822E94" w:rsidP="008E03E6">
            <w:pPr>
              <w:pStyle w:val="a3"/>
              <w:jc w:val="center"/>
              <w:rPr>
                <w:rFonts w:hAnsi="ＭＳ 明朝"/>
                <w:color w:val="000000"/>
                <w:spacing w:val="-8"/>
                <w:szCs w:val="24"/>
              </w:rPr>
            </w:pPr>
            <w:r w:rsidRPr="004C7ECE">
              <w:rPr>
                <w:rFonts w:hAnsi="ＭＳ 明朝" w:hint="eastAsia"/>
                <w:color w:val="000000"/>
                <w:spacing w:val="-8"/>
                <w:szCs w:val="24"/>
              </w:rPr>
              <w:t>（委員）</w:t>
            </w:r>
          </w:p>
        </w:tc>
        <w:tc>
          <w:tcPr>
            <w:tcW w:w="7938" w:type="dxa"/>
            <w:tcBorders>
              <w:bottom w:val="single" w:sz="4" w:space="0" w:color="auto"/>
              <w:right w:val="single" w:sz="4" w:space="0" w:color="auto"/>
            </w:tcBorders>
            <w:vAlign w:val="center"/>
          </w:tcPr>
          <w:p w14:paraId="11628DF2" w14:textId="77126E2A" w:rsidR="00D83895" w:rsidRPr="008526E3" w:rsidRDefault="00C540B6" w:rsidP="00804F58">
            <w:pPr>
              <w:pStyle w:val="a3"/>
              <w:ind w:leftChars="52" w:left="109" w:firstLineChars="4" w:firstLine="10"/>
              <w:rPr>
                <w:rFonts w:hAnsi="ＭＳ 明朝"/>
                <w:color w:val="000000"/>
                <w:szCs w:val="21"/>
              </w:rPr>
            </w:pPr>
            <w:r w:rsidRPr="008526E3">
              <w:rPr>
                <w:rFonts w:hAnsi="ＭＳ 明朝" w:hint="eastAsia"/>
                <w:color w:val="000000"/>
                <w:szCs w:val="21"/>
              </w:rPr>
              <w:t>山碕</w:t>
            </w:r>
            <w:r w:rsidR="00804F58" w:rsidRPr="008526E3">
              <w:rPr>
                <w:rFonts w:hAnsi="ＭＳ 明朝" w:hint="eastAsia"/>
                <w:color w:val="000000"/>
                <w:szCs w:val="21"/>
              </w:rPr>
              <w:t>康之</w:t>
            </w:r>
            <w:r w:rsidRPr="008526E3">
              <w:rPr>
                <w:rFonts w:hAnsi="ＭＳ 明朝" w:hint="eastAsia"/>
                <w:color w:val="000000"/>
                <w:szCs w:val="21"/>
              </w:rPr>
              <w:t>（委員長</w:t>
            </w:r>
            <w:r w:rsidR="00804F58" w:rsidRPr="008526E3">
              <w:rPr>
                <w:rFonts w:hAnsi="ＭＳ 明朝" w:hint="eastAsia"/>
                <w:color w:val="000000"/>
                <w:szCs w:val="21"/>
              </w:rPr>
              <w:t>・都市整備部次長</w:t>
            </w:r>
            <w:r w:rsidRPr="008526E3">
              <w:rPr>
                <w:rFonts w:hAnsi="ＭＳ 明朝" w:hint="eastAsia"/>
                <w:color w:val="000000"/>
                <w:szCs w:val="21"/>
              </w:rPr>
              <w:t>）、熊木</w:t>
            </w:r>
            <w:r w:rsidR="00804F58" w:rsidRPr="008526E3">
              <w:rPr>
                <w:rFonts w:hAnsi="ＭＳ 明朝" w:hint="eastAsia"/>
                <w:color w:val="000000"/>
                <w:szCs w:val="21"/>
              </w:rPr>
              <w:t>智洋</w:t>
            </w:r>
            <w:r w:rsidRPr="008526E3">
              <w:rPr>
                <w:rFonts w:hAnsi="ＭＳ 明朝" w:hint="eastAsia"/>
                <w:color w:val="000000"/>
                <w:szCs w:val="21"/>
              </w:rPr>
              <w:t>（副委員長</w:t>
            </w:r>
            <w:r w:rsidR="00804F58" w:rsidRPr="008526E3">
              <w:rPr>
                <w:rFonts w:hAnsi="ＭＳ 明朝" w:hint="eastAsia"/>
                <w:color w:val="000000"/>
                <w:szCs w:val="21"/>
              </w:rPr>
              <w:t>・まちづくり区画整理室長</w:t>
            </w:r>
            <w:r w:rsidRPr="008526E3">
              <w:rPr>
                <w:rFonts w:hAnsi="ＭＳ 明朝" w:hint="eastAsia"/>
                <w:color w:val="000000"/>
                <w:szCs w:val="21"/>
              </w:rPr>
              <w:t>）、雨宮</w:t>
            </w:r>
            <w:r w:rsidR="00804F58" w:rsidRPr="008526E3">
              <w:rPr>
                <w:rFonts w:hAnsi="ＭＳ 明朝" w:hint="eastAsia"/>
                <w:color w:val="000000"/>
                <w:szCs w:val="21"/>
              </w:rPr>
              <w:t>博子（危機管理防災課長）</w:t>
            </w:r>
            <w:r w:rsidRPr="008526E3">
              <w:rPr>
                <w:rFonts w:hAnsi="ＭＳ 明朝" w:hint="eastAsia"/>
                <w:color w:val="000000"/>
                <w:szCs w:val="21"/>
              </w:rPr>
              <w:t>、清水</w:t>
            </w:r>
            <w:r w:rsidR="00804F58" w:rsidRPr="008526E3">
              <w:rPr>
                <w:rFonts w:hAnsi="ＭＳ 明朝" w:hint="eastAsia"/>
                <w:color w:val="000000"/>
                <w:szCs w:val="21"/>
              </w:rPr>
              <w:t>明（企画財政部次長兼資産マネジメント推進室長）</w:t>
            </w:r>
            <w:r w:rsidRPr="008526E3">
              <w:rPr>
                <w:rFonts w:hAnsi="ＭＳ 明朝" w:hint="eastAsia"/>
                <w:color w:val="000000"/>
                <w:szCs w:val="21"/>
              </w:rPr>
              <w:t>、細井</w:t>
            </w:r>
            <w:r w:rsidR="00804F58" w:rsidRPr="008526E3">
              <w:rPr>
                <w:rFonts w:hAnsi="ＭＳ 明朝" w:hint="eastAsia"/>
                <w:color w:val="000000"/>
                <w:szCs w:val="21"/>
              </w:rPr>
              <w:t>高行（環境経済部次長兼環境課長）</w:t>
            </w:r>
            <w:r w:rsidRPr="008526E3">
              <w:rPr>
                <w:rFonts w:hAnsi="ＭＳ 明朝" w:hint="eastAsia"/>
                <w:color w:val="000000"/>
                <w:szCs w:val="21"/>
              </w:rPr>
              <w:t>、野崎</w:t>
            </w:r>
            <w:r w:rsidR="00804F58" w:rsidRPr="008526E3">
              <w:rPr>
                <w:rFonts w:hAnsi="ＭＳ 明朝" w:hint="eastAsia"/>
                <w:color w:val="000000"/>
                <w:szCs w:val="21"/>
              </w:rPr>
              <w:t>実治（経済戦略室長）</w:t>
            </w:r>
            <w:r w:rsidRPr="008526E3">
              <w:rPr>
                <w:rFonts w:hAnsi="ＭＳ 明朝" w:hint="eastAsia"/>
                <w:color w:val="000000"/>
                <w:szCs w:val="21"/>
              </w:rPr>
              <w:t>、梶山</w:t>
            </w:r>
            <w:r w:rsidR="00804F58" w:rsidRPr="008526E3">
              <w:rPr>
                <w:rFonts w:hAnsi="ＭＳ 明朝" w:hint="eastAsia"/>
                <w:color w:val="000000"/>
                <w:szCs w:val="21"/>
              </w:rPr>
              <w:t>浩（教育委員会事務局参事）</w:t>
            </w:r>
            <w:r w:rsidRPr="008526E3">
              <w:rPr>
                <w:rFonts w:hAnsi="ＭＳ 明朝" w:hint="eastAsia"/>
                <w:color w:val="000000"/>
                <w:szCs w:val="21"/>
              </w:rPr>
              <w:t>、東口</w:t>
            </w:r>
            <w:r w:rsidR="00804F58" w:rsidRPr="008526E3">
              <w:rPr>
                <w:rFonts w:hAnsi="ＭＳ 明朝" w:hint="eastAsia"/>
                <w:color w:val="000000"/>
                <w:szCs w:val="21"/>
              </w:rPr>
              <w:t>俊博（水安全部次長兼</w:t>
            </w:r>
            <w:r w:rsidR="00687749" w:rsidRPr="008526E3">
              <w:rPr>
                <w:rFonts w:hAnsi="ＭＳ 明朝" w:hint="eastAsia"/>
                <w:color w:val="000000"/>
                <w:szCs w:val="21"/>
              </w:rPr>
              <w:t>水安全部</w:t>
            </w:r>
            <w:r w:rsidR="00804F58" w:rsidRPr="008526E3">
              <w:rPr>
                <w:rFonts w:hAnsi="ＭＳ 明朝" w:hint="eastAsia"/>
                <w:color w:val="000000"/>
                <w:szCs w:val="21"/>
              </w:rPr>
              <w:t>総務課長）</w:t>
            </w:r>
          </w:p>
        </w:tc>
      </w:tr>
      <w:tr w:rsidR="00822E94" w:rsidRPr="004C7ECE" w14:paraId="4E8F38F5" w14:textId="77777777" w:rsidTr="00952709">
        <w:trPr>
          <w:cantSplit/>
          <w:trHeight w:val="682"/>
        </w:trPr>
        <w:tc>
          <w:tcPr>
            <w:tcW w:w="1563" w:type="dxa"/>
            <w:tcBorders>
              <w:left w:val="single" w:sz="4" w:space="0" w:color="auto"/>
              <w:bottom w:val="single" w:sz="4" w:space="0" w:color="auto"/>
              <w:right w:val="single" w:sz="4" w:space="0" w:color="auto"/>
            </w:tcBorders>
            <w:vAlign w:val="center"/>
          </w:tcPr>
          <w:p w14:paraId="5BCFC096" w14:textId="77777777" w:rsidR="00226990" w:rsidRPr="00A3426E" w:rsidRDefault="00822E94" w:rsidP="00226990">
            <w:pPr>
              <w:pStyle w:val="a3"/>
              <w:ind w:firstLineChars="100" w:firstLine="232"/>
              <w:rPr>
                <w:rFonts w:hAnsi="ＭＳ 明朝"/>
                <w:spacing w:val="-4"/>
                <w:szCs w:val="24"/>
              </w:rPr>
            </w:pPr>
            <w:r w:rsidRPr="00A3426E">
              <w:rPr>
                <w:rFonts w:hAnsi="ＭＳ 明朝" w:hint="eastAsia"/>
                <w:spacing w:val="-4"/>
                <w:szCs w:val="24"/>
              </w:rPr>
              <w:t>欠席者氏名</w:t>
            </w:r>
          </w:p>
          <w:p w14:paraId="4C1C1993" w14:textId="77777777" w:rsidR="00226990" w:rsidRPr="00A3426E" w:rsidRDefault="00226990" w:rsidP="00226990">
            <w:pPr>
              <w:pStyle w:val="a3"/>
              <w:ind w:leftChars="150" w:left="698" w:hangingChars="171" w:hanging="383"/>
              <w:rPr>
                <w:rFonts w:hAnsi="ＭＳ 明朝"/>
                <w:spacing w:val="-4"/>
                <w:szCs w:val="24"/>
              </w:rPr>
            </w:pPr>
            <w:r w:rsidRPr="00A3426E">
              <w:rPr>
                <w:rFonts w:hAnsi="ＭＳ 明朝" w:hint="eastAsia"/>
                <w:spacing w:val="-8"/>
                <w:szCs w:val="24"/>
              </w:rPr>
              <w:t>（委員）</w:t>
            </w:r>
          </w:p>
        </w:tc>
        <w:tc>
          <w:tcPr>
            <w:tcW w:w="7938" w:type="dxa"/>
            <w:tcBorders>
              <w:bottom w:val="single" w:sz="4" w:space="0" w:color="auto"/>
              <w:right w:val="single" w:sz="4" w:space="0" w:color="auto"/>
            </w:tcBorders>
            <w:vAlign w:val="center"/>
          </w:tcPr>
          <w:p w14:paraId="6D0E097F" w14:textId="090FADB9" w:rsidR="00822E94" w:rsidRPr="008526E3" w:rsidRDefault="00FD172F" w:rsidP="00FD172F">
            <w:pPr>
              <w:pStyle w:val="a3"/>
              <w:ind w:firstLineChars="45" w:firstLine="108"/>
              <w:rPr>
                <w:rFonts w:hAnsi="ＭＳ 明朝"/>
                <w:spacing w:val="0"/>
                <w:szCs w:val="24"/>
              </w:rPr>
            </w:pPr>
            <w:r w:rsidRPr="008526E3">
              <w:rPr>
                <w:rFonts w:hAnsi="ＭＳ 明朝" w:hint="eastAsia"/>
                <w:spacing w:val="0"/>
                <w:szCs w:val="24"/>
              </w:rPr>
              <w:t>―</w:t>
            </w:r>
          </w:p>
        </w:tc>
      </w:tr>
      <w:tr w:rsidR="00822E94" w:rsidRPr="004C7ECE" w14:paraId="597C639D" w14:textId="77777777" w:rsidTr="00AA5163">
        <w:trPr>
          <w:cantSplit/>
          <w:trHeight w:val="907"/>
        </w:trPr>
        <w:tc>
          <w:tcPr>
            <w:tcW w:w="1563" w:type="dxa"/>
            <w:tcBorders>
              <w:left w:val="single" w:sz="4" w:space="0" w:color="auto"/>
              <w:bottom w:val="single" w:sz="4" w:space="0" w:color="auto"/>
              <w:right w:val="single" w:sz="4" w:space="0" w:color="auto"/>
            </w:tcBorders>
            <w:vAlign w:val="center"/>
          </w:tcPr>
          <w:p w14:paraId="6237EF8F" w14:textId="77777777" w:rsidR="00822E94" w:rsidRPr="004C7ECE" w:rsidRDefault="00822E94" w:rsidP="008E03E6">
            <w:pPr>
              <w:pStyle w:val="a3"/>
              <w:jc w:val="center"/>
              <w:rPr>
                <w:rFonts w:hAnsi="ＭＳ 明朝"/>
                <w:color w:val="000000"/>
                <w:spacing w:val="0"/>
                <w:szCs w:val="24"/>
              </w:rPr>
            </w:pPr>
            <w:r w:rsidRPr="004C7ECE">
              <w:rPr>
                <w:rFonts w:hAnsi="ＭＳ 明朝" w:hint="eastAsia"/>
                <w:color w:val="000000"/>
                <w:spacing w:val="-8"/>
                <w:szCs w:val="24"/>
              </w:rPr>
              <w:t>事</w:t>
            </w:r>
            <w:r w:rsidRPr="004C7ECE">
              <w:rPr>
                <w:rFonts w:hAnsi="ＭＳ 明朝"/>
                <w:color w:val="000000"/>
                <w:spacing w:val="-4"/>
                <w:szCs w:val="24"/>
              </w:rPr>
              <w:t xml:space="preserve">  </w:t>
            </w:r>
            <w:r w:rsidRPr="004C7ECE">
              <w:rPr>
                <w:rFonts w:hAnsi="ＭＳ 明朝" w:hint="eastAsia"/>
                <w:color w:val="000000"/>
                <w:spacing w:val="-8"/>
                <w:szCs w:val="24"/>
              </w:rPr>
              <w:t>務</w:t>
            </w:r>
            <w:r w:rsidRPr="004C7ECE">
              <w:rPr>
                <w:rFonts w:hAnsi="ＭＳ 明朝"/>
                <w:color w:val="000000"/>
                <w:spacing w:val="-4"/>
                <w:szCs w:val="24"/>
              </w:rPr>
              <w:t xml:space="preserve">  </w:t>
            </w:r>
            <w:r w:rsidRPr="004C7ECE">
              <w:rPr>
                <w:rFonts w:hAnsi="ＭＳ 明朝" w:hint="eastAsia"/>
                <w:color w:val="000000"/>
                <w:spacing w:val="-8"/>
                <w:szCs w:val="24"/>
              </w:rPr>
              <w:t>局</w:t>
            </w:r>
          </w:p>
        </w:tc>
        <w:tc>
          <w:tcPr>
            <w:tcW w:w="7938" w:type="dxa"/>
            <w:tcBorders>
              <w:bottom w:val="single" w:sz="4" w:space="0" w:color="auto"/>
              <w:right w:val="single" w:sz="4" w:space="0" w:color="auto"/>
            </w:tcBorders>
            <w:vAlign w:val="center"/>
          </w:tcPr>
          <w:p w14:paraId="7057556D" w14:textId="782B49F3" w:rsidR="00952709" w:rsidRPr="008526E3" w:rsidRDefault="008A7FAE" w:rsidP="00952709">
            <w:pPr>
              <w:pStyle w:val="a3"/>
              <w:ind w:firstLineChars="43" w:firstLine="103"/>
              <w:rPr>
                <w:rFonts w:hAnsi="ＭＳ 明朝"/>
                <w:spacing w:val="0"/>
                <w:szCs w:val="24"/>
                <w:lang w:eastAsia="zh-CN"/>
              </w:rPr>
            </w:pPr>
            <w:r w:rsidRPr="008526E3">
              <w:rPr>
                <w:rFonts w:hAnsi="ＭＳ 明朝" w:hint="eastAsia"/>
                <w:spacing w:val="0"/>
                <w:szCs w:val="24"/>
                <w:lang w:eastAsia="zh-CN"/>
              </w:rPr>
              <w:t xml:space="preserve">【戸田市　</w:t>
            </w:r>
            <w:r w:rsidR="008E71D4" w:rsidRPr="008526E3">
              <w:rPr>
                <w:rFonts w:hAnsi="ＭＳ 明朝" w:hint="eastAsia"/>
                <w:spacing w:val="0"/>
                <w:szCs w:val="24"/>
                <w:lang w:eastAsia="zh-CN"/>
              </w:rPr>
              <w:t>都市整備部　都市計画課</w:t>
            </w:r>
            <w:r w:rsidRPr="008526E3">
              <w:rPr>
                <w:rFonts w:hAnsi="ＭＳ 明朝" w:hint="eastAsia"/>
                <w:spacing w:val="0"/>
                <w:szCs w:val="24"/>
                <w:lang w:eastAsia="zh-CN"/>
              </w:rPr>
              <w:t>】</w:t>
            </w:r>
          </w:p>
          <w:p w14:paraId="1673E1A9" w14:textId="3A5C301C" w:rsidR="008E71D4" w:rsidRPr="008526E3" w:rsidRDefault="00C540B6" w:rsidP="00952709">
            <w:pPr>
              <w:pStyle w:val="a3"/>
              <w:ind w:firstLineChars="43" w:firstLine="103"/>
              <w:rPr>
                <w:rFonts w:hAnsi="ＭＳ 明朝"/>
                <w:spacing w:val="0"/>
                <w:szCs w:val="24"/>
              </w:rPr>
            </w:pPr>
            <w:r w:rsidRPr="008526E3">
              <w:rPr>
                <w:rFonts w:hAnsi="ＭＳ 明朝" w:hint="eastAsia"/>
                <w:spacing w:val="0"/>
                <w:szCs w:val="24"/>
              </w:rPr>
              <w:t>今泉</w:t>
            </w:r>
            <w:r w:rsidR="00687749" w:rsidRPr="008526E3">
              <w:rPr>
                <w:rFonts w:hAnsi="ＭＳ 明朝" w:hint="eastAsia"/>
                <w:spacing w:val="0"/>
                <w:szCs w:val="24"/>
              </w:rPr>
              <w:t>課長</w:t>
            </w:r>
            <w:r w:rsidRPr="008526E3">
              <w:rPr>
                <w:rFonts w:hAnsi="ＭＳ 明朝" w:hint="eastAsia"/>
                <w:spacing w:val="0"/>
                <w:szCs w:val="24"/>
              </w:rPr>
              <w:t>、堀江</w:t>
            </w:r>
            <w:r w:rsidR="00687749" w:rsidRPr="008526E3">
              <w:rPr>
                <w:rFonts w:hAnsi="ＭＳ 明朝" w:hint="eastAsia"/>
                <w:spacing w:val="0"/>
                <w:szCs w:val="24"/>
              </w:rPr>
              <w:t>主任</w:t>
            </w:r>
            <w:r w:rsidRPr="008526E3">
              <w:rPr>
                <w:rFonts w:hAnsi="ＭＳ 明朝" w:hint="eastAsia"/>
                <w:spacing w:val="0"/>
                <w:szCs w:val="24"/>
              </w:rPr>
              <w:t>、</w:t>
            </w:r>
            <w:r w:rsidR="00687749" w:rsidRPr="008526E3">
              <w:rPr>
                <w:rFonts w:hAnsi="ＭＳ 明朝" w:hint="eastAsia"/>
                <w:spacing w:val="0"/>
                <w:szCs w:val="24"/>
              </w:rPr>
              <w:t>笠原技師、</w:t>
            </w:r>
            <w:r w:rsidRPr="008526E3">
              <w:rPr>
                <w:rFonts w:hAnsi="ＭＳ 明朝" w:hint="eastAsia"/>
                <w:spacing w:val="0"/>
                <w:szCs w:val="24"/>
              </w:rPr>
              <w:t>早間</w:t>
            </w:r>
            <w:r w:rsidR="00687749" w:rsidRPr="008526E3">
              <w:rPr>
                <w:rFonts w:hAnsi="ＭＳ 明朝" w:hint="eastAsia"/>
                <w:spacing w:val="0"/>
                <w:szCs w:val="24"/>
              </w:rPr>
              <w:t>主事補</w:t>
            </w:r>
          </w:p>
          <w:p w14:paraId="64D33589" w14:textId="18A9FC69" w:rsidR="008E71D4" w:rsidRPr="008526E3" w:rsidRDefault="008E71D4" w:rsidP="00952709">
            <w:pPr>
              <w:pStyle w:val="a3"/>
              <w:ind w:firstLineChars="43" w:firstLine="103"/>
              <w:rPr>
                <w:rFonts w:hAnsi="ＭＳ 明朝"/>
                <w:spacing w:val="0"/>
                <w:szCs w:val="24"/>
              </w:rPr>
            </w:pPr>
            <w:r w:rsidRPr="008526E3">
              <w:rPr>
                <w:rFonts w:hAnsi="ＭＳ 明朝" w:hint="eastAsia"/>
                <w:spacing w:val="0"/>
                <w:szCs w:val="24"/>
              </w:rPr>
              <w:t>【セントラルコンサルタント株式会社】</w:t>
            </w:r>
          </w:p>
          <w:p w14:paraId="4B355EA3" w14:textId="07911E12" w:rsidR="008E71D4" w:rsidRPr="008526E3" w:rsidRDefault="00483623" w:rsidP="00483623">
            <w:pPr>
              <w:pStyle w:val="a3"/>
              <w:ind w:firstLineChars="43" w:firstLine="103"/>
              <w:rPr>
                <w:rFonts w:hAnsi="ＭＳ 明朝"/>
                <w:spacing w:val="0"/>
                <w:szCs w:val="24"/>
                <w:lang w:eastAsia="zh-CN"/>
              </w:rPr>
            </w:pPr>
            <w:r>
              <w:rPr>
                <w:rFonts w:hAnsi="ＭＳ 明朝" w:hint="eastAsia"/>
                <w:spacing w:val="0"/>
                <w:szCs w:val="24"/>
                <w:lang w:eastAsia="zh-CN"/>
              </w:rPr>
              <w:t>小坂</w:t>
            </w:r>
            <w:r>
              <w:rPr>
                <w:rFonts w:hAnsi="ＭＳ 明朝" w:hint="eastAsia"/>
                <w:spacing w:val="0"/>
                <w:szCs w:val="24"/>
              </w:rPr>
              <w:t>、</w:t>
            </w:r>
            <w:r w:rsidR="008E71D4" w:rsidRPr="008526E3">
              <w:rPr>
                <w:rFonts w:hAnsi="ＭＳ 明朝" w:hint="eastAsia"/>
                <w:spacing w:val="0"/>
                <w:szCs w:val="24"/>
                <w:lang w:eastAsia="zh-CN"/>
              </w:rPr>
              <w:t>中村、宝満</w:t>
            </w:r>
          </w:p>
        </w:tc>
      </w:tr>
      <w:tr w:rsidR="00822E94" w:rsidRPr="004C7ECE" w14:paraId="3DA47B27" w14:textId="77777777" w:rsidTr="008E71D4">
        <w:trPr>
          <w:cantSplit/>
          <w:trHeight w:val="1134"/>
        </w:trPr>
        <w:tc>
          <w:tcPr>
            <w:tcW w:w="1563" w:type="dxa"/>
            <w:tcBorders>
              <w:left w:val="single" w:sz="4" w:space="0" w:color="auto"/>
              <w:bottom w:val="single" w:sz="4" w:space="0" w:color="auto"/>
              <w:right w:val="single" w:sz="4" w:space="0" w:color="auto"/>
            </w:tcBorders>
            <w:vAlign w:val="center"/>
          </w:tcPr>
          <w:p w14:paraId="1406540E" w14:textId="77777777" w:rsidR="00822E94" w:rsidRPr="004C7ECE" w:rsidRDefault="00AD7289" w:rsidP="008E03E6">
            <w:pPr>
              <w:pStyle w:val="a3"/>
              <w:jc w:val="center"/>
              <w:rPr>
                <w:rFonts w:hAnsi="ＭＳ 明朝"/>
                <w:color w:val="000000"/>
                <w:spacing w:val="-4"/>
                <w:szCs w:val="24"/>
              </w:rPr>
            </w:pPr>
            <w:r>
              <w:rPr>
                <w:rFonts w:hAnsi="ＭＳ 明朝" w:hint="eastAsia"/>
                <w:color w:val="000000"/>
                <w:spacing w:val="-4"/>
                <w:szCs w:val="24"/>
              </w:rPr>
              <w:t>内　　　容</w:t>
            </w:r>
          </w:p>
        </w:tc>
        <w:tc>
          <w:tcPr>
            <w:tcW w:w="7938" w:type="dxa"/>
            <w:tcBorders>
              <w:bottom w:val="single" w:sz="4" w:space="0" w:color="auto"/>
              <w:right w:val="single" w:sz="4" w:space="0" w:color="auto"/>
            </w:tcBorders>
            <w:vAlign w:val="center"/>
          </w:tcPr>
          <w:p w14:paraId="402098FD" w14:textId="117F3D99" w:rsidR="00CB40D6" w:rsidRPr="008526E3" w:rsidRDefault="0024362D" w:rsidP="00CB40D6">
            <w:pPr>
              <w:pStyle w:val="a3"/>
              <w:ind w:firstLineChars="50" w:firstLine="120"/>
              <w:rPr>
                <w:rFonts w:hAnsi="ＭＳ 明朝"/>
                <w:spacing w:val="0"/>
                <w:szCs w:val="24"/>
              </w:rPr>
            </w:pPr>
            <w:r w:rsidRPr="008526E3">
              <w:rPr>
                <w:rFonts w:hAnsi="ＭＳ 明朝" w:hint="eastAsia"/>
                <w:spacing w:val="0"/>
                <w:szCs w:val="24"/>
              </w:rPr>
              <w:t>（1</w:t>
            </w:r>
            <w:r w:rsidR="00CB40D6" w:rsidRPr="008526E3">
              <w:rPr>
                <w:rFonts w:hAnsi="ＭＳ 明朝" w:hint="eastAsia"/>
                <w:spacing w:val="0"/>
                <w:szCs w:val="24"/>
              </w:rPr>
              <w:t>）第</w:t>
            </w:r>
            <w:r w:rsidRPr="008526E3">
              <w:rPr>
                <w:rFonts w:hAnsi="ＭＳ 明朝" w:hint="eastAsia"/>
                <w:spacing w:val="0"/>
                <w:szCs w:val="24"/>
              </w:rPr>
              <w:t>3</w:t>
            </w:r>
            <w:r w:rsidR="00CB40D6" w:rsidRPr="008526E3">
              <w:rPr>
                <w:rFonts w:hAnsi="ＭＳ 明朝" w:hint="eastAsia"/>
                <w:spacing w:val="0"/>
                <w:szCs w:val="24"/>
              </w:rPr>
              <w:t>次戸田市都市マスタープランの現状と課題について</w:t>
            </w:r>
          </w:p>
          <w:p w14:paraId="20D244C2" w14:textId="793D2B30" w:rsidR="00BE3BC8" w:rsidRPr="008526E3" w:rsidRDefault="00CB40D6" w:rsidP="00CB40D6">
            <w:pPr>
              <w:pStyle w:val="a3"/>
              <w:ind w:firstLineChars="50" w:firstLine="120"/>
              <w:rPr>
                <w:rFonts w:hAnsi="ＭＳ 明朝"/>
                <w:spacing w:val="0"/>
                <w:szCs w:val="24"/>
              </w:rPr>
            </w:pPr>
            <w:r w:rsidRPr="008526E3">
              <w:rPr>
                <w:rFonts w:hAnsi="ＭＳ 明朝" w:hint="eastAsia"/>
                <w:spacing w:val="0"/>
                <w:szCs w:val="24"/>
              </w:rPr>
              <w:t>（</w:t>
            </w:r>
            <w:r w:rsidR="0024362D" w:rsidRPr="008526E3">
              <w:rPr>
                <w:rFonts w:hAnsi="ＭＳ 明朝" w:hint="eastAsia"/>
                <w:spacing w:val="0"/>
                <w:szCs w:val="24"/>
              </w:rPr>
              <w:t>2</w:t>
            </w:r>
            <w:r w:rsidRPr="008526E3">
              <w:rPr>
                <w:rFonts w:hAnsi="ＭＳ 明朝" w:hint="eastAsia"/>
                <w:spacing w:val="0"/>
                <w:szCs w:val="24"/>
              </w:rPr>
              <w:t>）その他</w:t>
            </w:r>
          </w:p>
        </w:tc>
      </w:tr>
      <w:tr w:rsidR="00822E94" w:rsidRPr="004C7ECE" w14:paraId="328B409C" w14:textId="77777777" w:rsidTr="00952709">
        <w:trPr>
          <w:cantSplit/>
          <w:trHeight w:val="543"/>
        </w:trPr>
        <w:tc>
          <w:tcPr>
            <w:tcW w:w="1563" w:type="dxa"/>
            <w:tcBorders>
              <w:left w:val="single" w:sz="4" w:space="0" w:color="auto"/>
              <w:bottom w:val="single" w:sz="4" w:space="0" w:color="auto"/>
              <w:right w:val="single" w:sz="4" w:space="0" w:color="auto"/>
            </w:tcBorders>
            <w:vAlign w:val="center"/>
          </w:tcPr>
          <w:p w14:paraId="6A15553E" w14:textId="77777777" w:rsidR="00822E94" w:rsidRPr="004C7ECE" w:rsidRDefault="00822E94" w:rsidP="008E03E6">
            <w:pPr>
              <w:pStyle w:val="a3"/>
              <w:jc w:val="center"/>
              <w:rPr>
                <w:rFonts w:hAnsi="ＭＳ 明朝"/>
                <w:color w:val="000000"/>
                <w:spacing w:val="-4"/>
                <w:szCs w:val="24"/>
              </w:rPr>
            </w:pPr>
            <w:r w:rsidRPr="00AA5163">
              <w:rPr>
                <w:rFonts w:hAnsi="ＭＳ 明朝" w:hint="eastAsia"/>
                <w:color w:val="000000"/>
                <w:spacing w:val="36"/>
                <w:szCs w:val="24"/>
                <w:fitText w:val="1200" w:id="-1686937344"/>
              </w:rPr>
              <w:t>会議結</w:t>
            </w:r>
            <w:r w:rsidRPr="00AA5163">
              <w:rPr>
                <w:rFonts w:hAnsi="ＭＳ 明朝" w:hint="eastAsia"/>
                <w:color w:val="000000"/>
                <w:spacing w:val="12"/>
                <w:szCs w:val="24"/>
                <w:fitText w:val="1200" w:id="-1686937344"/>
              </w:rPr>
              <w:t>果</w:t>
            </w:r>
          </w:p>
        </w:tc>
        <w:tc>
          <w:tcPr>
            <w:tcW w:w="7938" w:type="dxa"/>
            <w:tcBorders>
              <w:bottom w:val="single" w:sz="4" w:space="0" w:color="auto"/>
              <w:right w:val="single" w:sz="4" w:space="0" w:color="auto"/>
            </w:tcBorders>
            <w:vAlign w:val="center"/>
          </w:tcPr>
          <w:p w14:paraId="4F740FB4" w14:textId="51625292" w:rsidR="00822E94" w:rsidRPr="008526E3" w:rsidRDefault="00CB40D6" w:rsidP="000502D4">
            <w:pPr>
              <w:pStyle w:val="a3"/>
              <w:ind w:firstLineChars="50" w:firstLine="120"/>
              <w:rPr>
                <w:rFonts w:hAnsi="ＭＳ 明朝"/>
                <w:spacing w:val="0"/>
                <w:szCs w:val="24"/>
              </w:rPr>
            </w:pPr>
            <w:r w:rsidRPr="008526E3">
              <w:rPr>
                <w:rFonts w:hAnsi="ＭＳ 明朝" w:hint="eastAsia"/>
                <w:spacing w:val="0"/>
                <w:szCs w:val="24"/>
              </w:rPr>
              <w:t>別紙（会議の経過）のとおり</w:t>
            </w:r>
          </w:p>
        </w:tc>
      </w:tr>
      <w:tr w:rsidR="00822E94" w:rsidRPr="004C7ECE" w14:paraId="5109338B" w14:textId="77777777" w:rsidTr="00952709">
        <w:trPr>
          <w:cantSplit/>
          <w:trHeight w:val="551"/>
        </w:trPr>
        <w:tc>
          <w:tcPr>
            <w:tcW w:w="1563" w:type="dxa"/>
            <w:tcBorders>
              <w:left w:val="single" w:sz="4" w:space="0" w:color="auto"/>
              <w:bottom w:val="single" w:sz="4" w:space="0" w:color="auto"/>
              <w:right w:val="single" w:sz="4" w:space="0" w:color="auto"/>
            </w:tcBorders>
            <w:vAlign w:val="center"/>
          </w:tcPr>
          <w:p w14:paraId="233A80CF" w14:textId="77777777" w:rsidR="00822E94" w:rsidRPr="004C7ECE" w:rsidRDefault="00822E94" w:rsidP="008E03E6">
            <w:pPr>
              <w:pStyle w:val="a3"/>
              <w:jc w:val="center"/>
              <w:rPr>
                <w:rFonts w:hAnsi="ＭＳ 明朝"/>
                <w:color w:val="000000"/>
                <w:spacing w:val="0"/>
                <w:szCs w:val="24"/>
              </w:rPr>
            </w:pPr>
            <w:r w:rsidRPr="004C7ECE">
              <w:rPr>
                <w:rFonts w:hAnsi="ＭＳ 明朝" w:hint="eastAsia"/>
                <w:color w:val="000000"/>
                <w:spacing w:val="0"/>
                <w:szCs w:val="24"/>
                <w:fitText w:val="1200" w:id="-1686937088"/>
              </w:rPr>
              <w:t>会議の経過</w:t>
            </w:r>
          </w:p>
        </w:tc>
        <w:tc>
          <w:tcPr>
            <w:tcW w:w="7938" w:type="dxa"/>
            <w:tcBorders>
              <w:bottom w:val="single" w:sz="4" w:space="0" w:color="auto"/>
              <w:right w:val="single" w:sz="4" w:space="0" w:color="auto"/>
            </w:tcBorders>
            <w:vAlign w:val="center"/>
          </w:tcPr>
          <w:p w14:paraId="166C3A67" w14:textId="506A1490" w:rsidR="00822E94" w:rsidRPr="008526E3" w:rsidRDefault="00CB40D6" w:rsidP="000502D4">
            <w:pPr>
              <w:pStyle w:val="a3"/>
              <w:ind w:firstLineChars="50" w:firstLine="120"/>
              <w:rPr>
                <w:rFonts w:hAnsi="ＭＳ 明朝"/>
                <w:spacing w:val="0"/>
                <w:szCs w:val="24"/>
              </w:rPr>
            </w:pPr>
            <w:r w:rsidRPr="008526E3">
              <w:rPr>
                <w:rFonts w:hAnsi="ＭＳ 明朝" w:hint="eastAsia"/>
                <w:spacing w:val="0"/>
                <w:szCs w:val="24"/>
              </w:rPr>
              <w:t>別紙（会議の経過）のとおり</w:t>
            </w:r>
          </w:p>
        </w:tc>
      </w:tr>
      <w:tr w:rsidR="00822E94" w:rsidRPr="004C7ECE" w14:paraId="7B9AC373" w14:textId="77777777" w:rsidTr="00CB40D6">
        <w:trPr>
          <w:cantSplit/>
          <w:trHeight w:hRule="exact" w:val="3912"/>
        </w:trPr>
        <w:tc>
          <w:tcPr>
            <w:tcW w:w="1563" w:type="dxa"/>
            <w:tcBorders>
              <w:left w:val="single" w:sz="4" w:space="0" w:color="auto"/>
              <w:bottom w:val="single" w:sz="4" w:space="0" w:color="auto"/>
              <w:right w:val="single" w:sz="4" w:space="0" w:color="auto"/>
            </w:tcBorders>
            <w:vAlign w:val="center"/>
          </w:tcPr>
          <w:p w14:paraId="690B4930" w14:textId="77777777" w:rsidR="00822E94" w:rsidRPr="004C7ECE" w:rsidRDefault="00822E94" w:rsidP="008E03E6">
            <w:pPr>
              <w:pStyle w:val="a3"/>
              <w:jc w:val="center"/>
              <w:rPr>
                <w:rFonts w:hAnsi="ＭＳ 明朝"/>
                <w:color w:val="000000"/>
                <w:spacing w:val="0"/>
                <w:szCs w:val="24"/>
              </w:rPr>
            </w:pPr>
            <w:r w:rsidRPr="00F74613">
              <w:rPr>
                <w:rFonts w:hAnsi="ＭＳ 明朝" w:hint="eastAsia"/>
                <w:color w:val="000000"/>
                <w:spacing w:val="36"/>
                <w:szCs w:val="24"/>
                <w:fitText w:val="1200" w:id="-1686937087"/>
              </w:rPr>
              <w:t>会議資</w:t>
            </w:r>
            <w:r w:rsidRPr="00F74613">
              <w:rPr>
                <w:rFonts w:hAnsi="ＭＳ 明朝" w:hint="eastAsia"/>
                <w:color w:val="000000"/>
                <w:spacing w:val="12"/>
                <w:szCs w:val="24"/>
                <w:fitText w:val="1200" w:id="-1686937087"/>
              </w:rPr>
              <w:t>料</w:t>
            </w:r>
          </w:p>
        </w:tc>
        <w:tc>
          <w:tcPr>
            <w:tcW w:w="7938" w:type="dxa"/>
            <w:tcBorders>
              <w:bottom w:val="single" w:sz="4" w:space="0" w:color="auto"/>
              <w:right w:val="single" w:sz="4" w:space="0" w:color="auto"/>
            </w:tcBorders>
            <w:vAlign w:val="center"/>
          </w:tcPr>
          <w:p w14:paraId="7D368F7E" w14:textId="77777777" w:rsidR="00CB40D6" w:rsidRPr="008526E3" w:rsidRDefault="00CB40D6" w:rsidP="00CB40D6">
            <w:pPr>
              <w:pStyle w:val="a3"/>
              <w:rPr>
                <w:rFonts w:hAnsi="ＭＳ 明朝"/>
                <w:color w:val="000000"/>
                <w:spacing w:val="0"/>
                <w:szCs w:val="24"/>
              </w:rPr>
            </w:pPr>
            <w:r w:rsidRPr="008526E3">
              <w:rPr>
                <w:rFonts w:hAnsi="ＭＳ 明朝" w:hint="eastAsia"/>
                <w:color w:val="000000"/>
                <w:spacing w:val="0"/>
                <w:szCs w:val="24"/>
              </w:rPr>
              <w:t>・次第</w:t>
            </w:r>
          </w:p>
          <w:p w14:paraId="312BD7AD" w14:textId="71FD416E" w:rsidR="00CB40D6" w:rsidRPr="008526E3" w:rsidRDefault="00CB40D6" w:rsidP="00CB40D6">
            <w:pPr>
              <w:pStyle w:val="a3"/>
              <w:rPr>
                <w:rFonts w:hAnsi="ＭＳ 明朝"/>
                <w:color w:val="000000"/>
                <w:spacing w:val="0"/>
                <w:szCs w:val="24"/>
              </w:rPr>
            </w:pPr>
            <w:r w:rsidRPr="008526E3">
              <w:rPr>
                <w:rFonts w:hAnsi="ＭＳ 明朝" w:hint="eastAsia"/>
                <w:color w:val="000000"/>
                <w:spacing w:val="0"/>
                <w:szCs w:val="24"/>
              </w:rPr>
              <w:t>・資料</w:t>
            </w:r>
            <w:r w:rsidR="0024362D" w:rsidRPr="008526E3">
              <w:rPr>
                <w:rFonts w:hAnsi="ＭＳ 明朝" w:hint="eastAsia"/>
                <w:color w:val="000000"/>
                <w:spacing w:val="0"/>
                <w:szCs w:val="24"/>
              </w:rPr>
              <w:t>1</w:t>
            </w:r>
            <w:r w:rsidRPr="008526E3">
              <w:rPr>
                <w:rFonts w:hAnsi="ＭＳ 明朝" w:hint="eastAsia"/>
                <w:color w:val="000000"/>
                <w:spacing w:val="0"/>
                <w:szCs w:val="24"/>
              </w:rPr>
              <w:t xml:space="preserve">　戸田市都市マスタープラン推進委員会設置要綱</w:t>
            </w:r>
          </w:p>
          <w:p w14:paraId="79FDC7E8" w14:textId="412F76AC" w:rsidR="00CB40D6" w:rsidRPr="008526E3" w:rsidRDefault="00CB40D6" w:rsidP="00CB40D6">
            <w:pPr>
              <w:pStyle w:val="a3"/>
              <w:rPr>
                <w:rFonts w:hAnsi="ＭＳ 明朝"/>
                <w:color w:val="000000"/>
                <w:spacing w:val="0"/>
                <w:szCs w:val="24"/>
              </w:rPr>
            </w:pPr>
            <w:r w:rsidRPr="008526E3">
              <w:rPr>
                <w:rFonts w:hAnsi="ＭＳ 明朝" w:hint="eastAsia"/>
                <w:color w:val="000000"/>
                <w:spacing w:val="0"/>
                <w:szCs w:val="24"/>
              </w:rPr>
              <w:t>・資料</w:t>
            </w:r>
            <w:r w:rsidR="0024362D" w:rsidRPr="008526E3">
              <w:rPr>
                <w:rFonts w:hAnsi="ＭＳ 明朝" w:hint="eastAsia"/>
                <w:color w:val="000000"/>
                <w:spacing w:val="0"/>
                <w:szCs w:val="24"/>
              </w:rPr>
              <w:t>2</w:t>
            </w:r>
            <w:r w:rsidRPr="008526E3">
              <w:rPr>
                <w:rFonts w:hAnsi="ＭＳ 明朝" w:hint="eastAsia"/>
                <w:color w:val="000000"/>
                <w:spacing w:val="0"/>
                <w:szCs w:val="24"/>
              </w:rPr>
              <w:t xml:space="preserve">　戸田市都市マスタープラン見直し検討委員会要綱</w:t>
            </w:r>
          </w:p>
          <w:p w14:paraId="17EB1B1A" w14:textId="616130BE" w:rsidR="00CB40D6" w:rsidRPr="008526E3" w:rsidRDefault="00CB40D6" w:rsidP="00CB40D6">
            <w:pPr>
              <w:pStyle w:val="a3"/>
              <w:rPr>
                <w:rFonts w:hAnsi="ＭＳ 明朝"/>
                <w:color w:val="000000"/>
                <w:spacing w:val="0"/>
                <w:szCs w:val="24"/>
              </w:rPr>
            </w:pPr>
            <w:r w:rsidRPr="008526E3">
              <w:rPr>
                <w:rFonts w:hAnsi="ＭＳ 明朝" w:hint="eastAsia"/>
                <w:color w:val="000000"/>
                <w:spacing w:val="0"/>
                <w:szCs w:val="24"/>
              </w:rPr>
              <w:t>・資料</w:t>
            </w:r>
            <w:r w:rsidR="0024362D" w:rsidRPr="008526E3">
              <w:rPr>
                <w:rFonts w:hAnsi="ＭＳ 明朝" w:hint="eastAsia"/>
                <w:color w:val="000000"/>
                <w:spacing w:val="0"/>
                <w:szCs w:val="24"/>
              </w:rPr>
              <w:t>3</w:t>
            </w:r>
            <w:r w:rsidRPr="008526E3">
              <w:rPr>
                <w:rFonts w:hAnsi="ＭＳ 明朝" w:hint="eastAsia"/>
                <w:color w:val="000000"/>
                <w:spacing w:val="0"/>
                <w:szCs w:val="24"/>
              </w:rPr>
              <w:t xml:space="preserve">　戸田市都市マスタープラン推進委員会委員名簿</w:t>
            </w:r>
          </w:p>
          <w:p w14:paraId="317B65D3" w14:textId="0C2DF50B" w:rsidR="00CB40D6" w:rsidRPr="008526E3" w:rsidRDefault="00CB40D6" w:rsidP="00CB40D6">
            <w:pPr>
              <w:pStyle w:val="a3"/>
              <w:rPr>
                <w:rFonts w:hAnsi="ＭＳ 明朝"/>
                <w:color w:val="000000"/>
                <w:spacing w:val="0"/>
                <w:szCs w:val="24"/>
              </w:rPr>
            </w:pPr>
            <w:r w:rsidRPr="008526E3">
              <w:rPr>
                <w:rFonts w:hAnsi="ＭＳ 明朝" w:hint="eastAsia"/>
                <w:color w:val="000000"/>
                <w:spacing w:val="0"/>
                <w:szCs w:val="24"/>
              </w:rPr>
              <w:t>・資料</w:t>
            </w:r>
            <w:r w:rsidR="0024362D" w:rsidRPr="008526E3">
              <w:rPr>
                <w:rFonts w:hAnsi="ＭＳ 明朝" w:hint="eastAsia"/>
                <w:color w:val="000000"/>
                <w:spacing w:val="0"/>
                <w:szCs w:val="24"/>
              </w:rPr>
              <w:t>4</w:t>
            </w:r>
            <w:r w:rsidRPr="008526E3">
              <w:rPr>
                <w:rFonts w:hAnsi="ＭＳ 明朝" w:hint="eastAsia"/>
                <w:color w:val="000000"/>
                <w:spacing w:val="0"/>
                <w:szCs w:val="24"/>
              </w:rPr>
              <w:t xml:space="preserve">　戸田市都市マスタープラン推進委員会の役割について</w:t>
            </w:r>
          </w:p>
          <w:p w14:paraId="0D5D96FA" w14:textId="3DAE3F74" w:rsidR="008E71D4" w:rsidRPr="008526E3" w:rsidRDefault="00CB40D6" w:rsidP="0024362D">
            <w:pPr>
              <w:pStyle w:val="a3"/>
              <w:ind w:left="1200" w:hangingChars="500" w:hanging="1200"/>
              <w:rPr>
                <w:rFonts w:hAnsi="ＭＳ 明朝"/>
                <w:color w:val="000000"/>
                <w:spacing w:val="0"/>
                <w:szCs w:val="24"/>
              </w:rPr>
            </w:pPr>
            <w:r w:rsidRPr="008526E3">
              <w:rPr>
                <w:rFonts w:hAnsi="ＭＳ 明朝" w:hint="eastAsia"/>
                <w:color w:val="000000"/>
                <w:spacing w:val="0"/>
                <w:szCs w:val="24"/>
              </w:rPr>
              <w:t>・資料</w:t>
            </w:r>
            <w:r w:rsidR="0024362D" w:rsidRPr="008526E3">
              <w:rPr>
                <w:rFonts w:hAnsi="ＭＳ 明朝" w:hint="eastAsia"/>
                <w:color w:val="000000"/>
                <w:spacing w:val="0"/>
                <w:szCs w:val="24"/>
              </w:rPr>
              <w:t>5</w:t>
            </w:r>
            <w:r w:rsidRPr="008526E3">
              <w:rPr>
                <w:rFonts w:hAnsi="ＭＳ 明朝" w:hint="eastAsia"/>
                <w:color w:val="000000"/>
                <w:spacing w:val="0"/>
                <w:szCs w:val="24"/>
              </w:rPr>
              <w:t xml:space="preserve">　第</w:t>
            </w:r>
            <w:r w:rsidR="0024362D" w:rsidRPr="008526E3">
              <w:rPr>
                <w:rFonts w:hAnsi="ＭＳ 明朝" w:hint="eastAsia"/>
                <w:color w:val="000000"/>
                <w:spacing w:val="0"/>
                <w:szCs w:val="24"/>
              </w:rPr>
              <w:t>3</w:t>
            </w:r>
            <w:r w:rsidRPr="008526E3">
              <w:rPr>
                <w:rFonts w:hAnsi="ＭＳ 明朝" w:hint="eastAsia"/>
                <w:color w:val="000000"/>
                <w:spacing w:val="0"/>
                <w:szCs w:val="24"/>
              </w:rPr>
              <w:t>次戸田市都市マスタープラン</w:t>
            </w:r>
          </w:p>
          <w:p w14:paraId="65FE1E06" w14:textId="698779EE" w:rsidR="00CB40D6" w:rsidRPr="008526E3" w:rsidRDefault="00CB40D6" w:rsidP="0024362D">
            <w:pPr>
              <w:pStyle w:val="a3"/>
              <w:ind w:firstLineChars="450" w:firstLine="1080"/>
              <w:rPr>
                <w:rFonts w:hAnsi="ＭＳ 明朝"/>
                <w:color w:val="000000"/>
                <w:spacing w:val="0"/>
                <w:szCs w:val="24"/>
              </w:rPr>
            </w:pPr>
            <w:r w:rsidRPr="008526E3">
              <w:rPr>
                <w:rFonts w:hAnsi="ＭＳ 明朝" w:hint="eastAsia"/>
                <w:color w:val="000000"/>
                <w:spacing w:val="0"/>
                <w:szCs w:val="24"/>
              </w:rPr>
              <w:t>全体構想（現状と課題）について</w:t>
            </w:r>
          </w:p>
          <w:p w14:paraId="18D4CEE8" w14:textId="1220981C" w:rsidR="008E71D4" w:rsidRPr="008526E3" w:rsidRDefault="00CB40D6" w:rsidP="0024362D">
            <w:pPr>
              <w:pStyle w:val="a3"/>
              <w:ind w:left="1200" w:hangingChars="500" w:hanging="1200"/>
              <w:rPr>
                <w:rFonts w:hAnsi="ＭＳ 明朝"/>
                <w:color w:val="000000"/>
                <w:spacing w:val="0"/>
                <w:szCs w:val="24"/>
              </w:rPr>
            </w:pPr>
            <w:r w:rsidRPr="008526E3">
              <w:rPr>
                <w:rFonts w:hAnsi="ＭＳ 明朝" w:hint="eastAsia"/>
                <w:color w:val="000000"/>
                <w:spacing w:val="0"/>
                <w:szCs w:val="24"/>
              </w:rPr>
              <w:t>・資料</w:t>
            </w:r>
            <w:r w:rsidR="0024362D" w:rsidRPr="008526E3">
              <w:rPr>
                <w:rFonts w:hAnsi="ＭＳ 明朝" w:hint="eastAsia"/>
                <w:color w:val="000000"/>
                <w:spacing w:val="0"/>
                <w:szCs w:val="24"/>
              </w:rPr>
              <w:t>6</w:t>
            </w:r>
            <w:r w:rsidRPr="008526E3">
              <w:rPr>
                <w:rFonts w:hAnsi="ＭＳ 明朝" w:hint="eastAsia"/>
                <w:color w:val="000000"/>
                <w:spacing w:val="0"/>
                <w:szCs w:val="24"/>
              </w:rPr>
              <w:t xml:space="preserve">　第</w:t>
            </w:r>
            <w:r w:rsidR="0024362D" w:rsidRPr="008526E3">
              <w:rPr>
                <w:rFonts w:hAnsi="ＭＳ 明朝" w:hint="eastAsia"/>
                <w:color w:val="000000"/>
                <w:spacing w:val="0"/>
                <w:szCs w:val="24"/>
              </w:rPr>
              <w:t>3</w:t>
            </w:r>
            <w:r w:rsidRPr="008526E3">
              <w:rPr>
                <w:rFonts w:hAnsi="ＭＳ 明朝" w:hint="eastAsia"/>
                <w:color w:val="000000"/>
                <w:spacing w:val="0"/>
                <w:szCs w:val="24"/>
              </w:rPr>
              <w:t>次戸田市都市マスタープラン</w:t>
            </w:r>
          </w:p>
          <w:p w14:paraId="65334995" w14:textId="53F92A33" w:rsidR="00952709" w:rsidRPr="008526E3" w:rsidRDefault="00CB40D6" w:rsidP="0024362D">
            <w:pPr>
              <w:pStyle w:val="a3"/>
              <w:ind w:firstLineChars="450" w:firstLine="1080"/>
              <w:rPr>
                <w:rFonts w:hAnsi="ＭＳ 明朝"/>
                <w:color w:val="000000"/>
                <w:spacing w:val="0"/>
                <w:szCs w:val="24"/>
              </w:rPr>
            </w:pPr>
            <w:r w:rsidRPr="008526E3">
              <w:rPr>
                <w:rFonts w:hAnsi="ＭＳ 明朝" w:hint="eastAsia"/>
                <w:color w:val="000000"/>
                <w:spacing w:val="0"/>
                <w:szCs w:val="24"/>
              </w:rPr>
              <w:t>全体構想（資料編）について</w:t>
            </w:r>
          </w:p>
        </w:tc>
      </w:tr>
      <w:tr w:rsidR="00822E94" w:rsidRPr="004C7ECE" w14:paraId="140726DF" w14:textId="77777777" w:rsidTr="00804F58">
        <w:trPr>
          <w:cantSplit/>
          <w:trHeight w:hRule="exact" w:val="501"/>
        </w:trPr>
        <w:tc>
          <w:tcPr>
            <w:tcW w:w="1563" w:type="dxa"/>
            <w:tcBorders>
              <w:left w:val="single" w:sz="4" w:space="0" w:color="auto"/>
              <w:bottom w:val="single" w:sz="4" w:space="0" w:color="auto"/>
              <w:right w:val="single" w:sz="4" w:space="0" w:color="auto"/>
            </w:tcBorders>
            <w:vAlign w:val="center"/>
          </w:tcPr>
          <w:p w14:paraId="7B490950" w14:textId="77777777" w:rsidR="00822E94" w:rsidRPr="004C7ECE" w:rsidRDefault="00822E94" w:rsidP="008E03E6">
            <w:pPr>
              <w:pStyle w:val="a3"/>
              <w:jc w:val="center"/>
              <w:rPr>
                <w:rFonts w:hAnsi="ＭＳ 明朝"/>
                <w:color w:val="000000"/>
                <w:spacing w:val="0"/>
                <w:szCs w:val="24"/>
              </w:rPr>
            </w:pPr>
            <w:r w:rsidRPr="000502D4">
              <w:rPr>
                <w:rFonts w:hAnsi="ＭＳ 明朝" w:hint="eastAsia"/>
                <w:color w:val="000000"/>
                <w:spacing w:val="0"/>
                <w:szCs w:val="24"/>
                <w:fitText w:val="1200" w:id="-1686937086"/>
              </w:rPr>
              <w:t>議事録確定</w:t>
            </w:r>
          </w:p>
        </w:tc>
        <w:tc>
          <w:tcPr>
            <w:tcW w:w="7938" w:type="dxa"/>
            <w:tcBorders>
              <w:bottom w:val="single" w:sz="4" w:space="0" w:color="auto"/>
              <w:right w:val="single" w:sz="4" w:space="0" w:color="auto"/>
            </w:tcBorders>
            <w:vAlign w:val="center"/>
          </w:tcPr>
          <w:p w14:paraId="3BF729B0" w14:textId="4D109670" w:rsidR="00822E94" w:rsidRPr="000502D4" w:rsidRDefault="00483623" w:rsidP="006F4787">
            <w:pPr>
              <w:pStyle w:val="a3"/>
              <w:ind w:firstLineChars="50" w:firstLine="121"/>
              <w:rPr>
                <w:rFonts w:hAnsi="ＭＳ 明朝"/>
                <w:spacing w:val="0"/>
                <w:szCs w:val="24"/>
              </w:rPr>
            </w:pPr>
            <w:r>
              <w:rPr>
                <w:rFonts w:hAnsi="ＭＳ 明朝" w:hint="eastAsia"/>
                <w:color w:val="000000"/>
                <w:szCs w:val="21"/>
              </w:rPr>
              <w:t xml:space="preserve">委員長　</w:t>
            </w:r>
            <w:r w:rsidRPr="008526E3">
              <w:rPr>
                <w:rFonts w:hAnsi="ＭＳ 明朝" w:hint="eastAsia"/>
                <w:color w:val="000000"/>
                <w:szCs w:val="21"/>
              </w:rPr>
              <w:t>山碕康之</w:t>
            </w:r>
          </w:p>
        </w:tc>
      </w:tr>
    </w:tbl>
    <w:p w14:paraId="716AFBFF" w14:textId="77777777" w:rsidR="00EA7AC0" w:rsidRPr="004C7ECE" w:rsidRDefault="00B71E10">
      <w:pPr>
        <w:pStyle w:val="a3"/>
        <w:rPr>
          <w:rFonts w:hAnsi="ＭＳ 明朝"/>
          <w:color w:val="000000"/>
          <w:spacing w:val="0"/>
          <w:szCs w:val="24"/>
        </w:rPr>
      </w:pPr>
      <w:r w:rsidRPr="004C7ECE">
        <w:rPr>
          <w:rFonts w:hAnsi="ＭＳ 明朝"/>
          <w:color w:val="000000"/>
          <w:spacing w:val="-5"/>
          <w:szCs w:val="24"/>
        </w:rPr>
        <w:br w:type="page"/>
      </w:r>
      <w:r w:rsidR="005B218E" w:rsidRPr="004C7ECE">
        <w:rPr>
          <w:rFonts w:hAnsi="ＭＳ 明朝"/>
          <w:color w:val="000000"/>
          <w:spacing w:val="-5"/>
          <w:szCs w:val="24"/>
        </w:rPr>
        <w:lastRenderedPageBreak/>
        <w:t xml:space="preserve"> </w:t>
      </w:r>
      <w:r w:rsidR="00832088" w:rsidRPr="004C7ECE">
        <w:rPr>
          <w:rFonts w:hAnsi="ＭＳ 明朝"/>
          <w:color w:val="000000"/>
          <w:spacing w:val="-5"/>
          <w:szCs w:val="24"/>
        </w:rPr>
        <w:t>(会議の経過)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227"/>
      </w:tblGrid>
      <w:tr w:rsidR="00E635BC" w:rsidRPr="004C7ECE" w14:paraId="07C43BE3" w14:textId="77777777" w:rsidTr="0913A022">
        <w:trPr>
          <w:tblHeader/>
        </w:trPr>
        <w:tc>
          <w:tcPr>
            <w:tcW w:w="1570" w:type="dxa"/>
          </w:tcPr>
          <w:p w14:paraId="30524E50" w14:textId="77777777" w:rsidR="00E635BC" w:rsidRPr="004C7ECE" w:rsidRDefault="00C53BBA" w:rsidP="00761B91">
            <w:pPr>
              <w:pStyle w:val="a3"/>
              <w:wordWrap/>
              <w:adjustRightInd/>
              <w:spacing w:line="240" w:lineRule="auto"/>
              <w:contextualSpacing/>
              <w:jc w:val="center"/>
              <w:rPr>
                <w:color w:val="000000"/>
                <w:szCs w:val="24"/>
              </w:rPr>
            </w:pPr>
            <w:r w:rsidRPr="004C7ECE">
              <w:rPr>
                <w:rFonts w:hint="eastAsia"/>
                <w:color w:val="000000"/>
                <w:spacing w:val="-8"/>
                <w:szCs w:val="24"/>
              </w:rPr>
              <w:t>発言者</w:t>
            </w:r>
          </w:p>
        </w:tc>
        <w:tc>
          <w:tcPr>
            <w:tcW w:w="8328" w:type="dxa"/>
          </w:tcPr>
          <w:p w14:paraId="60932375" w14:textId="77777777" w:rsidR="00E635BC" w:rsidRPr="004C7ECE" w:rsidRDefault="00C53BBA" w:rsidP="00761B91">
            <w:pPr>
              <w:pStyle w:val="a3"/>
              <w:wordWrap/>
              <w:adjustRightInd/>
              <w:spacing w:line="240" w:lineRule="auto"/>
              <w:contextualSpacing/>
              <w:jc w:val="center"/>
              <w:rPr>
                <w:color w:val="000000"/>
                <w:szCs w:val="24"/>
              </w:rPr>
            </w:pPr>
            <w:r w:rsidRPr="004C7ECE">
              <w:rPr>
                <w:rFonts w:hint="eastAsia"/>
                <w:color w:val="000000"/>
                <w:spacing w:val="-8"/>
                <w:szCs w:val="24"/>
              </w:rPr>
              <w:t>議題・発言内容・決定事項</w:t>
            </w:r>
          </w:p>
        </w:tc>
      </w:tr>
      <w:tr w:rsidR="000C3F6E" w:rsidRPr="00351206" w14:paraId="58F75E8B" w14:textId="77777777" w:rsidTr="008526E3">
        <w:trPr>
          <w:trHeight w:val="2072"/>
        </w:trPr>
        <w:tc>
          <w:tcPr>
            <w:tcW w:w="1570" w:type="dxa"/>
          </w:tcPr>
          <w:p w14:paraId="5E94C065" w14:textId="77777777" w:rsidR="00176687" w:rsidRDefault="002019B2" w:rsidP="004274D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73A857C3" w14:textId="77777777" w:rsidR="002019B2" w:rsidRDefault="002019B2" w:rsidP="004274D4">
            <w:pPr>
              <w:pStyle w:val="a3"/>
              <w:wordWrap/>
              <w:adjustRightInd/>
              <w:spacing w:line="360" w:lineRule="auto"/>
              <w:contextualSpacing/>
              <w:rPr>
                <w:rFonts w:hAnsi="ＭＳ 明朝"/>
                <w:color w:val="000000"/>
                <w:szCs w:val="24"/>
              </w:rPr>
            </w:pPr>
          </w:p>
          <w:p w14:paraId="3A6B67F9" w14:textId="77777777" w:rsidR="002019B2" w:rsidRDefault="002019B2" w:rsidP="004274D4">
            <w:pPr>
              <w:pStyle w:val="a3"/>
              <w:wordWrap/>
              <w:adjustRightInd/>
              <w:spacing w:line="360" w:lineRule="auto"/>
              <w:contextualSpacing/>
              <w:rPr>
                <w:rFonts w:hAnsi="ＭＳ 明朝"/>
                <w:color w:val="000000"/>
                <w:szCs w:val="24"/>
              </w:rPr>
            </w:pPr>
          </w:p>
          <w:p w14:paraId="70653C5B" w14:textId="77777777" w:rsidR="002019B2" w:rsidRDefault="002019B2" w:rsidP="004274D4">
            <w:pPr>
              <w:pStyle w:val="a3"/>
              <w:wordWrap/>
              <w:adjustRightInd/>
              <w:spacing w:line="360" w:lineRule="auto"/>
              <w:contextualSpacing/>
              <w:rPr>
                <w:rFonts w:hAnsi="ＭＳ 明朝"/>
                <w:color w:val="000000"/>
                <w:szCs w:val="24"/>
              </w:rPr>
            </w:pPr>
          </w:p>
          <w:p w14:paraId="04D89153" w14:textId="4BBC4BC6" w:rsidR="002019B2" w:rsidRDefault="002019B2" w:rsidP="004274D4">
            <w:pPr>
              <w:pStyle w:val="a3"/>
              <w:wordWrap/>
              <w:adjustRightInd/>
              <w:spacing w:line="360" w:lineRule="auto"/>
              <w:contextualSpacing/>
              <w:rPr>
                <w:rFonts w:hAnsi="ＭＳ 明朝"/>
                <w:color w:val="000000"/>
                <w:szCs w:val="24"/>
              </w:rPr>
            </w:pPr>
            <w:r>
              <w:rPr>
                <w:rFonts w:hAnsi="ＭＳ 明朝" w:hint="eastAsia"/>
                <w:color w:val="000000"/>
                <w:szCs w:val="24"/>
              </w:rPr>
              <w:t>委員長</w:t>
            </w:r>
          </w:p>
          <w:p w14:paraId="0DA98C82" w14:textId="77777777" w:rsidR="002019B2" w:rsidRDefault="002019B2" w:rsidP="004274D4">
            <w:pPr>
              <w:pStyle w:val="a3"/>
              <w:wordWrap/>
              <w:adjustRightInd/>
              <w:spacing w:line="360" w:lineRule="auto"/>
              <w:contextualSpacing/>
              <w:rPr>
                <w:rFonts w:hAnsi="ＭＳ 明朝"/>
                <w:color w:val="000000"/>
                <w:szCs w:val="24"/>
              </w:rPr>
            </w:pPr>
          </w:p>
          <w:p w14:paraId="1A801D87" w14:textId="77777777" w:rsidR="002019B2" w:rsidRDefault="002019B2" w:rsidP="004274D4">
            <w:pPr>
              <w:pStyle w:val="a3"/>
              <w:wordWrap/>
              <w:adjustRightInd/>
              <w:spacing w:line="360" w:lineRule="auto"/>
              <w:contextualSpacing/>
              <w:rPr>
                <w:rFonts w:hAnsi="ＭＳ 明朝"/>
                <w:color w:val="000000"/>
                <w:szCs w:val="24"/>
              </w:rPr>
            </w:pPr>
          </w:p>
          <w:p w14:paraId="528D0821" w14:textId="77777777" w:rsidR="002019B2" w:rsidRDefault="002019B2" w:rsidP="004274D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626CFEAC" w14:textId="5905C100" w:rsidR="00483623" w:rsidRDefault="00483623" w:rsidP="004274D4">
            <w:pPr>
              <w:pStyle w:val="a3"/>
              <w:wordWrap/>
              <w:adjustRightInd/>
              <w:spacing w:line="360" w:lineRule="auto"/>
              <w:contextualSpacing/>
              <w:rPr>
                <w:rFonts w:hAnsi="ＭＳ 明朝"/>
                <w:color w:val="000000"/>
                <w:szCs w:val="24"/>
              </w:rPr>
            </w:pPr>
          </w:p>
          <w:p w14:paraId="77792DC2" w14:textId="77777777" w:rsidR="00483623" w:rsidRDefault="00483623" w:rsidP="004274D4">
            <w:pPr>
              <w:pStyle w:val="a3"/>
              <w:wordWrap/>
              <w:adjustRightInd/>
              <w:spacing w:line="360" w:lineRule="auto"/>
              <w:contextualSpacing/>
              <w:rPr>
                <w:rFonts w:hAnsi="ＭＳ 明朝"/>
                <w:color w:val="000000"/>
                <w:szCs w:val="24"/>
              </w:rPr>
            </w:pPr>
          </w:p>
          <w:p w14:paraId="67B9ABD7" w14:textId="1738C20D" w:rsidR="006F57EA" w:rsidRDefault="006F57EA" w:rsidP="004274D4">
            <w:pPr>
              <w:pStyle w:val="a3"/>
              <w:wordWrap/>
              <w:adjustRightInd/>
              <w:spacing w:line="360" w:lineRule="auto"/>
              <w:contextualSpacing/>
              <w:rPr>
                <w:rFonts w:hAnsi="ＭＳ 明朝"/>
                <w:color w:val="000000"/>
                <w:szCs w:val="24"/>
              </w:rPr>
            </w:pPr>
            <w:r>
              <w:rPr>
                <w:rFonts w:hAnsi="ＭＳ 明朝" w:hint="eastAsia"/>
                <w:color w:val="000000"/>
                <w:szCs w:val="24"/>
              </w:rPr>
              <w:t>委員長</w:t>
            </w:r>
          </w:p>
          <w:p w14:paraId="49E7C2DA" w14:textId="77777777" w:rsidR="006F57EA" w:rsidRDefault="006F57EA" w:rsidP="004274D4">
            <w:pPr>
              <w:pStyle w:val="a3"/>
              <w:wordWrap/>
              <w:adjustRightInd/>
              <w:spacing w:line="360" w:lineRule="auto"/>
              <w:contextualSpacing/>
              <w:rPr>
                <w:rFonts w:hAnsi="ＭＳ 明朝"/>
                <w:color w:val="000000"/>
                <w:szCs w:val="24"/>
              </w:rPr>
            </w:pPr>
          </w:p>
          <w:p w14:paraId="5E0D19CC" w14:textId="77777777" w:rsidR="006F57EA" w:rsidRDefault="006F57EA" w:rsidP="004274D4">
            <w:pPr>
              <w:pStyle w:val="a3"/>
              <w:wordWrap/>
              <w:adjustRightInd/>
              <w:spacing w:line="360" w:lineRule="auto"/>
              <w:contextualSpacing/>
              <w:rPr>
                <w:rFonts w:hAnsi="ＭＳ 明朝"/>
                <w:color w:val="000000"/>
                <w:szCs w:val="24"/>
              </w:rPr>
            </w:pPr>
          </w:p>
          <w:p w14:paraId="591977B7" w14:textId="77777777" w:rsidR="00483623" w:rsidRDefault="00483623" w:rsidP="004274D4">
            <w:pPr>
              <w:pStyle w:val="a3"/>
              <w:wordWrap/>
              <w:adjustRightInd/>
              <w:spacing w:line="360" w:lineRule="auto"/>
              <w:contextualSpacing/>
              <w:rPr>
                <w:rFonts w:hAnsi="ＭＳ 明朝"/>
                <w:color w:val="000000"/>
                <w:szCs w:val="24"/>
              </w:rPr>
            </w:pPr>
          </w:p>
          <w:p w14:paraId="7397A902" w14:textId="131649CA" w:rsidR="006F57EA" w:rsidRDefault="006F57EA" w:rsidP="004274D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3C94DAE4" w14:textId="77777777" w:rsidR="00483623" w:rsidRDefault="00483623" w:rsidP="006F57EA">
            <w:pPr>
              <w:pStyle w:val="a3"/>
              <w:wordWrap/>
              <w:adjustRightInd/>
              <w:spacing w:line="360" w:lineRule="auto"/>
              <w:contextualSpacing/>
              <w:rPr>
                <w:rFonts w:hAnsi="ＭＳ 明朝"/>
                <w:color w:val="000000"/>
                <w:szCs w:val="24"/>
              </w:rPr>
            </w:pPr>
          </w:p>
          <w:p w14:paraId="1C3B9F0D" w14:textId="5DE53A33" w:rsidR="006F57EA" w:rsidRDefault="006F57EA" w:rsidP="006F57EA">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2741D3F8" w14:textId="77777777" w:rsidR="00987F5A" w:rsidRDefault="00987F5A" w:rsidP="006F57EA">
            <w:pPr>
              <w:pStyle w:val="a3"/>
              <w:wordWrap/>
              <w:adjustRightInd/>
              <w:spacing w:line="360" w:lineRule="auto"/>
              <w:contextualSpacing/>
              <w:rPr>
                <w:rFonts w:hAnsi="ＭＳ 明朝"/>
                <w:color w:val="000000"/>
                <w:szCs w:val="24"/>
              </w:rPr>
            </w:pPr>
          </w:p>
          <w:p w14:paraId="3FC235D3" w14:textId="77777777" w:rsidR="00987F5A" w:rsidRDefault="00987F5A" w:rsidP="006F57EA">
            <w:pPr>
              <w:pStyle w:val="a3"/>
              <w:wordWrap/>
              <w:adjustRightInd/>
              <w:spacing w:line="360" w:lineRule="auto"/>
              <w:contextualSpacing/>
              <w:rPr>
                <w:rFonts w:hAnsi="ＭＳ 明朝"/>
                <w:color w:val="000000"/>
                <w:szCs w:val="24"/>
              </w:rPr>
            </w:pPr>
          </w:p>
          <w:p w14:paraId="0227F47C" w14:textId="77777777" w:rsidR="00483623" w:rsidRDefault="00483623" w:rsidP="006F57EA">
            <w:pPr>
              <w:pStyle w:val="a3"/>
              <w:wordWrap/>
              <w:adjustRightInd/>
              <w:spacing w:line="360" w:lineRule="auto"/>
              <w:contextualSpacing/>
              <w:rPr>
                <w:rFonts w:hAnsi="ＭＳ 明朝"/>
                <w:color w:val="000000"/>
                <w:szCs w:val="24"/>
              </w:rPr>
            </w:pPr>
          </w:p>
          <w:p w14:paraId="56083A58" w14:textId="6A0FFB48" w:rsidR="006F57EA" w:rsidRDefault="006F57EA" w:rsidP="006F57EA">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05885775" w14:textId="77777777" w:rsidR="006F57EA" w:rsidRDefault="006F57EA" w:rsidP="004274D4">
            <w:pPr>
              <w:pStyle w:val="a3"/>
              <w:wordWrap/>
              <w:adjustRightInd/>
              <w:spacing w:line="360" w:lineRule="auto"/>
              <w:contextualSpacing/>
              <w:rPr>
                <w:rFonts w:hAnsi="ＭＳ 明朝"/>
                <w:color w:val="000000"/>
                <w:szCs w:val="24"/>
              </w:rPr>
            </w:pPr>
          </w:p>
          <w:p w14:paraId="5DCC4F1C" w14:textId="77777777" w:rsidR="00987F5A" w:rsidRDefault="00987F5A" w:rsidP="004274D4">
            <w:pPr>
              <w:pStyle w:val="a3"/>
              <w:wordWrap/>
              <w:adjustRightInd/>
              <w:spacing w:line="360" w:lineRule="auto"/>
              <w:contextualSpacing/>
              <w:rPr>
                <w:rFonts w:hAnsi="ＭＳ 明朝"/>
                <w:color w:val="000000"/>
                <w:szCs w:val="24"/>
              </w:rPr>
            </w:pPr>
          </w:p>
          <w:p w14:paraId="66619523" w14:textId="77777777" w:rsidR="00987F5A" w:rsidRDefault="00987F5A" w:rsidP="004274D4">
            <w:pPr>
              <w:pStyle w:val="a3"/>
              <w:wordWrap/>
              <w:adjustRightInd/>
              <w:spacing w:line="360" w:lineRule="auto"/>
              <w:contextualSpacing/>
              <w:rPr>
                <w:rFonts w:hAnsi="ＭＳ 明朝"/>
                <w:color w:val="000000"/>
                <w:szCs w:val="24"/>
              </w:rPr>
            </w:pPr>
          </w:p>
          <w:p w14:paraId="0FF9AC8A" w14:textId="77777777" w:rsidR="00987F5A" w:rsidRDefault="00987F5A" w:rsidP="004274D4">
            <w:pPr>
              <w:pStyle w:val="a3"/>
              <w:wordWrap/>
              <w:adjustRightInd/>
              <w:spacing w:line="360" w:lineRule="auto"/>
              <w:contextualSpacing/>
              <w:rPr>
                <w:rFonts w:hAnsi="ＭＳ 明朝"/>
                <w:color w:val="000000"/>
                <w:szCs w:val="24"/>
              </w:rPr>
            </w:pPr>
          </w:p>
          <w:p w14:paraId="3CA18E0C" w14:textId="77777777" w:rsidR="00483623" w:rsidRDefault="00483623" w:rsidP="00987F5A">
            <w:pPr>
              <w:pStyle w:val="a3"/>
              <w:wordWrap/>
              <w:adjustRightInd/>
              <w:spacing w:line="360" w:lineRule="auto"/>
              <w:contextualSpacing/>
              <w:rPr>
                <w:rFonts w:hAnsi="ＭＳ 明朝"/>
                <w:color w:val="000000"/>
                <w:szCs w:val="24"/>
              </w:rPr>
            </w:pPr>
          </w:p>
          <w:p w14:paraId="1D583F3A" w14:textId="648E6C5D" w:rsidR="00987F5A" w:rsidRDefault="00987F5A" w:rsidP="00987F5A">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493E1F6B" w14:textId="77777777" w:rsidR="00483623" w:rsidRDefault="00483623" w:rsidP="00987F5A">
            <w:pPr>
              <w:pStyle w:val="a3"/>
              <w:wordWrap/>
              <w:adjustRightInd/>
              <w:spacing w:line="360" w:lineRule="auto"/>
              <w:contextualSpacing/>
              <w:rPr>
                <w:rFonts w:hAnsi="ＭＳ 明朝"/>
                <w:color w:val="000000"/>
                <w:szCs w:val="24"/>
              </w:rPr>
            </w:pPr>
          </w:p>
          <w:p w14:paraId="07D334AC" w14:textId="779FD1BC" w:rsidR="00987F5A" w:rsidRDefault="00987F5A" w:rsidP="00987F5A">
            <w:pPr>
              <w:pStyle w:val="a3"/>
              <w:wordWrap/>
              <w:adjustRightInd/>
              <w:spacing w:line="360" w:lineRule="auto"/>
              <w:contextualSpacing/>
              <w:rPr>
                <w:rFonts w:hAnsi="ＭＳ 明朝"/>
                <w:color w:val="000000"/>
                <w:szCs w:val="24"/>
              </w:rPr>
            </w:pPr>
            <w:r>
              <w:rPr>
                <w:rFonts w:hAnsi="ＭＳ 明朝" w:hint="eastAsia"/>
                <w:color w:val="000000"/>
                <w:szCs w:val="24"/>
              </w:rPr>
              <w:lastRenderedPageBreak/>
              <w:t>事務局</w:t>
            </w:r>
          </w:p>
          <w:p w14:paraId="77DDCD36" w14:textId="77777777" w:rsidR="00987F5A" w:rsidRDefault="00987F5A" w:rsidP="004274D4">
            <w:pPr>
              <w:pStyle w:val="a3"/>
              <w:wordWrap/>
              <w:adjustRightInd/>
              <w:spacing w:line="360" w:lineRule="auto"/>
              <w:contextualSpacing/>
              <w:rPr>
                <w:rFonts w:hAnsi="ＭＳ 明朝"/>
                <w:color w:val="000000"/>
                <w:szCs w:val="24"/>
              </w:rPr>
            </w:pPr>
          </w:p>
          <w:p w14:paraId="1A4CD428" w14:textId="77777777" w:rsidR="00483623" w:rsidRDefault="00483623" w:rsidP="004274D4">
            <w:pPr>
              <w:pStyle w:val="a3"/>
              <w:wordWrap/>
              <w:adjustRightInd/>
              <w:spacing w:line="360" w:lineRule="auto"/>
              <w:contextualSpacing/>
              <w:rPr>
                <w:rFonts w:hAnsi="ＭＳ 明朝"/>
                <w:color w:val="000000"/>
                <w:szCs w:val="24"/>
              </w:rPr>
            </w:pPr>
          </w:p>
          <w:p w14:paraId="415FAA2C" w14:textId="49A1DD87" w:rsidR="00987F5A" w:rsidRDefault="00573418" w:rsidP="004274D4">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2913FBD5" w14:textId="77777777" w:rsidR="00483623" w:rsidRDefault="00483623" w:rsidP="00573418">
            <w:pPr>
              <w:pStyle w:val="a3"/>
              <w:wordWrap/>
              <w:adjustRightInd/>
              <w:spacing w:line="360" w:lineRule="auto"/>
              <w:contextualSpacing/>
              <w:rPr>
                <w:rFonts w:hAnsi="ＭＳ 明朝"/>
                <w:color w:val="000000"/>
                <w:szCs w:val="24"/>
              </w:rPr>
            </w:pPr>
          </w:p>
          <w:p w14:paraId="0E103088" w14:textId="133666D7" w:rsidR="00573418" w:rsidRDefault="00573418" w:rsidP="00573418">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541C0B57" w14:textId="5E32E73F" w:rsidR="009F36B7" w:rsidRDefault="009F36B7" w:rsidP="00573418">
            <w:pPr>
              <w:pStyle w:val="a3"/>
              <w:wordWrap/>
              <w:adjustRightInd/>
              <w:spacing w:line="360" w:lineRule="auto"/>
              <w:contextualSpacing/>
              <w:rPr>
                <w:rFonts w:hAnsi="ＭＳ 明朝"/>
                <w:color w:val="000000"/>
                <w:szCs w:val="24"/>
              </w:rPr>
            </w:pPr>
          </w:p>
          <w:p w14:paraId="4DD057D9" w14:textId="77777777" w:rsidR="00483623" w:rsidRDefault="00483623" w:rsidP="004274D4">
            <w:pPr>
              <w:pStyle w:val="a3"/>
              <w:wordWrap/>
              <w:adjustRightInd/>
              <w:spacing w:line="360" w:lineRule="auto"/>
              <w:contextualSpacing/>
            </w:pPr>
          </w:p>
          <w:p w14:paraId="1D545A5B" w14:textId="2E635C15" w:rsidR="00573418" w:rsidRDefault="00573418" w:rsidP="004274D4">
            <w:pPr>
              <w:pStyle w:val="a3"/>
              <w:wordWrap/>
              <w:adjustRightInd/>
              <w:spacing w:line="360" w:lineRule="auto"/>
              <w:contextualSpacing/>
            </w:pPr>
            <w:r>
              <w:rPr>
                <w:rFonts w:hint="eastAsia"/>
              </w:rPr>
              <w:t>委員</w:t>
            </w:r>
          </w:p>
          <w:p w14:paraId="50C71A12" w14:textId="77777777" w:rsidR="00573418" w:rsidRDefault="00573418" w:rsidP="004274D4">
            <w:pPr>
              <w:pStyle w:val="a3"/>
              <w:wordWrap/>
              <w:adjustRightInd/>
              <w:spacing w:line="360" w:lineRule="auto"/>
              <w:contextualSpacing/>
            </w:pPr>
          </w:p>
          <w:p w14:paraId="199F7574" w14:textId="77777777" w:rsidR="00483623" w:rsidRDefault="00483623" w:rsidP="004274D4">
            <w:pPr>
              <w:pStyle w:val="a3"/>
              <w:wordWrap/>
              <w:adjustRightInd/>
              <w:spacing w:line="360" w:lineRule="auto"/>
              <w:contextualSpacing/>
            </w:pPr>
          </w:p>
          <w:p w14:paraId="51D87B6F" w14:textId="1D31C6AC" w:rsidR="00573418" w:rsidRDefault="00573418" w:rsidP="004274D4">
            <w:pPr>
              <w:pStyle w:val="a3"/>
              <w:wordWrap/>
              <w:adjustRightInd/>
              <w:spacing w:line="360" w:lineRule="auto"/>
              <w:contextualSpacing/>
            </w:pPr>
            <w:r>
              <w:rPr>
                <w:rFonts w:hint="eastAsia"/>
              </w:rPr>
              <w:t>事務局</w:t>
            </w:r>
          </w:p>
          <w:p w14:paraId="2EAB4AEF" w14:textId="77777777" w:rsidR="00FC6F4A" w:rsidRDefault="00FC6F4A" w:rsidP="004274D4">
            <w:pPr>
              <w:pStyle w:val="a3"/>
              <w:wordWrap/>
              <w:adjustRightInd/>
              <w:spacing w:line="360" w:lineRule="auto"/>
              <w:contextualSpacing/>
            </w:pPr>
          </w:p>
          <w:p w14:paraId="052CCEDD" w14:textId="77777777" w:rsidR="00483623" w:rsidRDefault="00483623" w:rsidP="004274D4">
            <w:pPr>
              <w:pStyle w:val="a3"/>
              <w:wordWrap/>
              <w:adjustRightInd/>
              <w:spacing w:line="360" w:lineRule="auto"/>
              <w:contextualSpacing/>
            </w:pPr>
          </w:p>
          <w:p w14:paraId="11DD6C84" w14:textId="79F757E1" w:rsidR="00FC6F4A" w:rsidRDefault="00FC6F4A" w:rsidP="004274D4">
            <w:pPr>
              <w:pStyle w:val="a3"/>
              <w:wordWrap/>
              <w:adjustRightInd/>
              <w:spacing w:line="360" w:lineRule="auto"/>
              <w:contextualSpacing/>
            </w:pPr>
            <w:r>
              <w:rPr>
                <w:rFonts w:hint="eastAsia"/>
              </w:rPr>
              <w:t>委員</w:t>
            </w:r>
          </w:p>
          <w:p w14:paraId="3D7770F3" w14:textId="77777777" w:rsidR="00483623" w:rsidRDefault="00483623" w:rsidP="00454DC7">
            <w:pPr>
              <w:pStyle w:val="a3"/>
              <w:wordWrap/>
              <w:adjustRightInd/>
              <w:spacing w:line="360" w:lineRule="auto"/>
              <w:contextualSpacing/>
            </w:pPr>
          </w:p>
          <w:p w14:paraId="7698AFEF" w14:textId="45A09B6D" w:rsidR="00454DC7" w:rsidRDefault="00454DC7" w:rsidP="00454DC7">
            <w:pPr>
              <w:pStyle w:val="a3"/>
              <w:wordWrap/>
              <w:adjustRightInd/>
              <w:spacing w:line="360" w:lineRule="auto"/>
              <w:contextualSpacing/>
            </w:pPr>
            <w:r>
              <w:rPr>
                <w:rFonts w:hint="eastAsia"/>
              </w:rPr>
              <w:t>事務局</w:t>
            </w:r>
          </w:p>
          <w:p w14:paraId="149A8B3D" w14:textId="77777777" w:rsidR="00454DC7" w:rsidRDefault="00454DC7" w:rsidP="004274D4">
            <w:pPr>
              <w:pStyle w:val="a3"/>
              <w:wordWrap/>
              <w:adjustRightInd/>
              <w:spacing w:line="360" w:lineRule="auto"/>
              <w:contextualSpacing/>
              <w:rPr>
                <w:rFonts w:hAnsi="ＭＳ 明朝"/>
                <w:color w:val="000000"/>
                <w:szCs w:val="24"/>
              </w:rPr>
            </w:pPr>
          </w:p>
          <w:p w14:paraId="1EB935A1" w14:textId="77777777" w:rsidR="00454DC7" w:rsidRDefault="00454DC7" w:rsidP="004274D4">
            <w:pPr>
              <w:pStyle w:val="a3"/>
              <w:wordWrap/>
              <w:adjustRightInd/>
              <w:spacing w:line="360" w:lineRule="auto"/>
              <w:contextualSpacing/>
              <w:rPr>
                <w:rFonts w:hAnsi="ＭＳ 明朝"/>
                <w:color w:val="000000"/>
                <w:szCs w:val="24"/>
              </w:rPr>
            </w:pPr>
          </w:p>
          <w:p w14:paraId="7A858344" w14:textId="77777777" w:rsidR="00483623" w:rsidRDefault="00483623" w:rsidP="00CE287A">
            <w:pPr>
              <w:pStyle w:val="a3"/>
              <w:wordWrap/>
              <w:adjustRightInd/>
              <w:spacing w:line="360" w:lineRule="auto"/>
              <w:contextualSpacing/>
            </w:pPr>
          </w:p>
          <w:p w14:paraId="59BA2800" w14:textId="74A56065" w:rsidR="00CE287A" w:rsidRDefault="00CE287A" w:rsidP="00CE287A">
            <w:pPr>
              <w:pStyle w:val="a3"/>
              <w:wordWrap/>
              <w:adjustRightInd/>
              <w:spacing w:line="360" w:lineRule="auto"/>
              <w:contextualSpacing/>
            </w:pPr>
            <w:r>
              <w:rPr>
                <w:rFonts w:hint="eastAsia"/>
              </w:rPr>
              <w:t>委員</w:t>
            </w:r>
          </w:p>
          <w:p w14:paraId="00778F82" w14:textId="77777777" w:rsidR="008E164B" w:rsidRDefault="008E164B" w:rsidP="00CE287A">
            <w:pPr>
              <w:pStyle w:val="a3"/>
              <w:wordWrap/>
              <w:adjustRightInd/>
              <w:spacing w:line="360" w:lineRule="auto"/>
              <w:contextualSpacing/>
            </w:pPr>
          </w:p>
          <w:p w14:paraId="249C0BAE" w14:textId="77777777" w:rsidR="00483623" w:rsidRDefault="00483623" w:rsidP="00CE287A">
            <w:pPr>
              <w:pStyle w:val="a3"/>
              <w:wordWrap/>
              <w:adjustRightInd/>
              <w:spacing w:line="360" w:lineRule="auto"/>
              <w:contextualSpacing/>
            </w:pPr>
          </w:p>
          <w:p w14:paraId="4D323489" w14:textId="6E71F39F" w:rsidR="00CE287A" w:rsidRDefault="00CE287A" w:rsidP="00CE287A">
            <w:pPr>
              <w:pStyle w:val="a3"/>
              <w:wordWrap/>
              <w:adjustRightInd/>
              <w:spacing w:line="360" w:lineRule="auto"/>
              <w:contextualSpacing/>
            </w:pPr>
            <w:r>
              <w:rPr>
                <w:rFonts w:hint="eastAsia"/>
              </w:rPr>
              <w:t>事務局</w:t>
            </w:r>
          </w:p>
          <w:p w14:paraId="6752347E" w14:textId="77777777" w:rsidR="00CE287A" w:rsidRDefault="00CE287A" w:rsidP="004274D4">
            <w:pPr>
              <w:pStyle w:val="a3"/>
              <w:wordWrap/>
              <w:adjustRightInd/>
              <w:spacing w:line="360" w:lineRule="auto"/>
              <w:contextualSpacing/>
              <w:rPr>
                <w:rFonts w:hAnsi="ＭＳ 明朝"/>
                <w:color w:val="000000"/>
                <w:szCs w:val="24"/>
              </w:rPr>
            </w:pPr>
          </w:p>
          <w:p w14:paraId="0A91A59A" w14:textId="77777777" w:rsidR="00483623" w:rsidRDefault="00483623" w:rsidP="004274D4">
            <w:pPr>
              <w:pStyle w:val="a3"/>
              <w:wordWrap/>
              <w:adjustRightInd/>
              <w:spacing w:line="360" w:lineRule="auto"/>
              <w:contextualSpacing/>
            </w:pPr>
          </w:p>
          <w:p w14:paraId="2602AD6C" w14:textId="42970738" w:rsidR="0054733A" w:rsidRDefault="0054733A" w:rsidP="004274D4">
            <w:pPr>
              <w:pStyle w:val="a3"/>
              <w:wordWrap/>
              <w:adjustRightInd/>
              <w:spacing w:line="360" w:lineRule="auto"/>
              <w:contextualSpacing/>
            </w:pPr>
            <w:r>
              <w:rPr>
                <w:rFonts w:hint="eastAsia"/>
              </w:rPr>
              <w:t>委員</w:t>
            </w:r>
          </w:p>
          <w:p w14:paraId="60DCF5D7" w14:textId="77777777" w:rsidR="00483623" w:rsidRDefault="00483623" w:rsidP="004274D4">
            <w:pPr>
              <w:pStyle w:val="a3"/>
              <w:wordWrap/>
              <w:adjustRightInd/>
              <w:spacing w:line="360" w:lineRule="auto"/>
              <w:contextualSpacing/>
            </w:pPr>
          </w:p>
          <w:p w14:paraId="7C9C07FC" w14:textId="35B0F613" w:rsidR="00D77492" w:rsidRDefault="00D77492" w:rsidP="004274D4">
            <w:pPr>
              <w:pStyle w:val="a3"/>
              <w:wordWrap/>
              <w:adjustRightInd/>
              <w:spacing w:line="360" w:lineRule="auto"/>
              <w:contextualSpacing/>
            </w:pPr>
            <w:r>
              <w:rPr>
                <w:rFonts w:hint="eastAsia"/>
              </w:rPr>
              <w:t>事務局</w:t>
            </w:r>
          </w:p>
          <w:p w14:paraId="09D0E6DA" w14:textId="419328CB" w:rsidR="00D77492" w:rsidRPr="00AA5C47" w:rsidRDefault="00D77492" w:rsidP="004274D4">
            <w:pPr>
              <w:pStyle w:val="a3"/>
              <w:wordWrap/>
              <w:adjustRightInd/>
              <w:spacing w:line="360" w:lineRule="auto"/>
              <w:contextualSpacing/>
              <w:rPr>
                <w:strike/>
              </w:rPr>
            </w:pPr>
          </w:p>
          <w:p w14:paraId="416ADD02" w14:textId="77777777" w:rsidR="001902A8" w:rsidRDefault="001902A8" w:rsidP="004274D4">
            <w:pPr>
              <w:pStyle w:val="a3"/>
              <w:wordWrap/>
              <w:adjustRightInd/>
              <w:spacing w:line="360" w:lineRule="auto"/>
              <w:contextualSpacing/>
            </w:pPr>
          </w:p>
          <w:p w14:paraId="063C4F42" w14:textId="77777777" w:rsidR="001902A8" w:rsidRDefault="001902A8" w:rsidP="004274D4">
            <w:pPr>
              <w:pStyle w:val="a3"/>
              <w:wordWrap/>
              <w:adjustRightInd/>
              <w:spacing w:line="360" w:lineRule="auto"/>
              <w:contextualSpacing/>
            </w:pPr>
          </w:p>
          <w:p w14:paraId="2A92287E" w14:textId="77777777" w:rsidR="001902A8" w:rsidRDefault="001902A8" w:rsidP="004274D4">
            <w:pPr>
              <w:pStyle w:val="a3"/>
              <w:wordWrap/>
              <w:adjustRightInd/>
              <w:spacing w:line="360" w:lineRule="auto"/>
              <w:contextualSpacing/>
            </w:pPr>
          </w:p>
          <w:p w14:paraId="574694C0" w14:textId="77777777" w:rsidR="001902A8" w:rsidRDefault="001902A8" w:rsidP="004274D4">
            <w:pPr>
              <w:pStyle w:val="a3"/>
              <w:wordWrap/>
              <w:adjustRightInd/>
              <w:spacing w:line="360" w:lineRule="auto"/>
              <w:contextualSpacing/>
            </w:pPr>
          </w:p>
          <w:p w14:paraId="465AE9C4" w14:textId="77777777" w:rsidR="001902A8" w:rsidRDefault="001902A8" w:rsidP="004274D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53E36B13" w14:textId="77777777" w:rsidR="00483623" w:rsidRDefault="00483623" w:rsidP="004274D4">
            <w:pPr>
              <w:pStyle w:val="a3"/>
              <w:wordWrap/>
              <w:adjustRightInd/>
              <w:spacing w:line="360" w:lineRule="auto"/>
              <w:contextualSpacing/>
              <w:rPr>
                <w:rFonts w:hAnsi="ＭＳ 明朝"/>
                <w:color w:val="000000"/>
                <w:szCs w:val="24"/>
              </w:rPr>
            </w:pPr>
          </w:p>
          <w:p w14:paraId="6EAC16AA" w14:textId="789B1F32" w:rsidR="00B40D3D" w:rsidRDefault="00B40D3D" w:rsidP="004274D4">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093DACF6" w14:textId="77777777" w:rsidR="00326F3E" w:rsidRDefault="00326F3E" w:rsidP="004274D4">
            <w:pPr>
              <w:pStyle w:val="a3"/>
              <w:wordWrap/>
              <w:adjustRightInd/>
              <w:spacing w:line="360" w:lineRule="auto"/>
              <w:contextualSpacing/>
              <w:rPr>
                <w:rFonts w:hAnsi="ＭＳ 明朝"/>
                <w:color w:val="000000"/>
                <w:szCs w:val="24"/>
              </w:rPr>
            </w:pPr>
          </w:p>
          <w:p w14:paraId="1093A50D" w14:textId="77777777" w:rsidR="00483623" w:rsidRDefault="00483623" w:rsidP="004274D4">
            <w:pPr>
              <w:pStyle w:val="a3"/>
              <w:wordWrap/>
              <w:adjustRightInd/>
              <w:spacing w:line="360" w:lineRule="auto"/>
              <w:contextualSpacing/>
              <w:rPr>
                <w:rFonts w:hAnsi="ＭＳ 明朝"/>
                <w:color w:val="000000"/>
                <w:szCs w:val="24"/>
              </w:rPr>
            </w:pPr>
          </w:p>
          <w:p w14:paraId="5B53BE5C" w14:textId="2DEDA304" w:rsidR="00326F3E" w:rsidRDefault="00326F3E" w:rsidP="004274D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06023A05" w14:textId="77777777" w:rsidR="00326F3E" w:rsidRDefault="00326F3E" w:rsidP="004274D4">
            <w:pPr>
              <w:pStyle w:val="a3"/>
              <w:wordWrap/>
              <w:adjustRightInd/>
              <w:spacing w:line="360" w:lineRule="auto"/>
              <w:contextualSpacing/>
              <w:rPr>
                <w:rFonts w:hAnsi="ＭＳ 明朝"/>
                <w:color w:val="000000"/>
                <w:szCs w:val="24"/>
              </w:rPr>
            </w:pPr>
          </w:p>
          <w:p w14:paraId="132DC26F" w14:textId="77777777" w:rsidR="00FB4A8A" w:rsidRDefault="00FB4A8A" w:rsidP="004274D4">
            <w:pPr>
              <w:pStyle w:val="a3"/>
              <w:wordWrap/>
              <w:adjustRightInd/>
              <w:spacing w:line="360" w:lineRule="auto"/>
              <w:contextualSpacing/>
              <w:rPr>
                <w:rFonts w:hAnsi="ＭＳ 明朝"/>
                <w:color w:val="000000"/>
                <w:szCs w:val="24"/>
              </w:rPr>
            </w:pPr>
          </w:p>
          <w:p w14:paraId="26FF1F40" w14:textId="77777777" w:rsidR="00483623" w:rsidRDefault="00483623" w:rsidP="00FB4A8A">
            <w:pPr>
              <w:pStyle w:val="a3"/>
              <w:wordWrap/>
              <w:adjustRightInd/>
              <w:spacing w:line="360" w:lineRule="auto"/>
              <w:contextualSpacing/>
              <w:rPr>
                <w:rFonts w:hAnsi="ＭＳ 明朝"/>
                <w:color w:val="000000"/>
                <w:szCs w:val="24"/>
              </w:rPr>
            </w:pPr>
          </w:p>
          <w:p w14:paraId="5D88E2D5" w14:textId="13A1D17B" w:rsidR="00FB4A8A" w:rsidRDefault="00FB4A8A" w:rsidP="00FB4A8A">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122934E0" w14:textId="77777777" w:rsidR="00E208E9" w:rsidRDefault="00E208E9" w:rsidP="00FB4A8A">
            <w:pPr>
              <w:pStyle w:val="a3"/>
              <w:wordWrap/>
              <w:adjustRightInd/>
              <w:spacing w:line="360" w:lineRule="auto"/>
              <w:contextualSpacing/>
              <w:rPr>
                <w:rFonts w:hAnsi="ＭＳ 明朝"/>
                <w:color w:val="000000"/>
                <w:szCs w:val="24"/>
              </w:rPr>
            </w:pPr>
          </w:p>
          <w:p w14:paraId="51F78EB2" w14:textId="77777777" w:rsidR="00E208E9" w:rsidRDefault="00E208E9" w:rsidP="00FB4A8A">
            <w:pPr>
              <w:pStyle w:val="a3"/>
              <w:wordWrap/>
              <w:adjustRightInd/>
              <w:spacing w:line="360" w:lineRule="auto"/>
              <w:contextualSpacing/>
              <w:rPr>
                <w:rFonts w:hAnsi="ＭＳ 明朝"/>
                <w:color w:val="000000"/>
                <w:szCs w:val="24"/>
              </w:rPr>
            </w:pPr>
          </w:p>
          <w:p w14:paraId="0C6FFAC3" w14:textId="77777777" w:rsidR="00483623" w:rsidRDefault="00483623" w:rsidP="00555ABA">
            <w:pPr>
              <w:pStyle w:val="a3"/>
              <w:wordWrap/>
              <w:adjustRightInd/>
              <w:spacing w:line="360" w:lineRule="auto"/>
              <w:contextualSpacing/>
              <w:rPr>
                <w:rFonts w:hAnsi="ＭＳ 明朝"/>
                <w:color w:val="000000"/>
                <w:szCs w:val="24"/>
              </w:rPr>
            </w:pPr>
          </w:p>
          <w:p w14:paraId="42DABAFA" w14:textId="03871DE6" w:rsidR="00555ABA" w:rsidRDefault="00E208E9" w:rsidP="00555ABA">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4F875AD6" w14:textId="77777777" w:rsidR="00FB4A8A" w:rsidRDefault="00FB4A8A" w:rsidP="004274D4">
            <w:pPr>
              <w:pStyle w:val="a3"/>
              <w:wordWrap/>
              <w:adjustRightInd/>
              <w:spacing w:line="360" w:lineRule="auto"/>
              <w:contextualSpacing/>
              <w:rPr>
                <w:rFonts w:hAnsi="ＭＳ 明朝"/>
                <w:color w:val="000000"/>
                <w:szCs w:val="24"/>
              </w:rPr>
            </w:pPr>
          </w:p>
          <w:p w14:paraId="2A252DC5" w14:textId="77777777" w:rsidR="00E208E9" w:rsidRDefault="00E208E9" w:rsidP="004274D4">
            <w:pPr>
              <w:pStyle w:val="a3"/>
              <w:wordWrap/>
              <w:adjustRightInd/>
              <w:spacing w:line="360" w:lineRule="auto"/>
              <w:contextualSpacing/>
              <w:rPr>
                <w:rFonts w:hAnsi="ＭＳ 明朝"/>
                <w:color w:val="000000"/>
                <w:szCs w:val="24"/>
              </w:rPr>
            </w:pPr>
          </w:p>
          <w:p w14:paraId="09AD4C37" w14:textId="77777777" w:rsidR="00483623" w:rsidRDefault="00483623" w:rsidP="00E208E9">
            <w:pPr>
              <w:pStyle w:val="a3"/>
              <w:wordWrap/>
              <w:adjustRightInd/>
              <w:spacing w:line="360" w:lineRule="auto"/>
              <w:contextualSpacing/>
              <w:rPr>
                <w:rFonts w:hAnsi="ＭＳ 明朝"/>
                <w:color w:val="000000"/>
                <w:szCs w:val="24"/>
              </w:rPr>
            </w:pPr>
          </w:p>
          <w:p w14:paraId="5D929CE9" w14:textId="3CEE2C94" w:rsidR="00E208E9" w:rsidRDefault="00E208E9" w:rsidP="00E208E9">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33EEC917" w14:textId="77777777" w:rsidR="00483623" w:rsidRDefault="00483623" w:rsidP="004274D4">
            <w:pPr>
              <w:pStyle w:val="a3"/>
              <w:wordWrap/>
              <w:adjustRightInd/>
              <w:spacing w:line="360" w:lineRule="auto"/>
              <w:contextualSpacing/>
              <w:rPr>
                <w:rFonts w:hAnsi="ＭＳ 明朝"/>
                <w:color w:val="000000"/>
                <w:szCs w:val="24"/>
              </w:rPr>
            </w:pPr>
          </w:p>
          <w:p w14:paraId="7866301C" w14:textId="5D80DEC3" w:rsidR="00E208E9" w:rsidRDefault="00E208E9" w:rsidP="004274D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46D115DD" w14:textId="488E804B" w:rsidR="00E208E9" w:rsidRDefault="00E208E9" w:rsidP="004274D4">
            <w:pPr>
              <w:pStyle w:val="a3"/>
              <w:wordWrap/>
              <w:adjustRightInd/>
              <w:spacing w:line="360" w:lineRule="auto"/>
              <w:contextualSpacing/>
              <w:rPr>
                <w:rFonts w:hAnsi="ＭＳ 明朝"/>
                <w:color w:val="000000"/>
                <w:szCs w:val="24"/>
              </w:rPr>
            </w:pPr>
          </w:p>
          <w:p w14:paraId="1DDC954A" w14:textId="77777777" w:rsidR="00FF3E9D" w:rsidRDefault="00FF3E9D" w:rsidP="004274D4">
            <w:pPr>
              <w:pStyle w:val="a3"/>
              <w:wordWrap/>
              <w:adjustRightInd/>
              <w:spacing w:line="360" w:lineRule="auto"/>
              <w:contextualSpacing/>
              <w:rPr>
                <w:rFonts w:hAnsi="ＭＳ 明朝"/>
                <w:color w:val="000000"/>
                <w:szCs w:val="24"/>
              </w:rPr>
            </w:pPr>
          </w:p>
          <w:p w14:paraId="225B5A89" w14:textId="77777777" w:rsidR="00483623" w:rsidRDefault="00483623" w:rsidP="00E208E9">
            <w:pPr>
              <w:pStyle w:val="a3"/>
              <w:wordWrap/>
              <w:adjustRightInd/>
              <w:spacing w:line="360" w:lineRule="auto"/>
              <w:contextualSpacing/>
              <w:rPr>
                <w:rFonts w:hAnsi="ＭＳ 明朝"/>
                <w:color w:val="000000"/>
                <w:szCs w:val="24"/>
              </w:rPr>
            </w:pPr>
          </w:p>
          <w:p w14:paraId="70505D03" w14:textId="35C5D8E1" w:rsidR="00E208E9" w:rsidRDefault="00E208E9" w:rsidP="00E208E9">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59B114DD" w14:textId="77777777" w:rsidR="00483623" w:rsidRDefault="00483623" w:rsidP="00E208E9">
            <w:pPr>
              <w:pStyle w:val="a3"/>
              <w:wordWrap/>
              <w:adjustRightInd/>
              <w:spacing w:line="360" w:lineRule="auto"/>
              <w:contextualSpacing/>
              <w:rPr>
                <w:rFonts w:hAnsi="ＭＳ 明朝"/>
                <w:color w:val="000000"/>
                <w:szCs w:val="24"/>
              </w:rPr>
            </w:pPr>
          </w:p>
          <w:p w14:paraId="23A22849" w14:textId="525D2068" w:rsidR="00E208E9" w:rsidRDefault="00E208E9" w:rsidP="00E208E9">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595A12A5" w14:textId="77777777" w:rsidR="00483623" w:rsidRDefault="00483623" w:rsidP="00B85D90">
            <w:pPr>
              <w:pStyle w:val="a3"/>
              <w:wordWrap/>
              <w:adjustRightInd/>
              <w:spacing w:line="360" w:lineRule="auto"/>
              <w:contextualSpacing/>
              <w:rPr>
                <w:rFonts w:hAnsi="ＭＳ 明朝"/>
                <w:color w:val="000000"/>
                <w:szCs w:val="24"/>
              </w:rPr>
            </w:pPr>
          </w:p>
          <w:p w14:paraId="7FDFBBC7" w14:textId="122025D6" w:rsidR="00B85D90" w:rsidRDefault="00B85D90" w:rsidP="00B85D90">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137B2F32" w14:textId="77777777" w:rsidR="00483623" w:rsidRDefault="00483623" w:rsidP="004274D4">
            <w:pPr>
              <w:pStyle w:val="a3"/>
              <w:wordWrap/>
              <w:adjustRightInd/>
              <w:spacing w:line="360" w:lineRule="auto"/>
              <w:contextualSpacing/>
              <w:rPr>
                <w:rFonts w:hAnsi="ＭＳ 明朝"/>
                <w:color w:val="000000"/>
                <w:szCs w:val="24"/>
              </w:rPr>
            </w:pPr>
          </w:p>
          <w:p w14:paraId="5A52C876" w14:textId="362DBB67" w:rsidR="00B85D90" w:rsidRDefault="00B85D90" w:rsidP="004274D4">
            <w:pPr>
              <w:pStyle w:val="a3"/>
              <w:wordWrap/>
              <w:adjustRightInd/>
              <w:spacing w:line="360" w:lineRule="auto"/>
              <w:contextualSpacing/>
              <w:rPr>
                <w:rFonts w:hAnsi="ＭＳ 明朝"/>
                <w:color w:val="000000"/>
                <w:szCs w:val="24"/>
              </w:rPr>
            </w:pPr>
            <w:r w:rsidRPr="00B85D90">
              <w:rPr>
                <w:rFonts w:hAnsi="ＭＳ 明朝" w:hint="eastAsia"/>
                <w:color w:val="000000"/>
                <w:szCs w:val="24"/>
              </w:rPr>
              <w:t>委員長</w:t>
            </w:r>
          </w:p>
          <w:p w14:paraId="427D2EBB" w14:textId="77777777" w:rsidR="00B85D90" w:rsidRDefault="00B85D90" w:rsidP="004274D4">
            <w:pPr>
              <w:pStyle w:val="a3"/>
              <w:wordWrap/>
              <w:adjustRightInd/>
              <w:spacing w:line="360" w:lineRule="auto"/>
              <w:contextualSpacing/>
              <w:rPr>
                <w:rFonts w:hAnsi="ＭＳ 明朝"/>
                <w:color w:val="000000"/>
                <w:szCs w:val="24"/>
              </w:rPr>
            </w:pPr>
          </w:p>
          <w:p w14:paraId="42DB6F45" w14:textId="77777777" w:rsidR="00483623" w:rsidRDefault="00483623" w:rsidP="004274D4">
            <w:pPr>
              <w:pStyle w:val="a3"/>
              <w:wordWrap/>
              <w:adjustRightInd/>
              <w:spacing w:line="360" w:lineRule="auto"/>
              <w:contextualSpacing/>
              <w:rPr>
                <w:rFonts w:hAnsi="ＭＳ 明朝"/>
                <w:color w:val="000000"/>
                <w:szCs w:val="24"/>
              </w:rPr>
            </w:pPr>
          </w:p>
          <w:p w14:paraId="685D0879" w14:textId="40580282" w:rsidR="00B85D90" w:rsidRDefault="00B85D90" w:rsidP="004274D4">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28230974" w14:textId="77777777" w:rsidR="000628FD" w:rsidRDefault="000628FD" w:rsidP="004274D4">
            <w:pPr>
              <w:pStyle w:val="a3"/>
              <w:wordWrap/>
              <w:adjustRightInd/>
              <w:spacing w:line="360" w:lineRule="auto"/>
              <w:contextualSpacing/>
              <w:rPr>
                <w:rFonts w:hAnsi="ＭＳ 明朝"/>
                <w:color w:val="000000"/>
                <w:szCs w:val="24"/>
              </w:rPr>
            </w:pPr>
          </w:p>
          <w:p w14:paraId="07C109C2" w14:textId="77777777" w:rsidR="000628FD" w:rsidRDefault="000628FD" w:rsidP="004274D4">
            <w:pPr>
              <w:pStyle w:val="a3"/>
              <w:wordWrap/>
              <w:adjustRightInd/>
              <w:spacing w:line="360" w:lineRule="auto"/>
              <w:contextualSpacing/>
              <w:rPr>
                <w:rFonts w:hAnsi="ＭＳ 明朝"/>
                <w:color w:val="000000"/>
                <w:szCs w:val="24"/>
              </w:rPr>
            </w:pPr>
          </w:p>
          <w:p w14:paraId="7FB9AE53" w14:textId="77777777" w:rsidR="000628FD" w:rsidRDefault="000628FD" w:rsidP="004274D4">
            <w:pPr>
              <w:pStyle w:val="a3"/>
              <w:wordWrap/>
              <w:adjustRightInd/>
              <w:spacing w:line="360" w:lineRule="auto"/>
              <w:contextualSpacing/>
              <w:rPr>
                <w:rFonts w:hAnsi="ＭＳ 明朝"/>
                <w:color w:val="000000"/>
                <w:szCs w:val="24"/>
              </w:rPr>
            </w:pPr>
          </w:p>
          <w:p w14:paraId="68A554E9" w14:textId="77777777" w:rsidR="000628FD" w:rsidRDefault="000628FD" w:rsidP="004274D4">
            <w:pPr>
              <w:pStyle w:val="a3"/>
              <w:wordWrap/>
              <w:adjustRightInd/>
              <w:spacing w:line="360" w:lineRule="auto"/>
              <w:contextualSpacing/>
              <w:rPr>
                <w:rFonts w:hAnsi="ＭＳ 明朝"/>
                <w:color w:val="000000"/>
                <w:szCs w:val="24"/>
              </w:rPr>
            </w:pPr>
          </w:p>
          <w:p w14:paraId="789820E1" w14:textId="77777777" w:rsidR="000628FD" w:rsidRDefault="000628FD" w:rsidP="004274D4">
            <w:pPr>
              <w:pStyle w:val="a3"/>
              <w:wordWrap/>
              <w:adjustRightInd/>
              <w:spacing w:line="360" w:lineRule="auto"/>
              <w:contextualSpacing/>
              <w:rPr>
                <w:rFonts w:hAnsi="ＭＳ 明朝"/>
                <w:color w:val="000000"/>
                <w:szCs w:val="24"/>
              </w:rPr>
            </w:pPr>
          </w:p>
          <w:p w14:paraId="467C0BB8" w14:textId="77777777" w:rsidR="000628FD" w:rsidRDefault="000628FD" w:rsidP="004274D4">
            <w:pPr>
              <w:pStyle w:val="a3"/>
              <w:wordWrap/>
              <w:adjustRightInd/>
              <w:spacing w:line="360" w:lineRule="auto"/>
              <w:contextualSpacing/>
              <w:rPr>
                <w:rFonts w:hAnsi="ＭＳ 明朝"/>
                <w:color w:val="000000"/>
                <w:szCs w:val="24"/>
              </w:rPr>
            </w:pPr>
          </w:p>
          <w:p w14:paraId="2D8F12C0" w14:textId="77777777" w:rsidR="00BA16B8" w:rsidRDefault="00BA16B8" w:rsidP="004274D4">
            <w:pPr>
              <w:pStyle w:val="a3"/>
              <w:wordWrap/>
              <w:adjustRightInd/>
              <w:spacing w:line="360" w:lineRule="auto"/>
              <w:contextualSpacing/>
              <w:rPr>
                <w:rFonts w:hAnsi="ＭＳ 明朝"/>
                <w:color w:val="000000"/>
                <w:szCs w:val="24"/>
              </w:rPr>
            </w:pPr>
          </w:p>
          <w:p w14:paraId="184DF6AA" w14:textId="77777777" w:rsidR="000628FD" w:rsidRDefault="000628FD" w:rsidP="004274D4">
            <w:pPr>
              <w:pStyle w:val="a3"/>
              <w:wordWrap/>
              <w:adjustRightInd/>
              <w:spacing w:line="360" w:lineRule="auto"/>
              <w:contextualSpacing/>
              <w:rPr>
                <w:rFonts w:hAnsi="ＭＳ 明朝"/>
                <w:color w:val="000000"/>
                <w:szCs w:val="24"/>
              </w:rPr>
            </w:pPr>
          </w:p>
          <w:p w14:paraId="5230FA8D" w14:textId="7C9FFF47" w:rsidR="000628FD" w:rsidRDefault="000628FD" w:rsidP="004274D4">
            <w:pPr>
              <w:pStyle w:val="a3"/>
              <w:wordWrap/>
              <w:adjustRightInd/>
              <w:spacing w:line="360" w:lineRule="auto"/>
              <w:contextualSpacing/>
              <w:rPr>
                <w:rFonts w:hAnsi="ＭＳ 明朝"/>
                <w:color w:val="000000"/>
                <w:szCs w:val="24"/>
              </w:rPr>
            </w:pPr>
          </w:p>
          <w:p w14:paraId="21113DA2" w14:textId="061802A3" w:rsidR="00377567" w:rsidRDefault="00377567" w:rsidP="004274D4">
            <w:pPr>
              <w:pStyle w:val="a3"/>
              <w:wordWrap/>
              <w:adjustRightInd/>
              <w:spacing w:line="360" w:lineRule="auto"/>
              <w:contextualSpacing/>
              <w:rPr>
                <w:rFonts w:hAnsi="ＭＳ 明朝"/>
                <w:color w:val="000000"/>
                <w:szCs w:val="24"/>
              </w:rPr>
            </w:pPr>
          </w:p>
          <w:p w14:paraId="6229E1E2" w14:textId="77777777" w:rsidR="00E10393" w:rsidRDefault="00E10393" w:rsidP="004274D4">
            <w:pPr>
              <w:pStyle w:val="a3"/>
              <w:wordWrap/>
              <w:adjustRightInd/>
              <w:spacing w:line="360" w:lineRule="auto"/>
              <w:contextualSpacing/>
              <w:rPr>
                <w:rFonts w:hAnsi="ＭＳ 明朝"/>
                <w:color w:val="000000"/>
                <w:szCs w:val="24"/>
              </w:rPr>
            </w:pPr>
          </w:p>
          <w:p w14:paraId="22018768" w14:textId="77777777" w:rsidR="00483623" w:rsidRDefault="00483623" w:rsidP="004274D4">
            <w:pPr>
              <w:pStyle w:val="a3"/>
              <w:wordWrap/>
              <w:adjustRightInd/>
              <w:spacing w:line="360" w:lineRule="auto"/>
              <w:contextualSpacing/>
              <w:rPr>
                <w:rFonts w:hAnsi="ＭＳ 明朝"/>
                <w:color w:val="000000"/>
                <w:szCs w:val="24"/>
              </w:rPr>
            </w:pPr>
          </w:p>
          <w:p w14:paraId="3B3F2A00" w14:textId="108A3AE1" w:rsidR="000628FD" w:rsidRDefault="000628FD" w:rsidP="004274D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55262793" w14:textId="77777777" w:rsidR="000628FD" w:rsidRDefault="000628FD" w:rsidP="004274D4">
            <w:pPr>
              <w:pStyle w:val="a3"/>
              <w:wordWrap/>
              <w:adjustRightInd/>
              <w:spacing w:line="360" w:lineRule="auto"/>
              <w:contextualSpacing/>
              <w:rPr>
                <w:rFonts w:hAnsi="ＭＳ 明朝"/>
                <w:color w:val="000000"/>
                <w:szCs w:val="24"/>
              </w:rPr>
            </w:pPr>
          </w:p>
          <w:p w14:paraId="776DF704" w14:textId="77777777" w:rsidR="00483623" w:rsidRDefault="00483623" w:rsidP="000628FD">
            <w:pPr>
              <w:pStyle w:val="a3"/>
              <w:wordWrap/>
              <w:adjustRightInd/>
              <w:spacing w:line="360" w:lineRule="auto"/>
              <w:contextualSpacing/>
              <w:rPr>
                <w:rFonts w:hAnsi="ＭＳ 明朝"/>
                <w:color w:val="000000"/>
                <w:szCs w:val="24"/>
              </w:rPr>
            </w:pPr>
          </w:p>
          <w:p w14:paraId="308BBF0E" w14:textId="2B4123F5" w:rsidR="000628FD" w:rsidRDefault="000628FD" w:rsidP="000628FD">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46EF753B" w14:textId="77777777" w:rsidR="000628FD" w:rsidRDefault="000628FD" w:rsidP="004274D4">
            <w:pPr>
              <w:pStyle w:val="a3"/>
              <w:wordWrap/>
              <w:adjustRightInd/>
              <w:spacing w:line="360" w:lineRule="auto"/>
              <w:contextualSpacing/>
              <w:rPr>
                <w:rFonts w:hAnsi="ＭＳ 明朝"/>
                <w:color w:val="000000"/>
                <w:szCs w:val="24"/>
              </w:rPr>
            </w:pPr>
          </w:p>
          <w:p w14:paraId="25199C68" w14:textId="77777777" w:rsidR="000628FD" w:rsidRDefault="000628FD" w:rsidP="004274D4">
            <w:pPr>
              <w:pStyle w:val="a3"/>
              <w:wordWrap/>
              <w:adjustRightInd/>
              <w:spacing w:line="360" w:lineRule="auto"/>
              <w:contextualSpacing/>
              <w:rPr>
                <w:rFonts w:hAnsi="ＭＳ 明朝"/>
                <w:color w:val="000000"/>
                <w:szCs w:val="24"/>
              </w:rPr>
            </w:pPr>
          </w:p>
          <w:p w14:paraId="4600D6A5" w14:textId="77777777" w:rsidR="00483623" w:rsidRDefault="00483623" w:rsidP="005B490A">
            <w:pPr>
              <w:pStyle w:val="a3"/>
              <w:wordWrap/>
              <w:adjustRightInd/>
              <w:spacing w:line="360" w:lineRule="auto"/>
              <w:contextualSpacing/>
              <w:rPr>
                <w:rFonts w:hAnsi="ＭＳ 明朝"/>
                <w:color w:val="000000"/>
                <w:szCs w:val="24"/>
              </w:rPr>
            </w:pPr>
          </w:p>
          <w:p w14:paraId="15552CD3" w14:textId="214A99F4" w:rsidR="005B490A" w:rsidRDefault="005B490A" w:rsidP="005B490A">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0B66D0F3" w14:textId="77777777" w:rsidR="005B490A" w:rsidRDefault="005B490A" w:rsidP="004274D4">
            <w:pPr>
              <w:pStyle w:val="a3"/>
              <w:wordWrap/>
              <w:adjustRightInd/>
              <w:spacing w:line="360" w:lineRule="auto"/>
              <w:contextualSpacing/>
              <w:rPr>
                <w:rFonts w:hAnsi="ＭＳ 明朝"/>
                <w:color w:val="000000"/>
                <w:szCs w:val="24"/>
              </w:rPr>
            </w:pPr>
          </w:p>
          <w:p w14:paraId="4833AC23" w14:textId="77777777" w:rsidR="00483623" w:rsidRDefault="00483623" w:rsidP="004274D4">
            <w:pPr>
              <w:pStyle w:val="a3"/>
              <w:wordWrap/>
              <w:adjustRightInd/>
              <w:spacing w:line="360" w:lineRule="auto"/>
              <w:contextualSpacing/>
            </w:pPr>
          </w:p>
          <w:p w14:paraId="2DFCBC53" w14:textId="75A041A2" w:rsidR="00DB358B" w:rsidRDefault="005C1F80" w:rsidP="004274D4">
            <w:pPr>
              <w:pStyle w:val="a3"/>
              <w:wordWrap/>
              <w:adjustRightInd/>
              <w:spacing w:line="360" w:lineRule="auto"/>
              <w:contextualSpacing/>
            </w:pPr>
            <w:r>
              <w:rPr>
                <w:rFonts w:hint="eastAsia"/>
              </w:rPr>
              <w:t>委員長</w:t>
            </w:r>
          </w:p>
          <w:p w14:paraId="2A9F2C82" w14:textId="77777777" w:rsidR="00895854" w:rsidRDefault="00895854" w:rsidP="004274D4">
            <w:pPr>
              <w:pStyle w:val="a3"/>
              <w:wordWrap/>
              <w:adjustRightInd/>
              <w:spacing w:line="360" w:lineRule="auto"/>
              <w:contextualSpacing/>
            </w:pPr>
          </w:p>
          <w:p w14:paraId="39EC1D7F" w14:textId="77777777" w:rsidR="00483623" w:rsidRDefault="00483623" w:rsidP="00895854">
            <w:pPr>
              <w:pStyle w:val="a3"/>
              <w:wordWrap/>
              <w:adjustRightInd/>
              <w:spacing w:line="360" w:lineRule="auto"/>
              <w:contextualSpacing/>
              <w:rPr>
                <w:rFonts w:hAnsi="ＭＳ 明朝"/>
                <w:color w:val="000000"/>
                <w:szCs w:val="24"/>
              </w:rPr>
            </w:pPr>
          </w:p>
          <w:p w14:paraId="377B47DA" w14:textId="4F6A3E7D" w:rsidR="00895854" w:rsidRDefault="00895854" w:rsidP="0089585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6670CD43" w14:textId="77777777" w:rsidR="00483623" w:rsidRDefault="00483623" w:rsidP="004274D4">
            <w:pPr>
              <w:pStyle w:val="a3"/>
              <w:wordWrap/>
              <w:adjustRightInd/>
              <w:spacing w:line="360" w:lineRule="auto"/>
              <w:contextualSpacing/>
              <w:rPr>
                <w:rFonts w:hAnsi="ＭＳ 明朝"/>
                <w:color w:val="000000"/>
                <w:szCs w:val="24"/>
              </w:rPr>
            </w:pPr>
          </w:p>
          <w:p w14:paraId="4C6E7397" w14:textId="59485E55" w:rsidR="00895854" w:rsidRDefault="00895854" w:rsidP="004274D4">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17304B0B" w14:textId="77777777" w:rsidR="00895854" w:rsidRDefault="00895854" w:rsidP="004274D4">
            <w:pPr>
              <w:pStyle w:val="a3"/>
              <w:wordWrap/>
              <w:adjustRightInd/>
              <w:spacing w:line="360" w:lineRule="auto"/>
              <w:contextualSpacing/>
              <w:rPr>
                <w:rFonts w:hAnsi="ＭＳ 明朝"/>
                <w:color w:val="000000"/>
                <w:szCs w:val="24"/>
              </w:rPr>
            </w:pPr>
          </w:p>
          <w:p w14:paraId="1B8170C0" w14:textId="77777777" w:rsidR="00483623" w:rsidRDefault="00483623" w:rsidP="004274D4">
            <w:pPr>
              <w:pStyle w:val="a3"/>
              <w:wordWrap/>
              <w:adjustRightInd/>
              <w:spacing w:line="360" w:lineRule="auto"/>
              <w:contextualSpacing/>
              <w:rPr>
                <w:rFonts w:hAnsi="ＭＳ 明朝"/>
                <w:color w:val="000000"/>
                <w:szCs w:val="24"/>
              </w:rPr>
            </w:pPr>
          </w:p>
          <w:p w14:paraId="6E43C8F3" w14:textId="781367C9" w:rsidR="00895854" w:rsidRDefault="00895854" w:rsidP="004274D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2308BFF9" w14:textId="77777777" w:rsidR="00895854" w:rsidRDefault="00895854" w:rsidP="004274D4">
            <w:pPr>
              <w:pStyle w:val="a3"/>
              <w:wordWrap/>
              <w:adjustRightInd/>
              <w:spacing w:line="360" w:lineRule="auto"/>
              <w:contextualSpacing/>
              <w:rPr>
                <w:rFonts w:hAnsi="ＭＳ 明朝"/>
                <w:color w:val="000000"/>
                <w:szCs w:val="24"/>
              </w:rPr>
            </w:pPr>
          </w:p>
          <w:p w14:paraId="1E35D52B" w14:textId="77777777" w:rsidR="00483623" w:rsidRDefault="00483623" w:rsidP="004274D4">
            <w:pPr>
              <w:pStyle w:val="a3"/>
              <w:wordWrap/>
              <w:adjustRightInd/>
              <w:spacing w:line="360" w:lineRule="auto"/>
              <w:contextualSpacing/>
              <w:rPr>
                <w:rFonts w:hAnsi="ＭＳ 明朝"/>
                <w:color w:val="000000"/>
                <w:szCs w:val="24"/>
              </w:rPr>
            </w:pPr>
          </w:p>
          <w:p w14:paraId="68AB459F" w14:textId="0226599D" w:rsidR="00895854" w:rsidRDefault="00895854" w:rsidP="004274D4">
            <w:pPr>
              <w:pStyle w:val="a3"/>
              <w:wordWrap/>
              <w:adjustRightInd/>
              <w:spacing w:line="360" w:lineRule="auto"/>
              <w:contextualSpacing/>
              <w:rPr>
                <w:rFonts w:hAnsi="ＭＳ 明朝"/>
                <w:color w:val="000000"/>
                <w:szCs w:val="24"/>
              </w:rPr>
            </w:pPr>
            <w:r>
              <w:rPr>
                <w:rFonts w:hAnsi="ＭＳ 明朝" w:hint="eastAsia"/>
                <w:color w:val="000000"/>
                <w:szCs w:val="24"/>
              </w:rPr>
              <w:t>委員</w:t>
            </w:r>
          </w:p>
          <w:p w14:paraId="0688D4DC" w14:textId="77777777" w:rsidR="00163111" w:rsidRDefault="00163111" w:rsidP="004274D4">
            <w:pPr>
              <w:pStyle w:val="a3"/>
              <w:wordWrap/>
              <w:adjustRightInd/>
              <w:spacing w:line="360" w:lineRule="auto"/>
              <w:contextualSpacing/>
              <w:rPr>
                <w:rFonts w:hAnsi="ＭＳ 明朝"/>
                <w:color w:val="000000"/>
                <w:szCs w:val="24"/>
              </w:rPr>
            </w:pPr>
          </w:p>
          <w:p w14:paraId="1480684C" w14:textId="77777777" w:rsidR="00163111" w:rsidRDefault="00163111" w:rsidP="004274D4">
            <w:pPr>
              <w:pStyle w:val="a3"/>
              <w:wordWrap/>
              <w:adjustRightInd/>
              <w:spacing w:line="360" w:lineRule="auto"/>
              <w:contextualSpacing/>
              <w:rPr>
                <w:rFonts w:hAnsi="ＭＳ 明朝"/>
                <w:color w:val="000000"/>
                <w:szCs w:val="24"/>
              </w:rPr>
            </w:pPr>
          </w:p>
          <w:p w14:paraId="19D3089B" w14:textId="77777777" w:rsidR="00483623" w:rsidRDefault="00483623" w:rsidP="006B07C2">
            <w:pPr>
              <w:pStyle w:val="a3"/>
              <w:wordWrap/>
              <w:adjustRightInd/>
              <w:spacing w:line="360" w:lineRule="auto"/>
              <w:contextualSpacing/>
              <w:rPr>
                <w:rFonts w:hAnsi="ＭＳ 明朝"/>
                <w:color w:val="000000"/>
                <w:szCs w:val="24"/>
              </w:rPr>
            </w:pPr>
          </w:p>
          <w:p w14:paraId="7A1AF73E" w14:textId="56A1D772" w:rsidR="006B07C2" w:rsidRDefault="005C1F80" w:rsidP="006B07C2">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25D6E498" w14:textId="77777777" w:rsidR="00483623" w:rsidRDefault="00483623" w:rsidP="006B07C2">
            <w:pPr>
              <w:pStyle w:val="a3"/>
              <w:wordWrap/>
              <w:adjustRightInd/>
              <w:spacing w:line="360" w:lineRule="auto"/>
              <w:contextualSpacing/>
              <w:rPr>
                <w:rFonts w:hAnsi="ＭＳ 明朝"/>
                <w:color w:val="000000"/>
                <w:szCs w:val="24"/>
              </w:rPr>
            </w:pPr>
          </w:p>
          <w:p w14:paraId="28666C55" w14:textId="256BB0F3" w:rsidR="006B07C2" w:rsidRDefault="008E71D4" w:rsidP="006B07C2">
            <w:pPr>
              <w:pStyle w:val="a3"/>
              <w:wordWrap/>
              <w:adjustRightInd/>
              <w:spacing w:line="360" w:lineRule="auto"/>
              <w:contextualSpacing/>
              <w:rPr>
                <w:rFonts w:hAnsi="ＭＳ 明朝"/>
                <w:color w:val="000000"/>
                <w:szCs w:val="24"/>
              </w:rPr>
            </w:pPr>
            <w:bookmarkStart w:id="0" w:name="_GoBack"/>
            <w:bookmarkEnd w:id="0"/>
            <w:r>
              <w:rPr>
                <w:rFonts w:hAnsi="ＭＳ 明朝" w:hint="eastAsia"/>
                <w:color w:val="000000"/>
                <w:szCs w:val="24"/>
              </w:rPr>
              <w:t>委員</w:t>
            </w:r>
          </w:p>
          <w:p w14:paraId="003348EC" w14:textId="77777777" w:rsidR="00483623" w:rsidRDefault="00483623" w:rsidP="004274D4">
            <w:pPr>
              <w:pStyle w:val="a3"/>
              <w:wordWrap/>
              <w:adjustRightInd/>
              <w:spacing w:line="360" w:lineRule="auto"/>
              <w:contextualSpacing/>
              <w:rPr>
                <w:rFonts w:hAnsi="ＭＳ 明朝"/>
                <w:color w:val="000000"/>
                <w:szCs w:val="24"/>
              </w:rPr>
            </w:pPr>
          </w:p>
          <w:p w14:paraId="1ECCB902" w14:textId="6F64919E" w:rsidR="006B07C2" w:rsidRDefault="006B07C2" w:rsidP="004274D4">
            <w:pPr>
              <w:pStyle w:val="a3"/>
              <w:wordWrap/>
              <w:adjustRightInd/>
              <w:spacing w:line="360" w:lineRule="auto"/>
              <w:contextualSpacing/>
              <w:rPr>
                <w:rFonts w:hAnsi="ＭＳ 明朝"/>
                <w:color w:val="000000"/>
                <w:szCs w:val="24"/>
              </w:rPr>
            </w:pPr>
            <w:r>
              <w:rPr>
                <w:rFonts w:hAnsi="ＭＳ 明朝" w:hint="eastAsia"/>
                <w:color w:val="000000"/>
                <w:szCs w:val="24"/>
              </w:rPr>
              <w:t>委員長</w:t>
            </w:r>
          </w:p>
          <w:p w14:paraId="4C0D857A" w14:textId="77777777" w:rsidR="008E71D4" w:rsidRDefault="008E71D4" w:rsidP="004274D4">
            <w:pPr>
              <w:pStyle w:val="a3"/>
              <w:wordWrap/>
              <w:adjustRightInd/>
              <w:spacing w:line="360" w:lineRule="auto"/>
              <w:contextualSpacing/>
              <w:rPr>
                <w:rFonts w:hAnsi="ＭＳ 明朝"/>
                <w:color w:val="000000"/>
                <w:szCs w:val="24"/>
              </w:rPr>
            </w:pPr>
          </w:p>
          <w:p w14:paraId="3E4D3A44" w14:textId="77777777" w:rsidR="00483623" w:rsidRDefault="00483623" w:rsidP="006B07C2">
            <w:pPr>
              <w:pStyle w:val="a3"/>
              <w:wordWrap/>
              <w:adjustRightInd/>
              <w:spacing w:line="360" w:lineRule="auto"/>
              <w:contextualSpacing/>
              <w:rPr>
                <w:rFonts w:hAnsi="ＭＳ 明朝"/>
                <w:color w:val="000000"/>
                <w:szCs w:val="24"/>
              </w:rPr>
            </w:pPr>
          </w:p>
          <w:p w14:paraId="37031EDB" w14:textId="1AB8CAEA" w:rsidR="006B07C2" w:rsidRDefault="006B07C2" w:rsidP="006B07C2">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2B8BA2E2" w14:textId="77777777" w:rsidR="006B07C2" w:rsidRDefault="006B07C2" w:rsidP="004274D4">
            <w:pPr>
              <w:pStyle w:val="a3"/>
              <w:wordWrap/>
              <w:adjustRightInd/>
              <w:spacing w:line="360" w:lineRule="auto"/>
              <w:contextualSpacing/>
              <w:rPr>
                <w:rFonts w:hAnsi="ＭＳ 明朝"/>
                <w:color w:val="000000"/>
                <w:szCs w:val="24"/>
              </w:rPr>
            </w:pPr>
          </w:p>
          <w:p w14:paraId="496B16C3" w14:textId="77777777" w:rsidR="00A8766B" w:rsidRDefault="00A8766B" w:rsidP="004274D4">
            <w:pPr>
              <w:pStyle w:val="a3"/>
              <w:wordWrap/>
              <w:adjustRightInd/>
              <w:spacing w:line="360" w:lineRule="auto"/>
              <w:contextualSpacing/>
              <w:rPr>
                <w:rFonts w:hAnsi="ＭＳ 明朝"/>
                <w:color w:val="000000"/>
                <w:szCs w:val="24"/>
              </w:rPr>
            </w:pPr>
          </w:p>
          <w:p w14:paraId="02A9CD25" w14:textId="2694437F" w:rsidR="008E71D4" w:rsidRDefault="008E71D4" w:rsidP="004274D4">
            <w:pPr>
              <w:pStyle w:val="a3"/>
              <w:wordWrap/>
              <w:adjustRightInd/>
              <w:spacing w:line="360" w:lineRule="auto"/>
              <w:contextualSpacing/>
              <w:rPr>
                <w:rFonts w:hAnsi="ＭＳ 明朝"/>
                <w:color w:val="000000"/>
                <w:szCs w:val="24"/>
              </w:rPr>
            </w:pPr>
          </w:p>
          <w:p w14:paraId="20EE3861" w14:textId="77777777" w:rsidR="008657D6" w:rsidRDefault="008657D6" w:rsidP="004274D4">
            <w:pPr>
              <w:pStyle w:val="a3"/>
              <w:wordWrap/>
              <w:adjustRightInd/>
              <w:spacing w:line="360" w:lineRule="auto"/>
              <w:contextualSpacing/>
              <w:rPr>
                <w:rFonts w:hAnsi="ＭＳ 明朝"/>
                <w:color w:val="000000"/>
                <w:szCs w:val="24"/>
              </w:rPr>
            </w:pPr>
          </w:p>
          <w:p w14:paraId="584DBF49" w14:textId="31C7D524" w:rsidR="00A8766B" w:rsidRDefault="00A8766B" w:rsidP="004274D4">
            <w:pPr>
              <w:pStyle w:val="a3"/>
              <w:wordWrap/>
              <w:adjustRightInd/>
              <w:spacing w:line="360" w:lineRule="auto"/>
              <w:contextualSpacing/>
              <w:rPr>
                <w:rFonts w:hAnsi="ＭＳ 明朝"/>
                <w:color w:val="000000"/>
                <w:szCs w:val="24"/>
              </w:rPr>
            </w:pPr>
            <w:r>
              <w:rPr>
                <w:rFonts w:hAnsi="ＭＳ 明朝" w:hint="eastAsia"/>
                <w:color w:val="000000"/>
                <w:szCs w:val="24"/>
              </w:rPr>
              <w:lastRenderedPageBreak/>
              <w:t>事務局</w:t>
            </w:r>
          </w:p>
          <w:p w14:paraId="64FF778C" w14:textId="284D0341" w:rsidR="00D10DC7" w:rsidRDefault="00D10DC7" w:rsidP="004274D4">
            <w:pPr>
              <w:pStyle w:val="a3"/>
              <w:wordWrap/>
              <w:adjustRightInd/>
              <w:spacing w:line="360" w:lineRule="auto"/>
              <w:contextualSpacing/>
              <w:rPr>
                <w:rFonts w:hAnsi="ＭＳ 明朝"/>
                <w:color w:val="000000"/>
                <w:szCs w:val="24"/>
              </w:rPr>
            </w:pPr>
          </w:p>
          <w:p w14:paraId="2EF3F9B2" w14:textId="77777777" w:rsidR="00D10DC7" w:rsidRDefault="00D10DC7" w:rsidP="004274D4">
            <w:pPr>
              <w:pStyle w:val="a3"/>
              <w:wordWrap/>
              <w:adjustRightInd/>
              <w:spacing w:line="360" w:lineRule="auto"/>
              <w:contextualSpacing/>
              <w:rPr>
                <w:rFonts w:hAnsi="ＭＳ 明朝"/>
                <w:color w:val="000000"/>
                <w:szCs w:val="24"/>
              </w:rPr>
            </w:pPr>
          </w:p>
          <w:p w14:paraId="1A251124" w14:textId="79900898" w:rsidR="00D10DC7" w:rsidRDefault="00D10DC7" w:rsidP="004274D4">
            <w:pPr>
              <w:pStyle w:val="a3"/>
              <w:wordWrap/>
              <w:adjustRightInd/>
              <w:spacing w:line="360" w:lineRule="auto"/>
              <w:contextualSpacing/>
              <w:rPr>
                <w:rFonts w:hAnsi="ＭＳ 明朝"/>
                <w:color w:val="000000"/>
                <w:szCs w:val="24"/>
              </w:rPr>
            </w:pPr>
          </w:p>
          <w:p w14:paraId="25A69D84" w14:textId="77777777" w:rsidR="008657D6" w:rsidRDefault="008657D6" w:rsidP="004274D4">
            <w:pPr>
              <w:pStyle w:val="a3"/>
              <w:wordWrap/>
              <w:adjustRightInd/>
              <w:spacing w:line="360" w:lineRule="auto"/>
              <w:contextualSpacing/>
              <w:rPr>
                <w:rFonts w:hAnsi="ＭＳ 明朝"/>
                <w:color w:val="000000"/>
                <w:szCs w:val="24"/>
              </w:rPr>
            </w:pPr>
          </w:p>
          <w:p w14:paraId="1B0F5272" w14:textId="77777777" w:rsidR="00D10DC7" w:rsidRDefault="00D10DC7" w:rsidP="00D10DC7">
            <w:pPr>
              <w:pStyle w:val="a3"/>
              <w:wordWrap/>
              <w:adjustRightInd/>
              <w:spacing w:line="360" w:lineRule="auto"/>
              <w:contextualSpacing/>
              <w:rPr>
                <w:rFonts w:hAnsi="ＭＳ 明朝"/>
                <w:color w:val="000000"/>
                <w:szCs w:val="24"/>
              </w:rPr>
            </w:pPr>
            <w:r>
              <w:rPr>
                <w:rFonts w:hAnsi="ＭＳ 明朝" w:hint="eastAsia"/>
                <w:color w:val="000000"/>
                <w:szCs w:val="24"/>
              </w:rPr>
              <w:t>委員長</w:t>
            </w:r>
          </w:p>
          <w:p w14:paraId="77E746C0" w14:textId="77777777" w:rsidR="00483623" w:rsidRDefault="00483623" w:rsidP="004274D4">
            <w:pPr>
              <w:pStyle w:val="a3"/>
              <w:wordWrap/>
              <w:adjustRightInd/>
              <w:spacing w:line="360" w:lineRule="auto"/>
              <w:contextualSpacing/>
              <w:rPr>
                <w:rFonts w:hAnsi="ＭＳ 明朝"/>
                <w:color w:val="000000"/>
                <w:szCs w:val="24"/>
              </w:rPr>
            </w:pPr>
          </w:p>
          <w:p w14:paraId="4A6341B3" w14:textId="31ED4E72" w:rsidR="00D10DC7" w:rsidRDefault="00245D21" w:rsidP="004274D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p w14:paraId="123FA639" w14:textId="77777777" w:rsidR="00245D21" w:rsidRDefault="00245D21" w:rsidP="004274D4">
            <w:pPr>
              <w:pStyle w:val="a3"/>
              <w:wordWrap/>
              <w:adjustRightInd/>
              <w:spacing w:line="360" w:lineRule="auto"/>
              <w:contextualSpacing/>
              <w:rPr>
                <w:rFonts w:hAnsi="ＭＳ 明朝"/>
                <w:color w:val="000000"/>
                <w:szCs w:val="24"/>
              </w:rPr>
            </w:pPr>
          </w:p>
          <w:p w14:paraId="199E3026" w14:textId="77777777" w:rsidR="005C1F80" w:rsidRDefault="005C1F80" w:rsidP="004274D4">
            <w:pPr>
              <w:pStyle w:val="a3"/>
              <w:wordWrap/>
              <w:adjustRightInd/>
              <w:spacing w:line="360" w:lineRule="auto"/>
              <w:contextualSpacing/>
              <w:rPr>
                <w:rFonts w:hAnsi="ＭＳ 明朝"/>
                <w:color w:val="000000"/>
                <w:szCs w:val="24"/>
              </w:rPr>
            </w:pPr>
          </w:p>
          <w:p w14:paraId="32E35A99" w14:textId="2623E7F7" w:rsidR="00D10DC7" w:rsidRPr="00E208E9" w:rsidRDefault="00245D21" w:rsidP="004274D4">
            <w:pPr>
              <w:pStyle w:val="a3"/>
              <w:wordWrap/>
              <w:adjustRightInd/>
              <w:spacing w:line="360" w:lineRule="auto"/>
              <w:contextualSpacing/>
              <w:rPr>
                <w:rFonts w:hAnsi="ＭＳ 明朝"/>
                <w:color w:val="000000"/>
                <w:szCs w:val="24"/>
              </w:rPr>
            </w:pPr>
            <w:r>
              <w:rPr>
                <w:rFonts w:hAnsi="ＭＳ 明朝" w:hint="eastAsia"/>
                <w:color w:val="000000"/>
                <w:szCs w:val="24"/>
              </w:rPr>
              <w:t>事務局</w:t>
            </w:r>
          </w:p>
        </w:tc>
        <w:tc>
          <w:tcPr>
            <w:tcW w:w="8328" w:type="dxa"/>
          </w:tcPr>
          <w:p w14:paraId="034EA92F" w14:textId="2EC3C618" w:rsidR="002019B2" w:rsidRPr="008526E3" w:rsidRDefault="0024362D" w:rsidP="002019B2">
            <w:pPr>
              <w:spacing w:line="360" w:lineRule="auto"/>
              <w:jc w:val="left"/>
              <w:rPr>
                <w:rFonts w:ascii="ＭＳ 明朝" w:hAnsi="ＭＳ 明朝"/>
                <w:color w:val="000000"/>
                <w:sz w:val="24"/>
                <w:szCs w:val="24"/>
                <w:u w:val="single"/>
                <w:lang w:eastAsia="zh-CN"/>
              </w:rPr>
            </w:pPr>
            <w:r w:rsidRPr="008526E3">
              <w:rPr>
                <w:rFonts w:ascii="ＭＳ 明朝" w:hAnsi="ＭＳ 明朝" w:hint="eastAsia"/>
                <w:color w:val="000000"/>
                <w:sz w:val="24"/>
                <w:szCs w:val="24"/>
                <w:u w:val="single"/>
              </w:rPr>
              <w:lastRenderedPageBreak/>
              <w:t xml:space="preserve">1　</w:t>
            </w:r>
            <w:r w:rsidR="002019B2" w:rsidRPr="008526E3">
              <w:rPr>
                <w:rFonts w:ascii="ＭＳ 明朝" w:hAnsi="ＭＳ 明朝" w:hint="eastAsia"/>
                <w:color w:val="000000"/>
                <w:sz w:val="24"/>
                <w:szCs w:val="24"/>
                <w:u w:val="single"/>
                <w:lang w:eastAsia="zh-CN"/>
              </w:rPr>
              <w:t>開会</w:t>
            </w:r>
          </w:p>
          <w:p w14:paraId="7BBD14DC" w14:textId="77777777" w:rsidR="002019B2" w:rsidRPr="008526E3" w:rsidRDefault="002019B2" w:rsidP="002019B2">
            <w:pPr>
              <w:spacing w:line="360" w:lineRule="auto"/>
              <w:jc w:val="left"/>
              <w:rPr>
                <w:rFonts w:ascii="ＭＳ 明朝" w:hAnsi="ＭＳ 明朝"/>
                <w:color w:val="000000"/>
                <w:sz w:val="24"/>
                <w:szCs w:val="24"/>
                <w:lang w:eastAsia="zh-CN"/>
              </w:rPr>
            </w:pPr>
            <w:r w:rsidRPr="008526E3">
              <w:rPr>
                <w:rFonts w:ascii="ＭＳ 明朝" w:hAnsi="ＭＳ 明朝" w:hint="eastAsia"/>
                <w:color w:val="000000"/>
                <w:sz w:val="24"/>
                <w:szCs w:val="24"/>
                <w:lang w:eastAsia="zh-CN"/>
              </w:rPr>
              <w:t>（事務局開会挨拶）</w:t>
            </w:r>
          </w:p>
          <w:p w14:paraId="6DE8CD6E" w14:textId="77777777" w:rsidR="002019B2" w:rsidRPr="008526E3" w:rsidRDefault="002019B2"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（資料及び議題の確認）</w:t>
            </w:r>
          </w:p>
          <w:p w14:paraId="73EB7713" w14:textId="77777777" w:rsidR="002019B2" w:rsidRPr="008526E3" w:rsidRDefault="002019B2" w:rsidP="002019B2">
            <w:pPr>
              <w:spacing w:line="360" w:lineRule="auto"/>
              <w:jc w:val="left"/>
              <w:rPr>
                <w:rFonts w:ascii="ＭＳ 明朝" w:hAnsi="ＭＳ 明朝"/>
                <w:color w:val="000000"/>
                <w:sz w:val="24"/>
                <w:szCs w:val="24"/>
              </w:rPr>
            </w:pPr>
          </w:p>
          <w:p w14:paraId="3938AABC" w14:textId="2A31A083" w:rsidR="002019B2" w:rsidRPr="008526E3" w:rsidRDefault="0024362D" w:rsidP="002019B2">
            <w:pPr>
              <w:spacing w:line="360" w:lineRule="auto"/>
              <w:jc w:val="left"/>
              <w:rPr>
                <w:rFonts w:ascii="ＭＳ 明朝" w:hAnsi="ＭＳ 明朝"/>
                <w:color w:val="000000"/>
                <w:sz w:val="24"/>
                <w:szCs w:val="24"/>
                <w:u w:val="single"/>
              </w:rPr>
            </w:pPr>
            <w:r w:rsidRPr="008526E3">
              <w:rPr>
                <w:rFonts w:ascii="ＭＳ 明朝" w:hAnsi="ＭＳ 明朝" w:hint="eastAsia"/>
                <w:color w:val="000000"/>
                <w:sz w:val="24"/>
                <w:szCs w:val="24"/>
                <w:u w:val="single"/>
              </w:rPr>
              <w:t>2</w:t>
            </w:r>
            <w:r w:rsidR="002019B2" w:rsidRPr="008526E3">
              <w:rPr>
                <w:rFonts w:ascii="ＭＳ 明朝" w:hAnsi="ＭＳ 明朝" w:hint="eastAsia"/>
                <w:color w:val="000000"/>
                <w:sz w:val="24"/>
                <w:szCs w:val="24"/>
                <w:u w:val="single"/>
              </w:rPr>
              <w:t xml:space="preserve">　委員長挨拶</w:t>
            </w:r>
          </w:p>
          <w:p w14:paraId="6A7C2BAF" w14:textId="43C89337" w:rsidR="002019B2" w:rsidRPr="008526E3" w:rsidRDefault="002019B2"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w:t>
            </w:r>
            <w:r w:rsidR="00483623">
              <w:rPr>
                <w:rFonts w:ascii="ＭＳ 明朝" w:hAnsi="ＭＳ 明朝" w:hint="eastAsia"/>
                <w:color w:val="000000"/>
                <w:sz w:val="24"/>
                <w:szCs w:val="24"/>
              </w:rPr>
              <w:t>山碕</w:t>
            </w:r>
            <w:r w:rsidRPr="008526E3">
              <w:rPr>
                <w:rFonts w:ascii="ＭＳ 明朝" w:hAnsi="ＭＳ 明朝" w:hint="eastAsia"/>
                <w:color w:val="000000"/>
                <w:sz w:val="24"/>
                <w:szCs w:val="24"/>
              </w:rPr>
              <w:t>委員長挨拶）</w:t>
            </w:r>
          </w:p>
          <w:p w14:paraId="256DEF5E" w14:textId="77777777" w:rsidR="002019B2" w:rsidRPr="008526E3" w:rsidRDefault="002019B2" w:rsidP="002019B2">
            <w:pPr>
              <w:spacing w:line="360" w:lineRule="auto"/>
              <w:jc w:val="left"/>
              <w:rPr>
                <w:rFonts w:ascii="ＭＳ 明朝" w:hAnsi="ＭＳ 明朝"/>
                <w:color w:val="000000"/>
                <w:sz w:val="24"/>
                <w:szCs w:val="24"/>
              </w:rPr>
            </w:pPr>
          </w:p>
          <w:p w14:paraId="3B88BA8E" w14:textId="6815B74A" w:rsidR="002019B2" w:rsidRPr="008526E3" w:rsidRDefault="0024362D" w:rsidP="002019B2">
            <w:pPr>
              <w:spacing w:line="360" w:lineRule="auto"/>
              <w:jc w:val="left"/>
              <w:rPr>
                <w:rFonts w:ascii="ＭＳ 明朝" w:hAnsi="ＭＳ 明朝"/>
                <w:color w:val="000000"/>
                <w:sz w:val="24"/>
                <w:szCs w:val="24"/>
                <w:u w:val="single"/>
              </w:rPr>
            </w:pPr>
            <w:r w:rsidRPr="008526E3">
              <w:rPr>
                <w:rFonts w:ascii="ＭＳ 明朝" w:hAnsi="ＭＳ 明朝" w:hint="eastAsia"/>
                <w:color w:val="000000"/>
                <w:sz w:val="24"/>
                <w:szCs w:val="24"/>
                <w:u w:val="single"/>
              </w:rPr>
              <w:t>3</w:t>
            </w:r>
            <w:r w:rsidR="002019B2" w:rsidRPr="008526E3">
              <w:rPr>
                <w:rFonts w:ascii="ＭＳ 明朝" w:hAnsi="ＭＳ 明朝" w:hint="eastAsia"/>
                <w:color w:val="000000"/>
                <w:sz w:val="24"/>
                <w:szCs w:val="24"/>
                <w:u w:val="single"/>
              </w:rPr>
              <w:t xml:space="preserve">　議題</w:t>
            </w:r>
          </w:p>
          <w:p w14:paraId="25D2829B" w14:textId="102CBAD3" w:rsidR="002019B2" w:rsidRPr="008526E3" w:rsidRDefault="002019B2"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w:t>
            </w:r>
            <w:r w:rsidR="0024362D" w:rsidRPr="008526E3">
              <w:rPr>
                <w:rFonts w:ascii="ＭＳ 明朝" w:hAnsi="ＭＳ 明朝" w:hint="eastAsia"/>
                <w:color w:val="000000"/>
                <w:sz w:val="24"/>
                <w:szCs w:val="24"/>
              </w:rPr>
              <w:t>1</w:t>
            </w:r>
            <w:r w:rsidRPr="008526E3">
              <w:rPr>
                <w:rFonts w:ascii="ＭＳ 明朝" w:hAnsi="ＭＳ 明朝" w:hint="eastAsia"/>
                <w:color w:val="000000"/>
                <w:sz w:val="24"/>
                <w:szCs w:val="24"/>
              </w:rPr>
              <w:t>）第</w:t>
            </w:r>
            <w:r w:rsidR="0024362D" w:rsidRPr="008526E3">
              <w:rPr>
                <w:rFonts w:ascii="ＭＳ 明朝" w:hAnsi="ＭＳ 明朝" w:hint="eastAsia"/>
                <w:color w:val="000000"/>
                <w:sz w:val="24"/>
                <w:szCs w:val="24"/>
              </w:rPr>
              <w:t>3</w:t>
            </w:r>
            <w:r w:rsidRPr="008526E3">
              <w:rPr>
                <w:rFonts w:ascii="ＭＳ 明朝" w:hAnsi="ＭＳ 明朝" w:hint="eastAsia"/>
                <w:color w:val="000000"/>
                <w:sz w:val="24"/>
                <w:szCs w:val="24"/>
              </w:rPr>
              <w:t>次戸田市都市マスタープランの現状と課題について</w:t>
            </w:r>
          </w:p>
          <w:p w14:paraId="456C8324" w14:textId="77777777" w:rsidR="00483623" w:rsidRDefault="00483623" w:rsidP="006F57EA">
            <w:pPr>
              <w:spacing w:line="360" w:lineRule="auto"/>
              <w:jc w:val="left"/>
              <w:rPr>
                <w:rFonts w:ascii="ＭＳ 明朝" w:hAnsi="ＭＳ 明朝"/>
                <w:color w:val="000000"/>
                <w:sz w:val="24"/>
                <w:szCs w:val="24"/>
              </w:rPr>
            </w:pPr>
          </w:p>
          <w:p w14:paraId="781030F1" w14:textId="5C410513" w:rsidR="006F57EA" w:rsidRPr="008526E3" w:rsidRDefault="006F57EA" w:rsidP="006F57EA">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それでは、以後は私から議事の進行を務めさせていただく。</w:t>
            </w:r>
          </w:p>
          <w:p w14:paraId="189A742B" w14:textId="42400417" w:rsidR="006F57EA" w:rsidRPr="008526E3" w:rsidRDefault="006F57EA" w:rsidP="006F57EA">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議題（</w:t>
            </w:r>
            <w:r w:rsidR="0024362D" w:rsidRPr="008526E3">
              <w:rPr>
                <w:rFonts w:ascii="ＭＳ 明朝" w:hAnsi="ＭＳ 明朝" w:hint="eastAsia"/>
                <w:color w:val="000000"/>
                <w:sz w:val="24"/>
                <w:szCs w:val="24"/>
              </w:rPr>
              <w:t>1</w:t>
            </w:r>
            <w:r w:rsidRPr="008526E3">
              <w:rPr>
                <w:rFonts w:ascii="ＭＳ 明朝" w:hAnsi="ＭＳ 明朝" w:hint="eastAsia"/>
                <w:color w:val="000000"/>
                <w:sz w:val="24"/>
                <w:szCs w:val="24"/>
              </w:rPr>
              <w:t>）「第</w:t>
            </w:r>
            <w:r w:rsidR="0024362D" w:rsidRPr="008526E3">
              <w:rPr>
                <w:rFonts w:ascii="ＭＳ 明朝" w:hAnsi="ＭＳ 明朝" w:hint="eastAsia"/>
                <w:color w:val="000000"/>
                <w:sz w:val="24"/>
                <w:szCs w:val="24"/>
              </w:rPr>
              <w:t>3</w:t>
            </w:r>
            <w:r w:rsidRPr="008526E3">
              <w:rPr>
                <w:rFonts w:ascii="ＭＳ 明朝" w:hAnsi="ＭＳ 明朝" w:hint="eastAsia"/>
                <w:color w:val="000000"/>
                <w:sz w:val="24"/>
                <w:szCs w:val="24"/>
              </w:rPr>
              <w:t>次戸田市都市マスタープランの現状と課題について」</w:t>
            </w:r>
            <w:r w:rsidR="00804F58" w:rsidRPr="008526E3">
              <w:rPr>
                <w:rFonts w:ascii="ＭＳ 明朝" w:hAnsi="ＭＳ 明朝" w:hint="eastAsia"/>
                <w:color w:val="000000"/>
                <w:sz w:val="24"/>
                <w:szCs w:val="24"/>
              </w:rPr>
              <w:t>を</w:t>
            </w:r>
            <w:r w:rsidRPr="008526E3">
              <w:rPr>
                <w:rFonts w:ascii="ＭＳ 明朝" w:hAnsi="ＭＳ 明朝" w:hint="eastAsia"/>
                <w:color w:val="000000"/>
                <w:sz w:val="24"/>
                <w:szCs w:val="24"/>
              </w:rPr>
              <w:t>事務局より説明いただく。</w:t>
            </w:r>
          </w:p>
          <w:p w14:paraId="0E2BC243" w14:textId="77777777" w:rsidR="00483623" w:rsidRDefault="00483623" w:rsidP="002019B2">
            <w:pPr>
              <w:spacing w:line="360" w:lineRule="auto"/>
              <w:jc w:val="left"/>
              <w:rPr>
                <w:rFonts w:ascii="ＭＳ 明朝" w:hAnsi="ＭＳ 明朝"/>
                <w:color w:val="000000"/>
                <w:sz w:val="24"/>
                <w:szCs w:val="24"/>
              </w:rPr>
            </w:pPr>
          </w:p>
          <w:p w14:paraId="776A55F2" w14:textId="5215174D" w:rsidR="002019B2" w:rsidRPr="008526E3" w:rsidRDefault="002019B2"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（資料</w:t>
            </w:r>
            <w:r w:rsidR="0024362D" w:rsidRPr="008526E3">
              <w:rPr>
                <w:rFonts w:ascii="ＭＳ 明朝" w:hAnsi="ＭＳ 明朝" w:hint="eastAsia"/>
                <w:color w:val="000000"/>
                <w:sz w:val="24"/>
                <w:szCs w:val="24"/>
              </w:rPr>
              <w:t>4</w:t>
            </w:r>
            <w:r w:rsidRPr="008526E3">
              <w:rPr>
                <w:rFonts w:ascii="ＭＳ 明朝" w:hAnsi="ＭＳ 明朝" w:hint="eastAsia"/>
                <w:color w:val="000000"/>
                <w:sz w:val="24"/>
                <w:szCs w:val="24"/>
              </w:rPr>
              <w:t>に基づき、事務局より説明）</w:t>
            </w:r>
          </w:p>
          <w:p w14:paraId="2A94B30B" w14:textId="77777777" w:rsidR="00483623" w:rsidRDefault="00483623" w:rsidP="002019B2">
            <w:pPr>
              <w:spacing w:line="360" w:lineRule="auto"/>
              <w:jc w:val="left"/>
              <w:rPr>
                <w:rFonts w:ascii="ＭＳ 明朝" w:hAnsi="ＭＳ 明朝"/>
                <w:color w:val="000000"/>
                <w:sz w:val="24"/>
                <w:szCs w:val="24"/>
              </w:rPr>
            </w:pPr>
          </w:p>
          <w:p w14:paraId="62C7E717" w14:textId="5568A527" w:rsidR="002019B2" w:rsidRPr="008526E3" w:rsidRDefault="006F57EA"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推進委員会の上位の組織はあるか。ここで決定したことが</w:t>
            </w:r>
            <w:r w:rsidR="00687749" w:rsidRPr="008526E3">
              <w:rPr>
                <w:rFonts w:ascii="ＭＳ 明朝" w:hAnsi="ＭＳ 明朝" w:hint="eastAsia"/>
                <w:color w:val="000000"/>
                <w:sz w:val="24"/>
                <w:szCs w:val="24"/>
              </w:rPr>
              <w:t>決</w:t>
            </w:r>
            <w:r w:rsidRPr="008526E3">
              <w:rPr>
                <w:rFonts w:ascii="ＭＳ 明朝" w:hAnsi="ＭＳ 明朝" w:hint="eastAsia"/>
                <w:color w:val="000000"/>
                <w:sz w:val="24"/>
                <w:szCs w:val="24"/>
              </w:rPr>
              <w:t>まりなのか。</w:t>
            </w:r>
          </w:p>
          <w:p w14:paraId="3A189983" w14:textId="11B954E4" w:rsidR="006F57EA" w:rsidRPr="008526E3" w:rsidRDefault="00987F5A"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また、</w:t>
            </w:r>
            <w:r w:rsidR="006F57EA" w:rsidRPr="008526E3">
              <w:rPr>
                <w:rFonts w:ascii="ＭＳ 明朝" w:hAnsi="ＭＳ 明朝" w:hint="eastAsia"/>
                <w:color w:val="000000"/>
                <w:sz w:val="24"/>
                <w:szCs w:val="24"/>
              </w:rPr>
              <w:t>推進委員会と見直し</w:t>
            </w:r>
            <w:r w:rsidRPr="008526E3">
              <w:rPr>
                <w:rFonts w:ascii="ＭＳ 明朝" w:hAnsi="ＭＳ 明朝" w:hint="eastAsia"/>
                <w:color w:val="000000"/>
                <w:sz w:val="24"/>
                <w:szCs w:val="24"/>
              </w:rPr>
              <w:t>検討委員会を同時にする事は検討していないのか。</w:t>
            </w:r>
          </w:p>
          <w:p w14:paraId="26456B9B" w14:textId="77777777" w:rsidR="00483623" w:rsidRDefault="00483623" w:rsidP="002019B2">
            <w:pPr>
              <w:spacing w:line="360" w:lineRule="auto"/>
              <w:jc w:val="left"/>
              <w:rPr>
                <w:rFonts w:ascii="ＭＳ 明朝" w:hAnsi="ＭＳ 明朝"/>
                <w:color w:val="000000"/>
                <w:sz w:val="24"/>
                <w:szCs w:val="24"/>
              </w:rPr>
            </w:pPr>
          </w:p>
          <w:p w14:paraId="592EC62E" w14:textId="76473EE9" w:rsidR="0040130C" w:rsidRPr="008526E3" w:rsidRDefault="00987F5A"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本推進委員会で議論した内容を、7月24日の見直し検討委員会で議論し、議論を重ねていく。来年の1月から2月にかけて、地域別懇談会</w:t>
            </w:r>
            <w:r w:rsidR="00A02189" w:rsidRPr="008526E3">
              <w:rPr>
                <w:rFonts w:ascii="ＭＳ 明朝" w:hAnsi="ＭＳ 明朝" w:hint="eastAsia"/>
                <w:color w:val="000000"/>
                <w:sz w:val="24"/>
                <w:szCs w:val="24"/>
              </w:rPr>
              <w:t>の開催</w:t>
            </w:r>
            <w:r w:rsidRPr="008526E3">
              <w:rPr>
                <w:rFonts w:ascii="ＭＳ 明朝" w:hAnsi="ＭＳ 明朝" w:hint="eastAsia"/>
                <w:color w:val="000000"/>
                <w:sz w:val="24"/>
                <w:szCs w:val="24"/>
              </w:rPr>
              <w:t>を考えている。最終的にはパブリックコメントを実施し</w:t>
            </w:r>
            <w:r w:rsidR="00AA5C47" w:rsidRPr="008526E3">
              <w:rPr>
                <w:rFonts w:ascii="ＭＳ 明朝" w:hAnsi="ＭＳ 明朝" w:hint="eastAsia"/>
                <w:color w:val="000000"/>
                <w:sz w:val="24"/>
                <w:szCs w:val="24"/>
              </w:rPr>
              <w:t>た後</w:t>
            </w:r>
            <w:r w:rsidRPr="008526E3">
              <w:rPr>
                <w:rFonts w:ascii="ＭＳ 明朝" w:hAnsi="ＭＳ 明朝" w:hint="eastAsia"/>
                <w:color w:val="000000"/>
                <w:sz w:val="24"/>
                <w:szCs w:val="24"/>
              </w:rPr>
              <w:t>に、都市計画審議会</w:t>
            </w:r>
            <w:r w:rsidR="00A02189" w:rsidRPr="008526E3">
              <w:rPr>
                <w:rFonts w:ascii="ＭＳ 明朝" w:hAnsi="ＭＳ 明朝" w:hint="eastAsia"/>
                <w:color w:val="000000"/>
                <w:sz w:val="24"/>
                <w:szCs w:val="24"/>
              </w:rPr>
              <w:t>へ</w:t>
            </w:r>
            <w:r w:rsidRPr="008526E3">
              <w:rPr>
                <w:rFonts w:ascii="ＭＳ 明朝" w:hAnsi="ＭＳ 明朝" w:hint="eastAsia"/>
                <w:color w:val="000000"/>
                <w:sz w:val="24"/>
                <w:szCs w:val="24"/>
              </w:rPr>
              <w:t>諮問し、承認をいただく流れとなる。</w:t>
            </w:r>
            <w:r w:rsidR="00931D92" w:rsidRPr="008526E3">
              <w:rPr>
                <w:rFonts w:ascii="ＭＳ 明朝" w:hAnsi="ＭＳ 明朝" w:hint="eastAsia"/>
                <w:color w:val="000000"/>
                <w:sz w:val="24"/>
                <w:szCs w:val="24"/>
              </w:rPr>
              <w:t>庁議</w:t>
            </w:r>
            <w:r w:rsidRPr="008526E3">
              <w:rPr>
                <w:rFonts w:ascii="ＭＳ 明朝" w:hAnsi="ＭＳ 明朝" w:hint="eastAsia"/>
                <w:color w:val="000000"/>
                <w:sz w:val="24"/>
                <w:szCs w:val="24"/>
              </w:rPr>
              <w:t>はなく、都市計画審議会が上位となる。</w:t>
            </w:r>
          </w:p>
          <w:p w14:paraId="1B9BEDDC" w14:textId="77777777" w:rsidR="00483623" w:rsidRDefault="00483623" w:rsidP="002019B2">
            <w:pPr>
              <w:spacing w:line="360" w:lineRule="auto"/>
              <w:jc w:val="left"/>
              <w:rPr>
                <w:rFonts w:ascii="ＭＳ 明朝" w:hAnsi="ＭＳ 明朝"/>
                <w:color w:val="000000"/>
                <w:sz w:val="24"/>
                <w:szCs w:val="24"/>
              </w:rPr>
            </w:pPr>
          </w:p>
          <w:p w14:paraId="281BA6E1" w14:textId="202DE44C" w:rsidR="0040130C" w:rsidRPr="008526E3" w:rsidRDefault="00987F5A"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部長職の会議には</w:t>
            </w:r>
            <w:r w:rsidR="0028165B">
              <w:rPr>
                <w:rFonts w:ascii="ＭＳ 明朝" w:hAnsi="ＭＳ 明朝" w:hint="eastAsia"/>
                <w:color w:val="000000"/>
                <w:sz w:val="24"/>
                <w:szCs w:val="24"/>
              </w:rPr>
              <w:t>諮らない</w:t>
            </w:r>
            <w:r w:rsidRPr="008526E3">
              <w:rPr>
                <w:rFonts w:ascii="ＭＳ 明朝" w:hAnsi="ＭＳ 明朝" w:hint="eastAsia"/>
                <w:color w:val="000000"/>
                <w:sz w:val="24"/>
                <w:szCs w:val="24"/>
              </w:rPr>
              <w:t>のか。</w:t>
            </w:r>
          </w:p>
          <w:p w14:paraId="0A63C02C" w14:textId="77777777" w:rsidR="00483623" w:rsidRDefault="00483623" w:rsidP="002019B2">
            <w:pPr>
              <w:spacing w:line="360" w:lineRule="auto"/>
              <w:jc w:val="left"/>
              <w:rPr>
                <w:rFonts w:ascii="ＭＳ 明朝" w:hAnsi="ＭＳ 明朝"/>
                <w:color w:val="000000"/>
                <w:sz w:val="24"/>
                <w:szCs w:val="24"/>
              </w:rPr>
            </w:pPr>
          </w:p>
          <w:p w14:paraId="757FEB76" w14:textId="022CC3E4" w:rsidR="00987F5A" w:rsidRPr="008526E3" w:rsidRDefault="003205E6"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lastRenderedPageBreak/>
              <w:t>かからない。推進委員会で素案を検討し、</w:t>
            </w:r>
            <w:r w:rsidR="00987F5A" w:rsidRPr="008526E3">
              <w:rPr>
                <w:rFonts w:ascii="ＭＳ 明朝" w:hAnsi="ＭＳ 明朝" w:hint="eastAsia"/>
                <w:color w:val="000000"/>
                <w:sz w:val="24"/>
                <w:szCs w:val="24"/>
              </w:rPr>
              <w:t>見直し検討委員会で</w:t>
            </w:r>
            <w:r w:rsidRPr="008526E3">
              <w:rPr>
                <w:rFonts w:ascii="ＭＳ 明朝" w:hAnsi="ＭＳ 明朝" w:hint="eastAsia"/>
                <w:color w:val="000000"/>
                <w:sz w:val="24"/>
                <w:szCs w:val="24"/>
              </w:rPr>
              <w:t>案として決定</w:t>
            </w:r>
            <w:r w:rsidR="00987F5A" w:rsidRPr="008526E3">
              <w:rPr>
                <w:rFonts w:ascii="ＭＳ 明朝" w:hAnsi="ＭＳ 明朝" w:hint="eastAsia"/>
                <w:color w:val="000000"/>
                <w:sz w:val="24"/>
                <w:szCs w:val="24"/>
              </w:rPr>
              <w:t>した事項が都市計画審議会に上がる。</w:t>
            </w:r>
          </w:p>
          <w:p w14:paraId="5801C639" w14:textId="77777777" w:rsidR="00483623" w:rsidRDefault="00483623" w:rsidP="002019B2">
            <w:pPr>
              <w:spacing w:line="360" w:lineRule="auto"/>
              <w:jc w:val="left"/>
              <w:rPr>
                <w:rFonts w:ascii="ＭＳ 明朝" w:hAnsi="ＭＳ 明朝"/>
                <w:color w:val="000000"/>
                <w:sz w:val="24"/>
                <w:szCs w:val="24"/>
              </w:rPr>
            </w:pPr>
          </w:p>
          <w:p w14:paraId="311A6109" w14:textId="53BEC113" w:rsidR="00987F5A" w:rsidRPr="008526E3" w:rsidRDefault="00573418"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部長職には</w:t>
            </w:r>
            <w:r w:rsidR="00931D92" w:rsidRPr="008526E3">
              <w:rPr>
                <w:rFonts w:ascii="ＭＳ 明朝" w:hAnsi="ＭＳ 明朝" w:hint="eastAsia"/>
                <w:color w:val="000000"/>
                <w:sz w:val="24"/>
                <w:szCs w:val="24"/>
              </w:rPr>
              <w:t>庁議</w:t>
            </w:r>
            <w:r w:rsidRPr="008526E3">
              <w:rPr>
                <w:rFonts w:ascii="ＭＳ 明朝" w:hAnsi="ＭＳ 明朝" w:hint="eastAsia"/>
                <w:color w:val="000000"/>
                <w:sz w:val="24"/>
                <w:szCs w:val="24"/>
              </w:rPr>
              <w:t>で報告するのか。</w:t>
            </w:r>
          </w:p>
          <w:p w14:paraId="4DFB549F" w14:textId="77777777" w:rsidR="00483623" w:rsidRDefault="00483623" w:rsidP="002019B2">
            <w:pPr>
              <w:spacing w:line="360" w:lineRule="auto"/>
              <w:jc w:val="left"/>
              <w:rPr>
                <w:rFonts w:ascii="ＭＳ 明朝" w:hAnsi="ＭＳ 明朝"/>
                <w:color w:val="000000"/>
                <w:sz w:val="24"/>
                <w:szCs w:val="24"/>
              </w:rPr>
            </w:pPr>
          </w:p>
          <w:p w14:paraId="21FA2EED" w14:textId="3DD5CBE1" w:rsidR="0040130C" w:rsidRPr="008526E3" w:rsidRDefault="009F36B7"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マスタープランの骨子を整理した段階で</w:t>
            </w:r>
            <w:r w:rsidR="00573418" w:rsidRPr="008526E3">
              <w:rPr>
                <w:rFonts w:ascii="ＭＳ 明朝" w:hAnsi="ＭＳ 明朝" w:hint="eastAsia"/>
                <w:color w:val="000000"/>
                <w:sz w:val="24"/>
                <w:szCs w:val="24"/>
              </w:rPr>
              <w:t>素案を中間報告として</w:t>
            </w:r>
            <w:r w:rsidR="00931D92" w:rsidRPr="008526E3">
              <w:rPr>
                <w:rFonts w:ascii="ＭＳ 明朝" w:hAnsi="ＭＳ 明朝" w:hint="eastAsia"/>
                <w:color w:val="000000"/>
                <w:sz w:val="24"/>
                <w:szCs w:val="24"/>
              </w:rPr>
              <w:t>庁議</w:t>
            </w:r>
            <w:r w:rsidR="00573418" w:rsidRPr="008526E3">
              <w:rPr>
                <w:rFonts w:ascii="ＭＳ 明朝" w:hAnsi="ＭＳ 明朝" w:hint="eastAsia"/>
                <w:color w:val="000000"/>
                <w:sz w:val="24"/>
                <w:szCs w:val="24"/>
              </w:rPr>
              <w:t>で説明する</w:t>
            </w:r>
            <w:r w:rsidRPr="008526E3">
              <w:rPr>
                <w:rFonts w:ascii="ＭＳ 明朝" w:hAnsi="ＭＳ 明朝" w:hint="eastAsia"/>
                <w:color w:val="000000"/>
                <w:sz w:val="24"/>
                <w:szCs w:val="24"/>
              </w:rPr>
              <w:t>か、照会形式で庁内に内容を確認いただくか検討する</w:t>
            </w:r>
            <w:r w:rsidR="00573418" w:rsidRPr="008526E3">
              <w:rPr>
                <w:rFonts w:ascii="ＭＳ 明朝" w:hAnsi="ＭＳ 明朝" w:hint="eastAsia"/>
                <w:color w:val="000000"/>
                <w:sz w:val="24"/>
                <w:szCs w:val="24"/>
              </w:rPr>
              <w:t>。</w:t>
            </w:r>
          </w:p>
          <w:p w14:paraId="50D22AE6" w14:textId="77777777" w:rsidR="00483623" w:rsidRDefault="00483623" w:rsidP="002019B2">
            <w:pPr>
              <w:spacing w:line="360" w:lineRule="auto"/>
              <w:jc w:val="left"/>
              <w:rPr>
                <w:rFonts w:ascii="ＭＳ 明朝" w:hAnsi="ＭＳ 明朝"/>
                <w:color w:val="000000"/>
                <w:sz w:val="24"/>
                <w:szCs w:val="24"/>
              </w:rPr>
            </w:pPr>
          </w:p>
          <w:p w14:paraId="2C22D15B" w14:textId="5DC7B0B0" w:rsidR="00573418" w:rsidRPr="008526E3" w:rsidRDefault="00573418"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立地適正化計画が上位</w:t>
            </w:r>
            <w:r w:rsidR="00804F58" w:rsidRPr="008526E3">
              <w:rPr>
                <w:rFonts w:ascii="ＭＳ 明朝" w:hAnsi="ＭＳ 明朝" w:hint="eastAsia"/>
                <w:color w:val="000000"/>
                <w:sz w:val="24"/>
                <w:szCs w:val="24"/>
              </w:rPr>
              <w:t>と</w:t>
            </w:r>
            <w:r w:rsidRPr="008526E3">
              <w:rPr>
                <w:rFonts w:ascii="ＭＳ 明朝" w:hAnsi="ＭＳ 明朝" w:hint="eastAsia"/>
                <w:color w:val="000000"/>
                <w:sz w:val="24"/>
                <w:szCs w:val="24"/>
              </w:rPr>
              <w:t>なっているが、私の認識では都市マスタープランが一番上位と理解している。関連性を説明いただきたい。</w:t>
            </w:r>
          </w:p>
          <w:p w14:paraId="13668CEF" w14:textId="77777777" w:rsidR="00483623" w:rsidRDefault="00483623" w:rsidP="002019B2">
            <w:pPr>
              <w:spacing w:line="360" w:lineRule="auto"/>
              <w:jc w:val="left"/>
              <w:rPr>
                <w:rFonts w:ascii="ＭＳ 明朝" w:hAnsi="ＭＳ 明朝"/>
                <w:color w:val="000000"/>
                <w:sz w:val="24"/>
                <w:szCs w:val="24"/>
              </w:rPr>
            </w:pPr>
          </w:p>
          <w:p w14:paraId="28A37EBA" w14:textId="72B48BDD" w:rsidR="00573418" w:rsidRPr="008526E3" w:rsidRDefault="00FC6F4A"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資料説明に誤りがあった。</w:t>
            </w:r>
            <w:r w:rsidR="00573418" w:rsidRPr="008526E3">
              <w:rPr>
                <w:rFonts w:ascii="ＭＳ 明朝" w:hAnsi="ＭＳ 明朝" w:hint="eastAsia"/>
                <w:color w:val="000000"/>
                <w:sz w:val="24"/>
                <w:szCs w:val="24"/>
              </w:rPr>
              <w:t>立地適正化計画は都市マスタープランの一部</w:t>
            </w:r>
            <w:r w:rsidRPr="008526E3">
              <w:rPr>
                <w:rFonts w:ascii="ＭＳ 明朝" w:hAnsi="ＭＳ 明朝" w:hint="eastAsia"/>
                <w:color w:val="000000"/>
                <w:sz w:val="24"/>
                <w:szCs w:val="24"/>
              </w:rPr>
              <w:t>で、関連計画</w:t>
            </w:r>
            <w:r w:rsidR="00A02189" w:rsidRPr="008526E3">
              <w:rPr>
                <w:rFonts w:ascii="ＭＳ 明朝" w:hAnsi="ＭＳ 明朝" w:hint="eastAsia"/>
                <w:color w:val="000000"/>
                <w:sz w:val="24"/>
                <w:szCs w:val="24"/>
              </w:rPr>
              <w:t>である</w:t>
            </w:r>
            <w:r w:rsidR="00573418" w:rsidRPr="008526E3">
              <w:rPr>
                <w:rFonts w:ascii="ＭＳ 明朝" w:hAnsi="ＭＳ 明朝" w:hint="eastAsia"/>
                <w:color w:val="000000"/>
                <w:sz w:val="24"/>
                <w:szCs w:val="24"/>
              </w:rPr>
              <w:t>。</w:t>
            </w:r>
          </w:p>
          <w:p w14:paraId="3BF308E3" w14:textId="77777777" w:rsidR="00483623" w:rsidRDefault="00483623" w:rsidP="002019B2">
            <w:pPr>
              <w:spacing w:line="360" w:lineRule="auto"/>
              <w:jc w:val="left"/>
              <w:rPr>
                <w:rFonts w:ascii="ＭＳ 明朝" w:hAnsi="ＭＳ 明朝"/>
                <w:color w:val="000000"/>
                <w:sz w:val="24"/>
                <w:szCs w:val="24"/>
              </w:rPr>
            </w:pPr>
          </w:p>
          <w:p w14:paraId="1E91810F" w14:textId="245715FB" w:rsidR="00573418" w:rsidRPr="008526E3" w:rsidRDefault="00FC6F4A"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「都市計画マスタープラン」ではなく、「都市マスタープラン」なのか。</w:t>
            </w:r>
          </w:p>
          <w:p w14:paraId="2EFBC01D" w14:textId="77777777" w:rsidR="00483623" w:rsidRDefault="00483623" w:rsidP="002019B2">
            <w:pPr>
              <w:spacing w:line="360" w:lineRule="auto"/>
              <w:jc w:val="left"/>
              <w:rPr>
                <w:rFonts w:ascii="ＭＳ 明朝" w:hAnsi="ＭＳ 明朝"/>
                <w:color w:val="000000"/>
                <w:sz w:val="24"/>
                <w:szCs w:val="24"/>
              </w:rPr>
            </w:pPr>
          </w:p>
          <w:p w14:paraId="740EDB1C" w14:textId="19D5827D" w:rsidR="00FC6F4A" w:rsidRPr="008526E3" w:rsidRDefault="003205E6"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一般的</w:t>
            </w:r>
            <w:r w:rsidR="00454DC7" w:rsidRPr="008526E3">
              <w:rPr>
                <w:rFonts w:ascii="ＭＳ 明朝" w:hAnsi="ＭＳ 明朝" w:hint="eastAsia"/>
                <w:color w:val="000000"/>
                <w:sz w:val="24"/>
                <w:szCs w:val="24"/>
              </w:rPr>
              <w:t>には「都市計画マスタープラン」と呼ばれているが、</w:t>
            </w:r>
            <w:r w:rsidRPr="008526E3">
              <w:rPr>
                <w:rFonts w:ascii="ＭＳ 明朝" w:hAnsi="ＭＳ 明朝" w:hint="eastAsia"/>
                <w:color w:val="000000"/>
                <w:sz w:val="24"/>
                <w:szCs w:val="24"/>
              </w:rPr>
              <w:t>戸田市の計画上の</w:t>
            </w:r>
            <w:r w:rsidR="00454DC7" w:rsidRPr="008526E3">
              <w:rPr>
                <w:rFonts w:ascii="ＭＳ 明朝" w:hAnsi="ＭＳ 明朝" w:hint="eastAsia"/>
                <w:color w:val="000000"/>
                <w:sz w:val="24"/>
                <w:szCs w:val="24"/>
              </w:rPr>
              <w:t>名称が「戸田市都市マスタープラン」となっている。</w:t>
            </w:r>
            <w:r w:rsidR="00CE287A" w:rsidRPr="008526E3">
              <w:rPr>
                <w:rFonts w:ascii="ＭＳ 明朝" w:hAnsi="ＭＳ 明朝" w:hint="eastAsia"/>
                <w:color w:val="000000"/>
                <w:sz w:val="24"/>
                <w:szCs w:val="24"/>
              </w:rPr>
              <w:t>説明は</w:t>
            </w:r>
            <w:r w:rsidR="00804F58" w:rsidRPr="008526E3">
              <w:rPr>
                <w:rFonts w:ascii="ＭＳ 明朝" w:hAnsi="ＭＳ 明朝" w:hint="eastAsia"/>
                <w:color w:val="000000"/>
                <w:sz w:val="24"/>
                <w:szCs w:val="24"/>
              </w:rPr>
              <w:t>「</w:t>
            </w:r>
            <w:r w:rsidR="00CE287A" w:rsidRPr="008526E3">
              <w:rPr>
                <w:rFonts w:ascii="ＭＳ 明朝" w:hAnsi="ＭＳ 明朝" w:hint="eastAsia"/>
                <w:color w:val="000000"/>
                <w:sz w:val="24"/>
                <w:szCs w:val="24"/>
              </w:rPr>
              <w:t>都市マスタープラン</w:t>
            </w:r>
            <w:r w:rsidR="00804F58" w:rsidRPr="008526E3">
              <w:rPr>
                <w:rFonts w:ascii="ＭＳ 明朝" w:hAnsi="ＭＳ 明朝" w:hint="eastAsia"/>
                <w:color w:val="000000"/>
                <w:sz w:val="24"/>
                <w:szCs w:val="24"/>
              </w:rPr>
              <w:t>」</w:t>
            </w:r>
            <w:r w:rsidR="00CE287A" w:rsidRPr="008526E3">
              <w:rPr>
                <w:rFonts w:ascii="ＭＳ 明朝" w:hAnsi="ＭＳ 明朝" w:hint="eastAsia"/>
                <w:color w:val="000000"/>
                <w:sz w:val="24"/>
                <w:szCs w:val="24"/>
              </w:rPr>
              <w:t>で統一させる。</w:t>
            </w:r>
          </w:p>
          <w:p w14:paraId="440138FF" w14:textId="77777777" w:rsidR="00483623" w:rsidRDefault="00483623" w:rsidP="002019B2">
            <w:pPr>
              <w:spacing w:line="360" w:lineRule="auto"/>
              <w:jc w:val="left"/>
              <w:rPr>
                <w:rFonts w:ascii="ＭＳ 明朝" w:hAnsi="ＭＳ 明朝"/>
                <w:color w:val="000000"/>
                <w:sz w:val="24"/>
                <w:szCs w:val="24"/>
              </w:rPr>
            </w:pPr>
          </w:p>
          <w:p w14:paraId="71202281" w14:textId="518A5C3C" w:rsidR="00454DC7" w:rsidRPr="008526E3" w:rsidRDefault="00CE287A"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立地適正化計画は上位関連計画</w:t>
            </w:r>
            <w:r w:rsidR="008E164B" w:rsidRPr="008526E3">
              <w:rPr>
                <w:rFonts w:ascii="ＭＳ 明朝" w:hAnsi="ＭＳ 明朝" w:hint="eastAsia"/>
                <w:color w:val="000000"/>
                <w:sz w:val="24"/>
                <w:szCs w:val="24"/>
              </w:rPr>
              <w:t>との記載になっているが関連計画</w:t>
            </w:r>
            <w:r w:rsidRPr="008526E3">
              <w:rPr>
                <w:rFonts w:ascii="ＭＳ 明朝" w:hAnsi="ＭＳ 明朝" w:hint="eastAsia"/>
                <w:color w:val="000000"/>
                <w:sz w:val="24"/>
                <w:szCs w:val="24"/>
              </w:rPr>
              <w:t>ではないのか。</w:t>
            </w:r>
          </w:p>
          <w:p w14:paraId="013BFD90" w14:textId="77777777" w:rsidR="00483623" w:rsidRDefault="00483623" w:rsidP="002019B2">
            <w:pPr>
              <w:spacing w:line="360" w:lineRule="auto"/>
              <w:jc w:val="left"/>
              <w:rPr>
                <w:rFonts w:ascii="ＭＳ 明朝" w:hAnsi="ＭＳ 明朝"/>
                <w:color w:val="000000"/>
                <w:sz w:val="24"/>
                <w:szCs w:val="24"/>
              </w:rPr>
            </w:pPr>
          </w:p>
          <w:p w14:paraId="2776E254" w14:textId="10CF7158" w:rsidR="00454DC7" w:rsidRPr="008526E3" w:rsidRDefault="00CE287A"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厳密には、上位及び関連計画</w:t>
            </w:r>
            <w:r w:rsidR="008E164B" w:rsidRPr="008526E3">
              <w:rPr>
                <w:rFonts w:ascii="ＭＳ 明朝" w:hAnsi="ＭＳ 明朝" w:hint="eastAsia"/>
                <w:color w:val="000000"/>
                <w:sz w:val="24"/>
                <w:szCs w:val="24"/>
              </w:rPr>
              <w:t>という表現が正しい</w:t>
            </w:r>
            <w:r w:rsidRPr="008526E3">
              <w:rPr>
                <w:rFonts w:ascii="ＭＳ 明朝" w:hAnsi="ＭＳ 明朝" w:hint="eastAsia"/>
                <w:color w:val="000000"/>
                <w:sz w:val="24"/>
                <w:szCs w:val="24"/>
              </w:rPr>
              <w:t>。あくまで、都市マスタープランの一部に含まれるが、ここでは関連計画の一部として整理する。</w:t>
            </w:r>
          </w:p>
          <w:p w14:paraId="7C422497" w14:textId="77777777" w:rsidR="00483623" w:rsidRDefault="00483623" w:rsidP="002019B2">
            <w:pPr>
              <w:spacing w:line="360" w:lineRule="auto"/>
              <w:jc w:val="left"/>
              <w:rPr>
                <w:rFonts w:ascii="ＭＳ 明朝" w:hAnsi="ＭＳ 明朝"/>
                <w:color w:val="000000"/>
                <w:sz w:val="24"/>
                <w:szCs w:val="24"/>
              </w:rPr>
            </w:pPr>
          </w:p>
          <w:p w14:paraId="61F534CD" w14:textId="1CF4F405" w:rsidR="00CE287A" w:rsidRPr="008526E3" w:rsidRDefault="00D77492"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住民意向調査は令和</w:t>
            </w:r>
            <w:r w:rsidR="00AA5C47" w:rsidRPr="008526E3">
              <w:rPr>
                <w:rFonts w:ascii="ＭＳ 明朝" w:hAnsi="ＭＳ 明朝" w:hint="eastAsia"/>
                <w:color w:val="000000"/>
                <w:sz w:val="24"/>
                <w:szCs w:val="24"/>
              </w:rPr>
              <w:t>4</w:t>
            </w:r>
            <w:r w:rsidRPr="008526E3">
              <w:rPr>
                <w:rFonts w:ascii="ＭＳ 明朝" w:hAnsi="ＭＳ 明朝" w:hint="eastAsia"/>
                <w:color w:val="000000"/>
                <w:sz w:val="24"/>
                <w:szCs w:val="24"/>
              </w:rPr>
              <w:t>年度で間違いないか。</w:t>
            </w:r>
          </w:p>
          <w:p w14:paraId="40577930" w14:textId="77777777" w:rsidR="00483623" w:rsidRDefault="00483623" w:rsidP="002019B2">
            <w:pPr>
              <w:spacing w:line="360" w:lineRule="auto"/>
              <w:jc w:val="left"/>
              <w:rPr>
                <w:rFonts w:ascii="ＭＳ 明朝" w:hAnsi="ＭＳ 明朝"/>
                <w:color w:val="000000"/>
                <w:sz w:val="24"/>
                <w:szCs w:val="24"/>
              </w:rPr>
            </w:pPr>
          </w:p>
          <w:p w14:paraId="0E5BA793" w14:textId="327B5422" w:rsidR="00D77492" w:rsidRPr="008526E3" w:rsidRDefault="00D77492"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間違いない。</w:t>
            </w:r>
          </w:p>
          <w:p w14:paraId="62455CCB" w14:textId="0EEC565B" w:rsidR="00D77492" w:rsidRPr="008526E3" w:rsidRDefault="00F165BD"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lastRenderedPageBreak/>
              <w:t>元々、都市マスタープランは令和</w:t>
            </w:r>
            <w:r w:rsidR="00AA5C47" w:rsidRPr="008526E3">
              <w:rPr>
                <w:rFonts w:ascii="ＭＳ 明朝" w:hAnsi="ＭＳ 明朝" w:hint="eastAsia"/>
                <w:color w:val="000000"/>
                <w:sz w:val="24"/>
                <w:szCs w:val="24"/>
              </w:rPr>
              <w:t>5、6</w:t>
            </w:r>
            <w:r w:rsidRPr="008526E3">
              <w:rPr>
                <w:rFonts w:ascii="ＭＳ 明朝" w:hAnsi="ＭＳ 明朝" w:hint="eastAsia"/>
                <w:color w:val="000000"/>
                <w:sz w:val="24"/>
                <w:szCs w:val="24"/>
              </w:rPr>
              <w:t>年度の</w:t>
            </w:r>
            <w:r w:rsidR="00AA5C47" w:rsidRPr="008526E3">
              <w:rPr>
                <w:rFonts w:ascii="ＭＳ 明朝" w:hAnsi="ＭＳ 明朝" w:hint="eastAsia"/>
                <w:color w:val="000000"/>
                <w:sz w:val="24"/>
                <w:szCs w:val="24"/>
              </w:rPr>
              <w:t>2</w:t>
            </w:r>
            <w:r w:rsidRPr="008526E3">
              <w:rPr>
                <w:rFonts w:ascii="ＭＳ 明朝" w:hAnsi="ＭＳ 明朝" w:hint="eastAsia"/>
                <w:color w:val="000000"/>
                <w:sz w:val="24"/>
                <w:szCs w:val="24"/>
              </w:rPr>
              <w:t>か年で改定を考えており、その前年度の令和</w:t>
            </w:r>
            <w:r w:rsidR="00AA5C47" w:rsidRPr="008526E3">
              <w:rPr>
                <w:rFonts w:ascii="ＭＳ 明朝" w:hAnsi="ＭＳ 明朝" w:hint="eastAsia"/>
                <w:color w:val="000000"/>
                <w:sz w:val="24"/>
                <w:szCs w:val="24"/>
              </w:rPr>
              <w:t>4</w:t>
            </w:r>
            <w:r w:rsidRPr="008526E3">
              <w:rPr>
                <w:rFonts w:ascii="ＭＳ 明朝" w:hAnsi="ＭＳ 明朝" w:hint="eastAsia"/>
                <w:color w:val="000000"/>
                <w:sz w:val="24"/>
                <w:szCs w:val="24"/>
              </w:rPr>
              <w:t>年度に住民意向調査を実施した経緯がある。</w:t>
            </w:r>
            <w:r w:rsidR="001902A8" w:rsidRPr="008526E3">
              <w:rPr>
                <w:rFonts w:ascii="ＭＳ 明朝" w:hAnsi="ＭＳ 明朝" w:hint="eastAsia"/>
                <w:color w:val="000000"/>
                <w:sz w:val="24"/>
                <w:szCs w:val="24"/>
              </w:rPr>
              <w:t>その後、</w:t>
            </w:r>
            <w:r w:rsidR="00127EEB" w:rsidRPr="008526E3">
              <w:rPr>
                <w:rFonts w:ascii="ＭＳ 明朝" w:hAnsi="ＭＳ 明朝" w:hint="eastAsia"/>
                <w:color w:val="000000"/>
                <w:sz w:val="24"/>
                <w:szCs w:val="24"/>
              </w:rPr>
              <w:t>総合振興計画</w:t>
            </w:r>
            <w:r w:rsidR="001902A8" w:rsidRPr="008526E3">
              <w:rPr>
                <w:rFonts w:ascii="ＭＳ 明朝" w:hAnsi="ＭＳ 明朝" w:hint="eastAsia"/>
                <w:color w:val="000000"/>
                <w:sz w:val="24"/>
                <w:szCs w:val="24"/>
              </w:rPr>
              <w:t>の方針に合わせて改定を検討する事となり、</w:t>
            </w:r>
            <w:r w:rsidR="00AA5C47" w:rsidRPr="008526E3">
              <w:rPr>
                <w:rFonts w:ascii="ＭＳ 明朝" w:hAnsi="ＭＳ 明朝" w:hint="eastAsia"/>
                <w:color w:val="000000"/>
                <w:sz w:val="24"/>
                <w:szCs w:val="24"/>
              </w:rPr>
              <w:t>令和6、7年度での策定となった</w:t>
            </w:r>
            <w:r w:rsidR="001902A8" w:rsidRPr="008526E3">
              <w:rPr>
                <w:rFonts w:ascii="ＭＳ 明朝" w:hAnsi="ＭＳ 明朝" w:hint="eastAsia"/>
                <w:color w:val="000000"/>
                <w:sz w:val="24"/>
                <w:szCs w:val="24"/>
              </w:rPr>
              <w:t>。</w:t>
            </w:r>
          </w:p>
          <w:p w14:paraId="673E3BE1" w14:textId="77777777" w:rsidR="00D77492" w:rsidRPr="008526E3" w:rsidRDefault="00D77492" w:rsidP="002019B2">
            <w:pPr>
              <w:spacing w:line="360" w:lineRule="auto"/>
              <w:jc w:val="left"/>
              <w:rPr>
                <w:rFonts w:ascii="ＭＳ 明朝" w:hAnsi="ＭＳ 明朝"/>
                <w:color w:val="000000"/>
                <w:sz w:val="24"/>
                <w:szCs w:val="24"/>
              </w:rPr>
            </w:pPr>
          </w:p>
          <w:p w14:paraId="7310C115" w14:textId="09F23271" w:rsidR="001902A8" w:rsidRPr="008526E3" w:rsidRDefault="001902A8" w:rsidP="001902A8">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（資料</w:t>
            </w:r>
            <w:r w:rsidR="00AA5C47" w:rsidRPr="008526E3">
              <w:rPr>
                <w:rFonts w:ascii="ＭＳ 明朝" w:hAnsi="ＭＳ 明朝" w:hint="eastAsia"/>
                <w:color w:val="000000"/>
                <w:sz w:val="24"/>
                <w:szCs w:val="24"/>
              </w:rPr>
              <w:t>5</w:t>
            </w:r>
            <w:r w:rsidRPr="008526E3">
              <w:rPr>
                <w:rFonts w:ascii="ＭＳ 明朝" w:hAnsi="ＭＳ 明朝" w:hint="eastAsia"/>
                <w:color w:val="000000"/>
                <w:sz w:val="24"/>
                <w:szCs w:val="24"/>
              </w:rPr>
              <w:t>に基づき、事務局より説明）</w:t>
            </w:r>
          </w:p>
          <w:p w14:paraId="2EF4C3D8" w14:textId="77777777" w:rsidR="00483623" w:rsidRDefault="00483623" w:rsidP="002019B2">
            <w:pPr>
              <w:spacing w:line="360" w:lineRule="auto"/>
              <w:jc w:val="left"/>
              <w:rPr>
                <w:rFonts w:ascii="ＭＳ 明朝" w:hAnsi="ＭＳ 明朝"/>
                <w:color w:val="000000"/>
                <w:sz w:val="24"/>
                <w:szCs w:val="24"/>
              </w:rPr>
            </w:pPr>
          </w:p>
          <w:p w14:paraId="6C664F45" w14:textId="73E8398D" w:rsidR="00D77492" w:rsidRPr="008526E3" w:rsidRDefault="00B40D3D"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資料</w:t>
            </w:r>
            <w:r w:rsidR="00AA5C47" w:rsidRPr="008526E3">
              <w:rPr>
                <w:rFonts w:ascii="ＭＳ 明朝" w:hAnsi="ＭＳ 明朝" w:hint="eastAsia"/>
                <w:color w:val="000000"/>
                <w:sz w:val="24"/>
                <w:szCs w:val="24"/>
              </w:rPr>
              <w:t>5</w:t>
            </w:r>
            <w:r w:rsidRPr="008526E3">
              <w:rPr>
                <w:rFonts w:ascii="ＭＳ 明朝" w:hAnsi="ＭＳ 明朝" w:hint="eastAsia"/>
                <w:color w:val="000000"/>
                <w:sz w:val="24"/>
                <w:szCs w:val="24"/>
              </w:rPr>
              <w:t>の</w:t>
            </w:r>
            <w:r w:rsidR="00C540B6" w:rsidRPr="008526E3">
              <w:rPr>
                <w:rFonts w:ascii="ＭＳ 明朝" w:hAnsi="ＭＳ 明朝" w:hint="eastAsia"/>
                <w:color w:val="000000"/>
                <w:sz w:val="24"/>
                <w:szCs w:val="24"/>
              </w:rPr>
              <w:t>1</w:t>
            </w:r>
            <w:r w:rsidR="00C84FAE" w:rsidRPr="008526E3">
              <w:rPr>
                <w:rFonts w:ascii="ＭＳ 明朝" w:hAnsi="ＭＳ 明朝" w:hint="eastAsia"/>
                <w:color w:val="000000"/>
                <w:sz w:val="24"/>
                <w:szCs w:val="24"/>
              </w:rPr>
              <w:t>p</w:t>
            </w:r>
            <w:r w:rsidRPr="008526E3">
              <w:rPr>
                <w:rFonts w:ascii="ＭＳ 明朝" w:hAnsi="ＭＳ 明朝" w:hint="eastAsia"/>
                <w:color w:val="000000"/>
                <w:sz w:val="24"/>
                <w:szCs w:val="24"/>
              </w:rPr>
              <w:t>の第1章</w:t>
            </w:r>
            <w:r w:rsidR="00C540B6" w:rsidRPr="008526E3">
              <w:rPr>
                <w:rFonts w:ascii="ＭＳ 明朝" w:hAnsi="ＭＳ 明朝" w:hint="eastAsia"/>
                <w:color w:val="000000"/>
                <w:sz w:val="24"/>
                <w:szCs w:val="24"/>
              </w:rPr>
              <w:t>1</w:t>
            </w:r>
            <w:r w:rsidRPr="008526E3">
              <w:rPr>
                <w:rFonts w:ascii="ＭＳ 明朝" w:hAnsi="ＭＳ 明朝" w:hint="eastAsia"/>
                <w:color w:val="000000"/>
                <w:sz w:val="24"/>
                <w:szCs w:val="24"/>
              </w:rPr>
              <w:t>に、都市マスタープランの改定とあるが、今回は第</w:t>
            </w:r>
            <w:r w:rsidR="00AA5C47" w:rsidRPr="008526E3">
              <w:rPr>
                <w:rFonts w:ascii="ＭＳ 明朝" w:hAnsi="ＭＳ 明朝" w:hint="eastAsia"/>
                <w:color w:val="000000"/>
                <w:sz w:val="24"/>
                <w:szCs w:val="24"/>
              </w:rPr>
              <w:t>3</w:t>
            </w:r>
            <w:r w:rsidRPr="008526E3">
              <w:rPr>
                <w:rFonts w:ascii="ＭＳ 明朝" w:hAnsi="ＭＳ 明朝" w:hint="eastAsia"/>
                <w:color w:val="000000"/>
                <w:sz w:val="24"/>
                <w:szCs w:val="24"/>
              </w:rPr>
              <w:t>次都市マスタープランの策定ではないか。</w:t>
            </w:r>
          </w:p>
          <w:p w14:paraId="31815F85" w14:textId="77777777" w:rsidR="00483623" w:rsidRDefault="00483623" w:rsidP="002019B2">
            <w:pPr>
              <w:spacing w:line="360" w:lineRule="auto"/>
              <w:jc w:val="left"/>
              <w:rPr>
                <w:rFonts w:ascii="ＭＳ 明朝" w:hAnsi="ＭＳ 明朝"/>
                <w:color w:val="000000"/>
                <w:sz w:val="24"/>
                <w:szCs w:val="24"/>
              </w:rPr>
            </w:pPr>
          </w:p>
          <w:p w14:paraId="683DC360" w14:textId="56CA7F45" w:rsidR="00326F3E" w:rsidRPr="008526E3" w:rsidRDefault="00AA5C47"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ご指摘のとおりである</w:t>
            </w:r>
            <w:r w:rsidR="00FB4A8A" w:rsidRPr="008526E3">
              <w:rPr>
                <w:rFonts w:ascii="ＭＳ 明朝" w:hAnsi="ＭＳ 明朝" w:hint="eastAsia"/>
                <w:color w:val="000000"/>
                <w:sz w:val="24"/>
                <w:szCs w:val="24"/>
              </w:rPr>
              <w:t>。平成</w:t>
            </w:r>
            <w:r w:rsidRPr="008526E3">
              <w:rPr>
                <w:rFonts w:ascii="ＭＳ 明朝" w:hAnsi="ＭＳ 明朝" w:hint="eastAsia"/>
                <w:color w:val="000000"/>
                <w:sz w:val="24"/>
                <w:szCs w:val="24"/>
              </w:rPr>
              <w:t>24</w:t>
            </w:r>
            <w:r w:rsidR="00FB4A8A" w:rsidRPr="008526E3">
              <w:rPr>
                <w:rFonts w:ascii="ＭＳ 明朝" w:hAnsi="ＭＳ 明朝" w:hint="eastAsia"/>
                <w:color w:val="000000"/>
                <w:sz w:val="24"/>
                <w:szCs w:val="24"/>
              </w:rPr>
              <w:t>年に第</w:t>
            </w:r>
            <w:r w:rsidRPr="008526E3">
              <w:rPr>
                <w:rFonts w:ascii="ＭＳ 明朝" w:hAnsi="ＭＳ 明朝" w:hint="eastAsia"/>
                <w:color w:val="000000"/>
                <w:sz w:val="24"/>
                <w:szCs w:val="24"/>
              </w:rPr>
              <w:t>2</w:t>
            </w:r>
            <w:r w:rsidR="00FB4A8A" w:rsidRPr="008526E3">
              <w:rPr>
                <w:rFonts w:ascii="ＭＳ 明朝" w:hAnsi="ＭＳ 明朝" w:hint="eastAsia"/>
                <w:color w:val="000000"/>
                <w:sz w:val="24"/>
                <w:szCs w:val="24"/>
              </w:rPr>
              <w:t>次都市マスタープランを策定して平成</w:t>
            </w:r>
            <w:r w:rsidRPr="008526E3">
              <w:rPr>
                <w:rFonts w:ascii="ＭＳ 明朝" w:hAnsi="ＭＳ 明朝" w:hint="eastAsia"/>
                <w:color w:val="000000"/>
                <w:sz w:val="24"/>
                <w:szCs w:val="24"/>
              </w:rPr>
              <w:t>31</w:t>
            </w:r>
            <w:r w:rsidR="00FB4A8A" w:rsidRPr="008526E3">
              <w:rPr>
                <w:rFonts w:ascii="ＭＳ 明朝" w:hAnsi="ＭＳ 明朝" w:hint="eastAsia"/>
                <w:color w:val="000000"/>
                <w:sz w:val="24"/>
                <w:szCs w:val="24"/>
              </w:rPr>
              <w:t>年に立地適正化計画との整合性を図るために第</w:t>
            </w:r>
            <w:r w:rsidRPr="008526E3">
              <w:rPr>
                <w:rFonts w:ascii="ＭＳ 明朝" w:hAnsi="ＭＳ 明朝" w:hint="eastAsia"/>
                <w:color w:val="000000"/>
                <w:sz w:val="24"/>
                <w:szCs w:val="24"/>
              </w:rPr>
              <w:t>2</w:t>
            </w:r>
            <w:r w:rsidR="00FB4A8A" w:rsidRPr="008526E3">
              <w:rPr>
                <w:rFonts w:ascii="ＭＳ 明朝" w:hAnsi="ＭＳ 明朝" w:hint="eastAsia"/>
                <w:color w:val="000000"/>
                <w:sz w:val="24"/>
                <w:szCs w:val="24"/>
              </w:rPr>
              <w:t>次都市マスタープランを改定したので表現が残ってしまった。策定に統一する。</w:t>
            </w:r>
          </w:p>
          <w:p w14:paraId="7C21CB84" w14:textId="77777777" w:rsidR="00483623" w:rsidRDefault="00483623" w:rsidP="002019B2">
            <w:pPr>
              <w:spacing w:line="360" w:lineRule="auto"/>
              <w:jc w:val="left"/>
              <w:rPr>
                <w:rFonts w:ascii="ＭＳ 明朝" w:hAnsi="ＭＳ 明朝"/>
                <w:color w:val="000000"/>
                <w:sz w:val="24"/>
                <w:szCs w:val="24"/>
              </w:rPr>
            </w:pPr>
          </w:p>
          <w:p w14:paraId="78B3ABC3" w14:textId="5E2CEA35" w:rsidR="00326F3E" w:rsidRPr="008526E3" w:rsidRDefault="00C540B6"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13</w:t>
            </w:r>
            <w:r w:rsidR="00C84FAE" w:rsidRPr="008526E3">
              <w:rPr>
                <w:rFonts w:ascii="ＭＳ 明朝" w:hAnsi="ＭＳ 明朝" w:hint="eastAsia"/>
                <w:color w:val="000000"/>
                <w:sz w:val="24"/>
                <w:szCs w:val="24"/>
              </w:rPr>
              <w:t>p</w:t>
            </w:r>
            <w:r w:rsidR="00555ABA" w:rsidRPr="008526E3">
              <w:rPr>
                <w:rFonts w:ascii="ＭＳ 明朝" w:hAnsi="ＭＳ 明朝" w:hint="eastAsia"/>
                <w:color w:val="000000"/>
                <w:sz w:val="24"/>
                <w:szCs w:val="24"/>
              </w:rPr>
              <w:t>の</w:t>
            </w:r>
            <w:r w:rsidR="00AA5C47" w:rsidRPr="008526E3">
              <w:rPr>
                <w:rFonts w:ascii="ＭＳ 明朝" w:hAnsi="ＭＳ 明朝" w:hint="eastAsia"/>
                <w:color w:val="000000"/>
                <w:sz w:val="24"/>
                <w:szCs w:val="24"/>
              </w:rPr>
              <w:t>(2)</w:t>
            </w:r>
            <w:r w:rsidR="00555ABA" w:rsidRPr="008526E3">
              <w:rPr>
                <w:rFonts w:ascii="ＭＳ 明朝" w:hAnsi="ＭＳ 明朝" w:hint="eastAsia"/>
                <w:color w:val="000000"/>
                <w:sz w:val="24"/>
                <w:szCs w:val="24"/>
              </w:rPr>
              <w:t>産業に係る現状及び課題で、印刷関連</w:t>
            </w:r>
            <w:r w:rsidR="00E208E9" w:rsidRPr="008526E3">
              <w:rPr>
                <w:rFonts w:ascii="ＭＳ 明朝" w:hAnsi="ＭＳ 明朝" w:hint="eastAsia"/>
                <w:color w:val="000000"/>
                <w:sz w:val="24"/>
                <w:szCs w:val="24"/>
              </w:rPr>
              <w:t>、食料品製造業は昔から多いが、最近は物流倉庫の方が多く感じている。根拠に基づいた表現なのか。</w:t>
            </w:r>
          </w:p>
          <w:p w14:paraId="16C938DC" w14:textId="77777777" w:rsidR="00483623" w:rsidRDefault="00483623" w:rsidP="002019B2">
            <w:pPr>
              <w:spacing w:line="360" w:lineRule="auto"/>
              <w:jc w:val="left"/>
              <w:rPr>
                <w:rFonts w:ascii="ＭＳ 明朝" w:hAnsi="ＭＳ 明朝"/>
                <w:color w:val="000000"/>
                <w:sz w:val="24"/>
                <w:szCs w:val="24"/>
              </w:rPr>
            </w:pPr>
          </w:p>
          <w:p w14:paraId="3C371AD0" w14:textId="262FE74D" w:rsidR="00326F3E" w:rsidRPr="008526E3" w:rsidRDefault="00E208E9"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今はデータを持ち合わせていないが、対産業では倉庫</w:t>
            </w:r>
            <w:r w:rsidR="008E164B" w:rsidRPr="008526E3">
              <w:rPr>
                <w:rFonts w:ascii="ＭＳ 明朝" w:hAnsi="ＭＳ 明朝" w:hint="eastAsia"/>
                <w:color w:val="000000"/>
                <w:sz w:val="24"/>
                <w:szCs w:val="24"/>
              </w:rPr>
              <w:t>業が多いと</w:t>
            </w:r>
            <w:r w:rsidRPr="008526E3">
              <w:rPr>
                <w:rFonts w:ascii="ＭＳ 明朝" w:hAnsi="ＭＳ 明朝" w:hint="eastAsia"/>
                <w:color w:val="000000"/>
                <w:sz w:val="24"/>
                <w:szCs w:val="24"/>
              </w:rPr>
              <w:t>感じている。</w:t>
            </w:r>
            <w:r w:rsidR="00AC104E" w:rsidRPr="008526E3">
              <w:rPr>
                <w:rFonts w:ascii="ＭＳ 明朝" w:hAnsi="ＭＳ 明朝" w:hint="eastAsia"/>
                <w:color w:val="000000"/>
                <w:sz w:val="24"/>
                <w:szCs w:val="24"/>
              </w:rPr>
              <w:t>SDGs未来都市選定のための</w:t>
            </w:r>
            <w:r w:rsidRPr="008526E3">
              <w:rPr>
                <w:rFonts w:ascii="ＭＳ 明朝" w:hAnsi="ＭＳ 明朝" w:hint="eastAsia"/>
                <w:color w:val="000000"/>
                <w:sz w:val="24"/>
                <w:szCs w:val="24"/>
              </w:rPr>
              <w:t>基本計画</w:t>
            </w:r>
            <w:r w:rsidR="00AA5C47" w:rsidRPr="008526E3">
              <w:rPr>
                <w:rFonts w:ascii="ＭＳ 明朝" w:hAnsi="ＭＳ 明朝" w:hint="eastAsia"/>
                <w:color w:val="000000"/>
                <w:sz w:val="24"/>
                <w:szCs w:val="24"/>
              </w:rPr>
              <w:t>策定</w:t>
            </w:r>
            <w:r w:rsidRPr="008526E3">
              <w:rPr>
                <w:rFonts w:ascii="ＭＳ 明朝" w:hAnsi="ＭＳ 明朝" w:hint="eastAsia"/>
                <w:color w:val="000000"/>
                <w:sz w:val="24"/>
                <w:szCs w:val="24"/>
              </w:rPr>
              <w:t>時に、戸田</w:t>
            </w:r>
            <w:r w:rsidR="00A02189" w:rsidRPr="008526E3">
              <w:rPr>
                <w:rFonts w:ascii="ＭＳ 明朝" w:hAnsi="ＭＳ 明朝" w:hint="eastAsia"/>
                <w:color w:val="000000"/>
                <w:sz w:val="24"/>
                <w:szCs w:val="24"/>
              </w:rPr>
              <w:t>市</w:t>
            </w:r>
            <w:r w:rsidRPr="008526E3">
              <w:rPr>
                <w:rFonts w:ascii="ＭＳ 明朝" w:hAnsi="ＭＳ 明朝" w:hint="eastAsia"/>
                <w:color w:val="000000"/>
                <w:sz w:val="24"/>
                <w:szCs w:val="24"/>
              </w:rPr>
              <w:t>の産業の特性を確認したが、もし相違があるなら修正していただきたい。</w:t>
            </w:r>
          </w:p>
          <w:p w14:paraId="50FAB3E2" w14:textId="77777777" w:rsidR="00483623" w:rsidRDefault="00483623" w:rsidP="002019B2">
            <w:pPr>
              <w:spacing w:line="360" w:lineRule="auto"/>
              <w:jc w:val="left"/>
              <w:rPr>
                <w:rFonts w:ascii="ＭＳ 明朝" w:hAnsi="ＭＳ 明朝"/>
                <w:color w:val="000000"/>
                <w:sz w:val="24"/>
                <w:szCs w:val="24"/>
              </w:rPr>
            </w:pPr>
          </w:p>
          <w:p w14:paraId="31542C46" w14:textId="54E78589" w:rsidR="00CE287A" w:rsidRPr="008526E3" w:rsidRDefault="00E208E9"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内容を改め表記を修正していただきたい。</w:t>
            </w:r>
          </w:p>
          <w:p w14:paraId="5DD23114" w14:textId="77777777" w:rsidR="00483623" w:rsidRDefault="00483623" w:rsidP="002019B2">
            <w:pPr>
              <w:spacing w:line="360" w:lineRule="auto"/>
              <w:jc w:val="left"/>
              <w:rPr>
                <w:rFonts w:ascii="ＭＳ 明朝" w:hAnsi="ＭＳ 明朝"/>
                <w:color w:val="000000"/>
                <w:sz w:val="24"/>
                <w:szCs w:val="24"/>
              </w:rPr>
            </w:pPr>
          </w:p>
          <w:p w14:paraId="5B023922" w14:textId="273CAD54" w:rsidR="00E208E9" w:rsidRPr="008526E3" w:rsidRDefault="00E208E9"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事務局から補足だが、資料編12</w:t>
            </w:r>
            <w:r w:rsidR="00C84FAE" w:rsidRPr="008526E3">
              <w:rPr>
                <w:rFonts w:ascii="ＭＳ 明朝" w:hAnsi="ＭＳ 明朝" w:hint="eastAsia"/>
                <w:color w:val="000000"/>
                <w:sz w:val="24"/>
                <w:szCs w:val="24"/>
              </w:rPr>
              <w:t>p</w:t>
            </w:r>
            <w:r w:rsidRPr="008526E3">
              <w:rPr>
                <w:rFonts w:ascii="ＭＳ 明朝" w:hAnsi="ＭＳ 明朝" w:hint="eastAsia"/>
                <w:color w:val="000000"/>
                <w:sz w:val="24"/>
                <w:szCs w:val="24"/>
              </w:rPr>
              <w:t>の図1-19で、上位が印刷</w:t>
            </w:r>
            <w:r w:rsidR="001D5928" w:rsidRPr="008526E3">
              <w:rPr>
                <w:rFonts w:ascii="ＭＳ 明朝" w:hAnsi="ＭＳ 明朝" w:hint="eastAsia"/>
                <w:color w:val="000000"/>
                <w:sz w:val="24"/>
                <w:szCs w:val="24"/>
              </w:rPr>
              <w:t>業</w:t>
            </w:r>
            <w:r w:rsidRPr="008526E3">
              <w:rPr>
                <w:rFonts w:ascii="ＭＳ 明朝" w:hAnsi="ＭＳ 明朝" w:hint="eastAsia"/>
                <w:color w:val="000000"/>
                <w:sz w:val="24"/>
                <w:szCs w:val="24"/>
              </w:rPr>
              <w:t>になっており、これを根拠に説明した。資料が2020年のものなので、</w:t>
            </w:r>
            <w:r w:rsidR="001D5928" w:rsidRPr="008526E3">
              <w:rPr>
                <w:rFonts w:ascii="ＭＳ 明朝" w:hAnsi="ＭＳ 明朝" w:hint="eastAsia"/>
                <w:color w:val="000000"/>
                <w:sz w:val="24"/>
                <w:szCs w:val="24"/>
              </w:rPr>
              <w:t>「</w:t>
            </w:r>
            <w:r w:rsidR="00AA5C47" w:rsidRPr="008526E3">
              <w:rPr>
                <w:rFonts w:ascii="ＭＳ 明朝" w:hAnsi="ＭＳ 明朝" w:hint="eastAsia"/>
                <w:color w:val="000000"/>
                <w:sz w:val="24"/>
                <w:szCs w:val="24"/>
              </w:rPr>
              <w:t>S</w:t>
            </w:r>
            <w:r w:rsidR="00AA5C47" w:rsidRPr="008526E3">
              <w:rPr>
                <w:rFonts w:ascii="ＭＳ 明朝" w:hAnsi="ＭＳ 明朝"/>
                <w:color w:val="000000"/>
                <w:sz w:val="24"/>
                <w:szCs w:val="24"/>
              </w:rPr>
              <w:t>DG</w:t>
            </w:r>
            <w:r w:rsidR="00FF3E9D" w:rsidRPr="008526E3">
              <w:rPr>
                <w:rFonts w:ascii="ＭＳ 明朝" w:hAnsi="ＭＳ 明朝"/>
                <w:color w:val="000000"/>
                <w:sz w:val="24"/>
                <w:szCs w:val="24"/>
              </w:rPr>
              <w:t>s</w:t>
            </w:r>
            <w:r w:rsidR="00FF3E9D" w:rsidRPr="008526E3">
              <w:rPr>
                <w:rFonts w:ascii="ＭＳ 明朝" w:hAnsi="ＭＳ 明朝" w:hint="eastAsia"/>
                <w:color w:val="000000"/>
                <w:sz w:val="24"/>
                <w:szCs w:val="24"/>
              </w:rPr>
              <w:t>未来都市選定のための基本計画</w:t>
            </w:r>
            <w:r w:rsidR="001D5928" w:rsidRPr="008526E3">
              <w:rPr>
                <w:rFonts w:ascii="ＭＳ 明朝" w:hAnsi="ＭＳ 明朝" w:hint="eastAsia"/>
                <w:color w:val="000000"/>
                <w:sz w:val="24"/>
                <w:szCs w:val="24"/>
              </w:rPr>
              <w:t>」</w:t>
            </w:r>
            <w:r w:rsidR="00FF3E9D" w:rsidRPr="008526E3">
              <w:rPr>
                <w:rFonts w:ascii="ＭＳ 明朝" w:hAnsi="ＭＳ 明朝" w:hint="eastAsia"/>
                <w:color w:val="000000"/>
                <w:sz w:val="24"/>
                <w:szCs w:val="24"/>
              </w:rPr>
              <w:t>の記載内容を</w:t>
            </w:r>
            <w:r w:rsidRPr="008526E3">
              <w:rPr>
                <w:rFonts w:ascii="ＭＳ 明朝" w:hAnsi="ＭＳ 明朝" w:hint="eastAsia"/>
                <w:color w:val="000000"/>
                <w:sz w:val="24"/>
                <w:szCs w:val="24"/>
              </w:rPr>
              <w:t>確認する。</w:t>
            </w:r>
          </w:p>
          <w:p w14:paraId="21392051" w14:textId="77777777" w:rsidR="00483623" w:rsidRDefault="00483623" w:rsidP="002019B2">
            <w:pPr>
              <w:spacing w:line="360" w:lineRule="auto"/>
              <w:jc w:val="left"/>
              <w:rPr>
                <w:rFonts w:ascii="ＭＳ 明朝" w:hAnsi="ＭＳ 明朝"/>
                <w:color w:val="000000"/>
                <w:sz w:val="24"/>
                <w:szCs w:val="24"/>
              </w:rPr>
            </w:pPr>
          </w:p>
          <w:p w14:paraId="39C35B33" w14:textId="66DC01AC" w:rsidR="00E208E9" w:rsidRPr="008526E3" w:rsidRDefault="008E164B"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印刷業</w:t>
            </w:r>
            <w:r w:rsidR="00FE5E2B" w:rsidRPr="008526E3">
              <w:rPr>
                <w:rFonts w:ascii="ＭＳ 明朝" w:hAnsi="ＭＳ 明朝" w:hint="eastAsia"/>
                <w:color w:val="000000"/>
                <w:sz w:val="24"/>
                <w:szCs w:val="24"/>
              </w:rPr>
              <w:t>の構成比が高いという判断は、</w:t>
            </w:r>
            <w:r w:rsidR="00E208E9" w:rsidRPr="008526E3">
              <w:rPr>
                <w:rFonts w:ascii="ＭＳ 明朝" w:hAnsi="ＭＳ 明朝" w:hint="eastAsia"/>
                <w:color w:val="000000"/>
                <w:sz w:val="24"/>
                <w:szCs w:val="24"/>
              </w:rPr>
              <w:t>従業員数で判断しているのか。</w:t>
            </w:r>
          </w:p>
          <w:p w14:paraId="050ADD97" w14:textId="77777777" w:rsidR="00483623" w:rsidRDefault="00483623" w:rsidP="002019B2">
            <w:pPr>
              <w:spacing w:line="360" w:lineRule="auto"/>
              <w:jc w:val="left"/>
              <w:rPr>
                <w:rFonts w:ascii="ＭＳ 明朝" w:hAnsi="ＭＳ 明朝"/>
                <w:color w:val="000000"/>
                <w:sz w:val="24"/>
                <w:szCs w:val="24"/>
              </w:rPr>
            </w:pPr>
          </w:p>
          <w:p w14:paraId="73653CC0" w14:textId="12D4B405" w:rsidR="00E208E9" w:rsidRPr="008526E3" w:rsidRDefault="00AC104E"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従業員数</w:t>
            </w:r>
            <w:r w:rsidR="00E208E9" w:rsidRPr="008526E3">
              <w:rPr>
                <w:rFonts w:ascii="ＭＳ 明朝" w:hAnsi="ＭＳ 明朝" w:hint="eastAsia"/>
                <w:color w:val="000000"/>
                <w:sz w:val="24"/>
                <w:szCs w:val="24"/>
              </w:rPr>
              <w:t>である。</w:t>
            </w:r>
          </w:p>
          <w:p w14:paraId="5CCD5298" w14:textId="77777777" w:rsidR="00483623" w:rsidRDefault="00483623" w:rsidP="002019B2">
            <w:pPr>
              <w:spacing w:line="360" w:lineRule="auto"/>
              <w:jc w:val="left"/>
              <w:rPr>
                <w:rFonts w:ascii="ＭＳ 明朝" w:hAnsi="ＭＳ 明朝"/>
                <w:color w:val="000000"/>
                <w:sz w:val="24"/>
                <w:szCs w:val="24"/>
              </w:rPr>
            </w:pPr>
          </w:p>
          <w:p w14:paraId="6B70CF74" w14:textId="021E3B15" w:rsidR="00B85D90" w:rsidRPr="008526E3" w:rsidRDefault="00AC104E"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倉庫という</w:t>
            </w:r>
            <w:r w:rsidR="00B85D90" w:rsidRPr="008526E3">
              <w:rPr>
                <w:rFonts w:ascii="ＭＳ 明朝" w:hAnsi="ＭＳ 明朝" w:hint="eastAsia"/>
                <w:color w:val="000000"/>
                <w:sz w:val="24"/>
                <w:szCs w:val="24"/>
              </w:rPr>
              <w:t>カテゴライズが</w:t>
            </w:r>
            <w:r w:rsidRPr="008526E3">
              <w:rPr>
                <w:rFonts w:ascii="ＭＳ 明朝" w:hAnsi="ＭＳ 明朝" w:hint="eastAsia"/>
                <w:color w:val="000000"/>
                <w:sz w:val="24"/>
                <w:szCs w:val="24"/>
              </w:rPr>
              <w:t>各産業に分散していると考えられる</w:t>
            </w:r>
            <w:r w:rsidR="00B85D90" w:rsidRPr="008526E3">
              <w:rPr>
                <w:rFonts w:ascii="ＭＳ 明朝" w:hAnsi="ＭＳ 明朝" w:hint="eastAsia"/>
                <w:color w:val="000000"/>
                <w:sz w:val="24"/>
                <w:szCs w:val="24"/>
              </w:rPr>
              <w:t>。</w:t>
            </w:r>
          </w:p>
          <w:p w14:paraId="182BE1FD" w14:textId="77777777" w:rsidR="00483623" w:rsidRDefault="00483623" w:rsidP="002019B2">
            <w:pPr>
              <w:spacing w:line="360" w:lineRule="auto"/>
              <w:jc w:val="left"/>
              <w:rPr>
                <w:rFonts w:ascii="ＭＳ 明朝" w:hAnsi="ＭＳ 明朝"/>
                <w:color w:val="000000"/>
                <w:sz w:val="24"/>
                <w:szCs w:val="24"/>
              </w:rPr>
            </w:pPr>
          </w:p>
          <w:p w14:paraId="24328D2B" w14:textId="0FCBCAB3" w:rsidR="00B85D90" w:rsidRPr="008526E3" w:rsidRDefault="00B85D90"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いただいた情報・ご意見を元に事務局で改めて表現をどうするか</w:t>
            </w:r>
            <w:r w:rsidR="00FF3E9D" w:rsidRPr="008526E3">
              <w:rPr>
                <w:rFonts w:ascii="ＭＳ 明朝" w:hAnsi="ＭＳ 明朝" w:hint="eastAsia"/>
                <w:color w:val="000000"/>
                <w:sz w:val="24"/>
                <w:szCs w:val="24"/>
              </w:rPr>
              <w:t>事務局にて</w:t>
            </w:r>
            <w:r w:rsidRPr="008526E3">
              <w:rPr>
                <w:rFonts w:ascii="ＭＳ 明朝" w:hAnsi="ＭＳ 明朝" w:hint="eastAsia"/>
                <w:color w:val="000000"/>
                <w:sz w:val="24"/>
                <w:szCs w:val="24"/>
              </w:rPr>
              <w:t>精査する</w:t>
            </w:r>
            <w:r w:rsidR="00FF3E9D" w:rsidRPr="008526E3">
              <w:rPr>
                <w:rFonts w:ascii="ＭＳ 明朝" w:hAnsi="ＭＳ 明朝" w:hint="eastAsia"/>
                <w:color w:val="000000"/>
                <w:sz w:val="24"/>
                <w:szCs w:val="24"/>
              </w:rPr>
              <w:t>こと</w:t>
            </w:r>
            <w:r w:rsidRPr="008526E3">
              <w:rPr>
                <w:rFonts w:ascii="ＭＳ 明朝" w:hAnsi="ＭＳ 明朝" w:hint="eastAsia"/>
                <w:color w:val="000000"/>
                <w:sz w:val="24"/>
                <w:szCs w:val="24"/>
              </w:rPr>
              <w:t>。</w:t>
            </w:r>
          </w:p>
          <w:p w14:paraId="2170472F" w14:textId="77777777" w:rsidR="00483623" w:rsidRDefault="00483623" w:rsidP="002019B2">
            <w:pPr>
              <w:spacing w:line="360" w:lineRule="auto"/>
              <w:jc w:val="left"/>
              <w:rPr>
                <w:rFonts w:ascii="ＭＳ 明朝" w:hAnsi="ＭＳ 明朝"/>
                <w:color w:val="000000"/>
                <w:sz w:val="24"/>
                <w:szCs w:val="24"/>
              </w:rPr>
            </w:pPr>
          </w:p>
          <w:p w14:paraId="51C76ACE" w14:textId="2E9190E4" w:rsidR="00BA16B8" w:rsidRPr="008526E3" w:rsidRDefault="0028165B" w:rsidP="002019B2">
            <w:pPr>
              <w:spacing w:line="360" w:lineRule="auto"/>
              <w:jc w:val="left"/>
              <w:rPr>
                <w:rFonts w:ascii="ＭＳ 明朝" w:hAnsi="ＭＳ 明朝"/>
                <w:color w:val="000000"/>
                <w:sz w:val="24"/>
                <w:szCs w:val="24"/>
              </w:rPr>
            </w:pPr>
            <w:r>
              <w:rPr>
                <w:rFonts w:ascii="ＭＳ 明朝" w:hAnsi="ＭＳ 明朝" w:hint="eastAsia"/>
                <w:color w:val="000000"/>
                <w:sz w:val="24"/>
                <w:szCs w:val="24"/>
              </w:rPr>
              <w:t>戸田市では</w:t>
            </w:r>
            <w:r w:rsidR="00B85D90" w:rsidRPr="008526E3">
              <w:rPr>
                <w:rFonts w:ascii="ＭＳ 明朝" w:hAnsi="ＭＳ 明朝" w:hint="eastAsia"/>
                <w:color w:val="000000"/>
                <w:sz w:val="24"/>
                <w:szCs w:val="24"/>
              </w:rPr>
              <w:t>、2008年を起点とし</w:t>
            </w:r>
            <w:r w:rsidR="00BA16B8" w:rsidRPr="008526E3">
              <w:rPr>
                <w:rFonts w:ascii="ＭＳ 明朝" w:hAnsi="ＭＳ 明朝" w:hint="eastAsia"/>
                <w:color w:val="000000"/>
                <w:sz w:val="24"/>
                <w:szCs w:val="24"/>
              </w:rPr>
              <w:t>て</w:t>
            </w:r>
            <w:r w:rsidR="00B85D90" w:rsidRPr="008526E3">
              <w:rPr>
                <w:rFonts w:ascii="ＭＳ 明朝" w:hAnsi="ＭＳ 明朝" w:hint="eastAsia"/>
                <w:color w:val="000000"/>
                <w:sz w:val="24"/>
                <w:szCs w:val="24"/>
              </w:rPr>
              <w:t>総人口が約</w:t>
            </w:r>
            <w:r w:rsidR="00C540B6" w:rsidRPr="008526E3">
              <w:rPr>
                <w:rFonts w:ascii="ＭＳ 明朝" w:hAnsi="ＭＳ 明朝" w:hint="eastAsia"/>
                <w:color w:val="000000"/>
                <w:sz w:val="24"/>
                <w:szCs w:val="24"/>
              </w:rPr>
              <w:t>20</w:t>
            </w:r>
            <w:r w:rsidR="00B85D90" w:rsidRPr="008526E3">
              <w:rPr>
                <w:rFonts w:ascii="ＭＳ 明朝" w:hAnsi="ＭＳ 明朝" w:hint="eastAsia"/>
                <w:color w:val="000000"/>
                <w:sz w:val="24"/>
                <w:szCs w:val="24"/>
              </w:rPr>
              <w:t>％増加しているが、0～9歳</w:t>
            </w:r>
            <w:r w:rsidR="00BA16B8" w:rsidRPr="008526E3">
              <w:rPr>
                <w:rFonts w:ascii="ＭＳ 明朝" w:hAnsi="ＭＳ 明朝" w:hint="eastAsia"/>
                <w:color w:val="000000"/>
                <w:sz w:val="24"/>
                <w:szCs w:val="24"/>
              </w:rPr>
              <w:t>の人口</w:t>
            </w:r>
            <w:r w:rsidR="00B85D90" w:rsidRPr="008526E3">
              <w:rPr>
                <w:rFonts w:ascii="ＭＳ 明朝" w:hAnsi="ＭＳ 明朝" w:hint="eastAsia"/>
                <w:color w:val="000000"/>
                <w:sz w:val="24"/>
                <w:szCs w:val="24"/>
              </w:rPr>
              <w:t>は</w:t>
            </w:r>
            <w:r>
              <w:rPr>
                <w:rFonts w:ascii="ＭＳ 明朝" w:hAnsi="ＭＳ 明朝" w:hint="eastAsia"/>
                <w:color w:val="000000"/>
                <w:sz w:val="24"/>
                <w:szCs w:val="24"/>
              </w:rPr>
              <w:t>約</w:t>
            </w:r>
            <w:r w:rsidR="00C540B6" w:rsidRPr="008526E3">
              <w:rPr>
                <w:rFonts w:ascii="ＭＳ 明朝" w:hAnsi="ＭＳ 明朝" w:hint="eastAsia"/>
                <w:color w:val="000000"/>
                <w:sz w:val="24"/>
                <w:szCs w:val="24"/>
              </w:rPr>
              <w:t>7</w:t>
            </w:r>
            <w:r w:rsidR="00B85D90" w:rsidRPr="008526E3">
              <w:rPr>
                <w:rFonts w:ascii="ＭＳ 明朝" w:hAnsi="ＭＳ 明朝" w:hint="eastAsia"/>
                <w:color w:val="000000"/>
                <w:sz w:val="24"/>
                <w:szCs w:val="24"/>
              </w:rPr>
              <w:t>％減少している。一方、外国人</w:t>
            </w:r>
            <w:r>
              <w:rPr>
                <w:rFonts w:ascii="ＭＳ 明朝" w:hAnsi="ＭＳ 明朝" w:hint="eastAsia"/>
                <w:color w:val="000000"/>
                <w:sz w:val="24"/>
                <w:szCs w:val="24"/>
              </w:rPr>
              <w:t>住民は</w:t>
            </w:r>
            <w:r w:rsidR="00B85D90" w:rsidRPr="008526E3">
              <w:rPr>
                <w:rFonts w:ascii="ＭＳ 明朝" w:hAnsi="ＭＳ 明朝" w:hint="eastAsia"/>
                <w:color w:val="000000"/>
                <w:sz w:val="24"/>
                <w:szCs w:val="24"/>
              </w:rPr>
              <w:t>約</w:t>
            </w:r>
            <w:r w:rsidR="00C540B6" w:rsidRPr="008526E3">
              <w:rPr>
                <w:rFonts w:ascii="ＭＳ 明朝" w:hAnsi="ＭＳ 明朝" w:hint="eastAsia"/>
                <w:color w:val="000000"/>
                <w:sz w:val="24"/>
                <w:szCs w:val="24"/>
              </w:rPr>
              <w:t>2</w:t>
            </w:r>
            <w:r w:rsidR="00B85D90" w:rsidRPr="008526E3">
              <w:rPr>
                <w:rFonts w:ascii="ＭＳ 明朝" w:hAnsi="ＭＳ 明朝" w:hint="eastAsia"/>
                <w:color w:val="000000"/>
                <w:sz w:val="24"/>
                <w:szCs w:val="24"/>
              </w:rPr>
              <w:t>倍増加しており、総人口の約</w:t>
            </w:r>
            <w:r w:rsidR="00C540B6" w:rsidRPr="008526E3">
              <w:rPr>
                <w:rFonts w:ascii="ＭＳ 明朝" w:hAnsi="ＭＳ 明朝" w:hint="eastAsia"/>
                <w:color w:val="000000"/>
                <w:sz w:val="24"/>
                <w:szCs w:val="24"/>
              </w:rPr>
              <w:t>6</w:t>
            </w:r>
            <w:r w:rsidR="00B85D90" w:rsidRPr="008526E3">
              <w:rPr>
                <w:rFonts w:ascii="ＭＳ 明朝" w:hAnsi="ＭＳ 明朝" w:hint="eastAsia"/>
                <w:color w:val="000000"/>
                <w:sz w:val="24"/>
                <w:szCs w:val="24"/>
              </w:rPr>
              <w:t>％弱が外国人住民である。人口増加を外国人に頼っている部分があり、外国</w:t>
            </w:r>
            <w:r>
              <w:rPr>
                <w:rFonts w:ascii="ＭＳ 明朝" w:hAnsi="ＭＳ 明朝" w:hint="eastAsia"/>
                <w:color w:val="000000"/>
                <w:sz w:val="24"/>
                <w:szCs w:val="24"/>
              </w:rPr>
              <w:t>をルーツとする</w:t>
            </w:r>
            <w:r w:rsidR="00B85D90" w:rsidRPr="008526E3">
              <w:rPr>
                <w:rFonts w:ascii="ＭＳ 明朝" w:hAnsi="ＭＳ 明朝" w:hint="eastAsia"/>
                <w:color w:val="000000"/>
                <w:sz w:val="24"/>
                <w:szCs w:val="24"/>
              </w:rPr>
              <w:t>方</w:t>
            </w:r>
            <w:r w:rsidR="00BA16B8" w:rsidRPr="008526E3">
              <w:rPr>
                <w:rFonts w:ascii="ＭＳ 明朝" w:hAnsi="ＭＳ 明朝" w:hint="eastAsia"/>
                <w:color w:val="000000"/>
                <w:sz w:val="24"/>
                <w:szCs w:val="24"/>
              </w:rPr>
              <w:t>の人口変動を</w:t>
            </w:r>
            <w:r w:rsidR="001D5928" w:rsidRPr="008526E3">
              <w:rPr>
                <w:rFonts w:ascii="ＭＳ 明朝" w:hAnsi="ＭＳ 明朝" w:hint="eastAsia"/>
                <w:color w:val="000000"/>
                <w:sz w:val="24"/>
                <w:szCs w:val="24"/>
              </w:rPr>
              <w:t>都市マスタープラン</w:t>
            </w:r>
            <w:r w:rsidR="00B85D90" w:rsidRPr="008526E3">
              <w:rPr>
                <w:rFonts w:ascii="ＭＳ 明朝" w:hAnsi="ＭＳ 明朝" w:hint="eastAsia"/>
                <w:color w:val="000000"/>
                <w:sz w:val="24"/>
                <w:szCs w:val="24"/>
              </w:rPr>
              <w:t>に加味</w:t>
            </w:r>
            <w:r w:rsidR="00BA16B8" w:rsidRPr="008526E3">
              <w:rPr>
                <w:rFonts w:ascii="ＭＳ 明朝" w:hAnsi="ＭＳ 明朝" w:hint="eastAsia"/>
                <w:color w:val="000000"/>
                <w:sz w:val="24"/>
                <w:szCs w:val="24"/>
              </w:rPr>
              <w:t>する必要</w:t>
            </w:r>
            <w:r>
              <w:rPr>
                <w:rFonts w:ascii="ＭＳ 明朝" w:hAnsi="ＭＳ 明朝" w:hint="eastAsia"/>
                <w:color w:val="000000"/>
                <w:sz w:val="24"/>
                <w:szCs w:val="24"/>
              </w:rPr>
              <w:t>はないか</w:t>
            </w:r>
            <w:r w:rsidR="00BA16B8" w:rsidRPr="008526E3">
              <w:rPr>
                <w:rFonts w:ascii="ＭＳ 明朝" w:hAnsi="ＭＳ 明朝" w:hint="eastAsia"/>
                <w:color w:val="000000"/>
                <w:sz w:val="24"/>
                <w:szCs w:val="24"/>
              </w:rPr>
              <w:t>。</w:t>
            </w:r>
          </w:p>
          <w:p w14:paraId="7AF09EBE" w14:textId="400B392D" w:rsidR="00BA16B8" w:rsidRPr="008526E3" w:rsidRDefault="00B85D90"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データとして、市内</w:t>
            </w:r>
            <w:r w:rsidR="0028165B">
              <w:rPr>
                <w:rFonts w:ascii="ＭＳ 明朝" w:hAnsi="ＭＳ 明朝" w:hint="eastAsia"/>
                <w:color w:val="000000"/>
                <w:sz w:val="24"/>
                <w:szCs w:val="24"/>
              </w:rPr>
              <w:t>東部の</w:t>
            </w:r>
            <w:r w:rsidR="000628FD" w:rsidRPr="008526E3">
              <w:rPr>
                <w:rFonts w:ascii="ＭＳ 明朝" w:hAnsi="ＭＳ 明朝" w:hint="eastAsia"/>
                <w:color w:val="000000"/>
                <w:sz w:val="24"/>
                <w:szCs w:val="24"/>
              </w:rPr>
              <w:t>小学校では</w:t>
            </w:r>
            <w:r w:rsidR="0028165B">
              <w:rPr>
                <w:rFonts w:ascii="ＭＳ 明朝" w:hAnsi="ＭＳ 明朝" w:hint="eastAsia"/>
                <w:color w:val="000000"/>
                <w:sz w:val="24"/>
                <w:szCs w:val="24"/>
              </w:rPr>
              <w:t>約</w:t>
            </w:r>
            <w:r w:rsidR="00E10393">
              <w:rPr>
                <w:rFonts w:ascii="ＭＳ 明朝" w:hAnsi="ＭＳ 明朝" w:hint="eastAsia"/>
                <w:color w:val="000000"/>
                <w:sz w:val="24"/>
                <w:szCs w:val="24"/>
              </w:rPr>
              <w:t>2割</w:t>
            </w:r>
            <w:r w:rsidR="000628FD" w:rsidRPr="008526E3">
              <w:rPr>
                <w:rFonts w:ascii="ＭＳ 明朝" w:hAnsi="ＭＳ 明朝" w:hint="eastAsia"/>
                <w:color w:val="000000"/>
                <w:sz w:val="24"/>
                <w:szCs w:val="24"/>
              </w:rPr>
              <w:t>が外国籍</w:t>
            </w:r>
            <w:r w:rsidR="00BA16B8" w:rsidRPr="008526E3">
              <w:rPr>
                <w:rFonts w:ascii="ＭＳ 明朝" w:hAnsi="ＭＳ 明朝" w:hint="eastAsia"/>
                <w:color w:val="000000"/>
                <w:sz w:val="24"/>
                <w:szCs w:val="24"/>
              </w:rPr>
              <w:t>の</w:t>
            </w:r>
            <w:r w:rsidR="00E10393">
              <w:rPr>
                <w:rFonts w:ascii="ＭＳ 明朝" w:hAnsi="ＭＳ 明朝" w:hint="eastAsia"/>
                <w:color w:val="000000"/>
                <w:sz w:val="24"/>
                <w:szCs w:val="24"/>
              </w:rPr>
              <w:t>子供</w:t>
            </w:r>
            <w:r w:rsidR="00BA16B8" w:rsidRPr="008526E3">
              <w:rPr>
                <w:rFonts w:ascii="ＭＳ 明朝" w:hAnsi="ＭＳ 明朝" w:hint="eastAsia"/>
                <w:color w:val="000000"/>
                <w:sz w:val="24"/>
                <w:szCs w:val="24"/>
              </w:rPr>
              <w:t>である。</w:t>
            </w:r>
            <w:r w:rsidR="000628FD" w:rsidRPr="008526E3">
              <w:rPr>
                <w:rFonts w:ascii="ＭＳ 明朝" w:hAnsi="ＭＳ 明朝" w:hint="eastAsia"/>
                <w:color w:val="000000"/>
                <w:sz w:val="24"/>
                <w:szCs w:val="24"/>
              </w:rPr>
              <w:t>逆に、日本人</w:t>
            </w:r>
            <w:r w:rsidR="00E10393">
              <w:rPr>
                <w:rFonts w:ascii="ＭＳ 明朝" w:hAnsi="ＭＳ 明朝" w:hint="eastAsia"/>
                <w:color w:val="000000"/>
                <w:sz w:val="24"/>
                <w:szCs w:val="24"/>
              </w:rPr>
              <w:t>住民</w:t>
            </w:r>
            <w:r w:rsidR="000628FD" w:rsidRPr="008526E3">
              <w:rPr>
                <w:rFonts w:ascii="ＭＳ 明朝" w:hAnsi="ＭＳ 明朝" w:hint="eastAsia"/>
                <w:color w:val="000000"/>
                <w:sz w:val="24"/>
                <w:szCs w:val="24"/>
              </w:rPr>
              <w:t>は2016年以降出生率が</w:t>
            </w:r>
            <w:r w:rsidR="00E10393">
              <w:rPr>
                <w:rFonts w:ascii="ＭＳ 明朝" w:hAnsi="ＭＳ 明朝" w:hint="eastAsia"/>
                <w:color w:val="000000"/>
                <w:sz w:val="24"/>
                <w:szCs w:val="24"/>
              </w:rPr>
              <w:t>低下</w:t>
            </w:r>
            <w:r w:rsidR="000628FD" w:rsidRPr="008526E3">
              <w:rPr>
                <w:rFonts w:ascii="ＭＳ 明朝" w:hAnsi="ＭＳ 明朝" w:hint="eastAsia"/>
                <w:color w:val="000000"/>
                <w:sz w:val="24"/>
                <w:szCs w:val="24"/>
              </w:rPr>
              <w:t>しており、</w:t>
            </w:r>
            <w:r w:rsidR="00E10393">
              <w:rPr>
                <w:rFonts w:ascii="ＭＳ 明朝" w:hAnsi="ＭＳ 明朝" w:hint="eastAsia"/>
                <w:color w:val="000000"/>
                <w:sz w:val="24"/>
                <w:szCs w:val="24"/>
              </w:rPr>
              <w:t>約</w:t>
            </w:r>
            <w:r w:rsidR="00C540B6" w:rsidRPr="008526E3">
              <w:rPr>
                <w:rFonts w:ascii="ＭＳ 明朝" w:hAnsi="ＭＳ 明朝" w:hint="eastAsia"/>
                <w:color w:val="000000"/>
                <w:sz w:val="24"/>
                <w:szCs w:val="24"/>
              </w:rPr>
              <w:t>30</w:t>
            </w:r>
            <w:r w:rsidR="000628FD" w:rsidRPr="008526E3">
              <w:rPr>
                <w:rFonts w:ascii="ＭＳ 明朝" w:hAnsi="ＭＳ 明朝" w:hint="eastAsia"/>
                <w:color w:val="000000"/>
                <w:sz w:val="24"/>
                <w:szCs w:val="24"/>
              </w:rPr>
              <w:t>％減少している。まちづくりの視点でも、外国籍</w:t>
            </w:r>
            <w:r w:rsidR="00E10393">
              <w:rPr>
                <w:rFonts w:ascii="ＭＳ 明朝" w:hAnsi="ＭＳ 明朝" w:hint="eastAsia"/>
                <w:color w:val="000000"/>
                <w:sz w:val="24"/>
                <w:szCs w:val="24"/>
              </w:rPr>
              <w:t>住民向けの施策を考えていかなければ</w:t>
            </w:r>
            <w:r w:rsidR="000628FD" w:rsidRPr="008526E3">
              <w:rPr>
                <w:rFonts w:ascii="ＭＳ 明朝" w:hAnsi="ＭＳ 明朝" w:hint="eastAsia"/>
                <w:color w:val="000000"/>
                <w:sz w:val="24"/>
                <w:szCs w:val="24"/>
              </w:rPr>
              <w:t>ならない</w:t>
            </w:r>
            <w:r w:rsidR="00E10393">
              <w:rPr>
                <w:rFonts w:ascii="ＭＳ 明朝" w:hAnsi="ＭＳ 明朝" w:hint="eastAsia"/>
                <w:color w:val="000000"/>
                <w:sz w:val="24"/>
                <w:szCs w:val="24"/>
              </w:rPr>
              <w:t>時代ではないか</w:t>
            </w:r>
            <w:r w:rsidR="000628FD" w:rsidRPr="008526E3">
              <w:rPr>
                <w:rFonts w:ascii="ＭＳ 明朝" w:hAnsi="ＭＳ 明朝" w:hint="eastAsia"/>
                <w:color w:val="000000"/>
                <w:sz w:val="24"/>
                <w:szCs w:val="24"/>
              </w:rPr>
              <w:t>。</w:t>
            </w:r>
          </w:p>
          <w:p w14:paraId="28C77591" w14:textId="352823BC" w:rsidR="00B85D90" w:rsidRPr="008526E3" w:rsidRDefault="00377567"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また、</w:t>
            </w:r>
            <w:r w:rsidR="000628FD" w:rsidRPr="008526E3">
              <w:rPr>
                <w:rFonts w:ascii="ＭＳ 明朝" w:hAnsi="ＭＳ 明朝" w:hint="eastAsia"/>
                <w:color w:val="000000"/>
                <w:sz w:val="24"/>
                <w:szCs w:val="24"/>
              </w:rPr>
              <w:t>転入</w:t>
            </w:r>
            <w:r w:rsidR="00E10393">
              <w:rPr>
                <w:rFonts w:ascii="ＭＳ 明朝" w:hAnsi="ＭＳ 明朝" w:hint="eastAsia"/>
                <w:color w:val="000000"/>
                <w:sz w:val="24"/>
                <w:szCs w:val="24"/>
              </w:rPr>
              <w:t>・</w:t>
            </w:r>
            <w:r w:rsidR="000628FD" w:rsidRPr="008526E3">
              <w:rPr>
                <w:rFonts w:ascii="ＭＳ 明朝" w:hAnsi="ＭＳ 明朝" w:hint="eastAsia"/>
                <w:color w:val="000000"/>
                <w:sz w:val="24"/>
                <w:szCs w:val="24"/>
              </w:rPr>
              <w:t>転出については、20</w:t>
            </w:r>
            <w:r w:rsidR="00E10393">
              <w:rPr>
                <w:rFonts w:ascii="ＭＳ 明朝" w:hAnsi="ＭＳ 明朝" w:hint="eastAsia"/>
                <w:color w:val="000000"/>
                <w:sz w:val="24"/>
                <w:szCs w:val="24"/>
              </w:rPr>
              <w:t>歳から</w:t>
            </w:r>
            <w:r w:rsidR="000628FD" w:rsidRPr="008526E3">
              <w:rPr>
                <w:rFonts w:ascii="ＭＳ 明朝" w:hAnsi="ＭＳ 明朝" w:hint="eastAsia"/>
                <w:color w:val="000000"/>
                <w:sz w:val="24"/>
                <w:szCs w:val="24"/>
              </w:rPr>
              <w:t>25歳の転入が最も多いが、</w:t>
            </w:r>
            <w:r w:rsidR="00BA16B8" w:rsidRPr="008526E3">
              <w:rPr>
                <w:rFonts w:ascii="ＭＳ 明朝" w:hAnsi="ＭＳ 明朝" w:hint="eastAsia"/>
                <w:color w:val="000000"/>
                <w:sz w:val="24"/>
                <w:szCs w:val="24"/>
              </w:rPr>
              <w:t>この年齢層は</w:t>
            </w:r>
            <w:r w:rsidR="000628FD" w:rsidRPr="008526E3">
              <w:rPr>
                <w:rFonts w:ascii="ＭＳ 明朝" w:hAnsi="ＭＳ 明朝" w:hint="eastAsia"/>
                <w:color w:val="000000"/>
                <w:sz w:val="24"/>
                <w:szCs w:val="24"/>
              </w:rPr>
              <w:t>3</w:t>
            </w:r>
            <w:r w:rsidR="00E10393">
              <w:rPr>
                <w:rFonts w:ascii="ＭＳ 明朝" w:hAnsi="ＭＳ 明朝" w:hint="eastAsia"/>
                <w:color w:val="000000"/>
                <w:sz w:val="24"/>
                <w:szCs w:val="24"/>
              </w:rPr>
              <w:t>年から</w:t>
            </w:r>
            <w:r w:rsidR="000628FD" w:rsidRPr="008526E3">
              <w:rPr>
                <w:rFonts w:ascii="ＭＳ 明朝" w:hAnsi="ＭＳ 明朝" w:hint="eastAsia"/>
                <w:color w:val="000000"/>
                <w:sz w:val="24"/>
                <w:szCs w:val="24"/>
              </w:rPr>
              <w:t>5年で</w:t>
            </w:r>
            <w:r w:rsidR="00E10393">
              <w:rPr>
                <w:rFonts w:ascii="ＭＳ 明朝" w:hAnsi="ＭＳ 明朝" w:hint="eastAsia"/>
                <w:color w:val="000000"/>
                <w:sz w:val="24"/>
                <w:szCs w:val="24"/>
              </w:rPr>
              <w:t>約</w:t>
            </w:r>
            <w:r w:rsidR="000628FD" w:rsidRPr="008526E3">
              <w:rPr>
                <w:rFonts w:ascii="ＭＳ 明朝" w:hAnsi="ＭＳ 明朝" w:hint="eastAsia"/>
                <w:color w:val="000000"/>
                <w:sz w:val="24"/>
                <w:szCs w:val="24"/>
              </w:rPr>
              <w:t>７割</w:t>
            </w:r>
            <w:r w:rsidR="00E10393">
              <w:rPr>
                <w:rFonts w:ascii="ＭＳ 明朝" w:hAnsi="ＭＳ 明朝" w:hint="eastAsia"/>
                <w:color w:val="000000"/>
                <w:sz w:val="24"/>
                <w:szCs w:val="24"/>
              </w:rPr>
              <w:t>が</w:t>
            </w:r>
            <w:r w:rsidR="001D5928" w:rsidRPr="008526E3">
              <w:rPr>
                <w:rFonts w:ascii="ＭＳ 明朝" w:hAnsi="ＭＳ 明朝" w:hint="eastAsia"/>
                <w:color w:val="000000"/>
                <w:sz w:val="24"/>
                <w:szCs w:val="24"/>
              </w:rPr>
              <w:t>転出する</w:t>
            </w:r>
            <w:r w:rsidR="000628FD" w:rsidRPr="008526E3">
              <w:rPr>
                <w:rFonts w:ascii="ＭＳ 明朝" w:hAnsi="ＭＳ 明朝" w:hint="eastAsia"/>
                <w:color w:val="000000"/>
                <w:sz w:val="24"/>
                <w:szCs w:val="24"/>
              </w:rPr>
              <w:t>。高齢者</w:t>
            </w:r>
            <w:r w:rsidR="00BA16B8" w:rsidRPr="008526E3">
              <w:rPr>
                <w:rFonts w:ascii="ＭＳ 明朝" w:hAnsi="ＭＳ 明朝" w:hint="eastAsia"/>
                <w:color w:val="000000"/>
                <w:sz w:val="24"/>
                <w:szCs w:val="24"/>
              </w:rPr>
              <w:t>の転入が</w:t>
            </w:r>
            <w:r w:rsidR="000628FD" w:rsidRPr="008526E3">
              <w:rPr>
                <w:rFonts w:ascii="ＭＳ 明朝" w:hAnsi="ＭＳ 明朝" w:hint="eastAsia"/>
                <w:color w:val="000000"/>
                <w:sz w:val="24"/>
                <w:szCs w:val="24"/>
              </w:rPr>
              <w:t>多いのは施設入所ではないか。</w:t>
            </w:r>
          </w:p>
          <w:p w14:paraId="7CA11CD3" w14:textId="77777777" w:rsidR="00483623" w:rsidRDefault="00483623" w:rsidP="002019B2">
            <w:pPr>
              <w:spacing w:line="360" w:lineRule="auto"/>
              <w:jc w:val="left"/>
              <w:rPr>
                <w:rFonts w:ascii="ＭＳ 明朝" w:hAnsi="ＭＳ 明朝"/>
                <w:color w:val="000000"/>
                <w:sz w:val="24"/>
                <w:szCs w:val="24"/>
              </w:rPr>
            </w:pPr>
          </w:p>
          <w:p w14:paraId="7AAA669E" w14:textId="5FF2B1F0" w:rsidR="00B85D90" w:rsidRPr="008526E3" w:rsidRDefault="00AD00EA"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高齢者の転入については、</w:t>
            </w:r>
            <w:r w:rsidR="000628FD" w:rsidRPr="008526E3">
              <w:rPr>
                <w:rFonts w:ascii="ＭＳ 明朝" w:hAnsi="ＭＳ 明朝" w:hint="eastAsia"/>
                <w:color w:val="000000"/>
                <w:sz w:val="24"/>
                <w:szCs w:val="24"/>
              </w:rPr>
              <w:t>埼玉県は全国で</w:t>
            </w:r>
            <w:r w:rsidR="00C540B6" w:rsidRPr="008526E3">
              <w:rPr>
                <w:rFonts w:ascii="ＭＳ 明朝" w:hAnsi="ＭＳ 明朝" w:hint="eastAsia"/>
                <w:color w:val="000000"/>
                <w:sz w:val="24"/>
                <w:szCs w:val="24"/>
              </w:rPr>
              <w:t>3</w:t>
            </w:r>
            <w:r w:rsidR="000628FD" w:rsidRPr="008526E3">
              <w:rPr>
                <w:rFonts w:ascii="ＭＳ 明朝" w:hAnsi="ＭＳ 明朝" w:hint="eastAsia"/>
                <w:color w:val="000000"/>
                <w:sz w:val="24"/>
                <w:szCs w:val="24"/>
              </w:rPr>
              <w:t>番目に</w:t>
            </w:r>
            <w:r w:rsidR="005C1F80" w:rsidRPr="008526E3">
              <w:rPr>
                <w:rFonts w:ascii="ＭＳ 明朝" w:hAnsi="ＭＳ 明朝" w:hint="eastAsia"/>
                <w:color w:val="000000"/>
                <w:sz w:val="24"/>
                <w:szCs w:val="24"/>
              </w:rPr>
              <w:t>高齢者</w:t>
            </w:r>
            <w:r w:rsidR="000628FD" w:rsidRPr="008526E3">
              <w:rPr>
                <w:rFonts w:ascii="ＭＳ 明朝" w:hAnsi="ＭＳ 明朝" w:hint="eastAsia"/>
                <w:color w:val="000000"/>
                <w:sz w:val="24"/>
                <w:szCs w:val="24"/>
              </w:rPr>
              <w:t>施設の数が多い</w:t>
            </w:r>
            <w:r w:rsidRPr="008526E3">
              <w:rPr>
                <w:rFonts w:ascii="ＭＳ 明朝" w:hAnsi="ＭＳ 明朝" w:hint="eastAsia"/>
                <w:color w:val="000000"/>
                <w:sz w:val="24"/>
                <w:szCs w:val="24"/>
              </w:rPr>
              <w:t>ことが考えられる</w:t>
            </w:r>
            <w:r w:rsidR="000628FD" w:rsidRPr="008526E3">
              <w:rPr>
                <w:rFonts w:ascii="ＭＳ 明朝" w:hAnsi="ＭＳ 明朝" w:hint="eastAsia"/>
                <w:color w:val="000000"/>
                <w:sz w:val="24"/>
                <w:szCs w:val="24"/>
              </w:rPr>
              <w:t>。</w:t>
            </w:r>
          </w:p>
          <w:p w14:paraId="35A57628" w14:textId="77777777" w:rsidR="00483623" w:rsidRDefault="00483623" w:rsidP="002019B2">
            <w:pPr>
              <w:spacing w:line="360" w:lineRule="auto"/>
              <w:jc w:val="left"/>
              <w:rPr>
                <w:rFonts w:ascii="ＭＳ 明朝" w:hAnsi="ＭＳ 明朝"/>
                <w:color w:val="000000"/>
                <w:sz w:val="24"/>
                <w:szCs w:val="24"/>
              </w:rPr>
            </w:pPr>
          </w:p>
          <w:p w14:paraId="79FCDD37" w14:textId="3FC9A400" w:rsidR="00BA16B8" w:rsidRPr="008526E3" w:rsidRDefault="000628FD"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20</w:t>
            </w:r>
            <w:r w:rsidR="00E10393">
              <w:rPr>
                <w:rFonts w:ascii="ＭＳ 明朝" w:hAnsi="ＭＳ 明朝" w:hint="eastAsia"/>
                <w:color w:val="000000"/>
                <w:sz w:val="24"/>
                <w:szCs w:val="24"/>
              </w:rPr>
              <w:t>歳から</w:t>
            </w:r>
            <w:r w:rsidRPr="008526E3">
              <w:rPr>
                <w:rFonts w:ascii="ＭＳ 明朝" w:hAnsi="ＭＳ 明朝" w:hint="eastAsia"/>
                <w:color w:val="000000"/>
                <w:sz w:val="24"/>
                <w:szCs w:val="24"/>
              </w:rPr>
              <w:t>39歳の方々が定着できる</w:t>
            </w:r>
            <w:r w:rsidR="00E10393">
              <w:rPr>
                <w:rFonts w:ascii="ＭＳ 明朝" w:hAnsi="ＭＳ 明朝" w:hint="eastAsia"/>
                <w:color w:val="000000"/>
                <w:sz w:val="24"/>
                <w:szCs w:val="24"/>
              </w:rPr>
              <w:t>施策</w:t>
            </w:r>
            <w:r w:rsidRPr="008526E3">
              <w:rPr>
                <w:rFonts w:ascii="ＭＳ 明朝" w:hAnsi="ＭＳ 明朝" w:hint="eastAsia"/>
                <w:color w:val="000000"/>
                <w:sz w:val="24"/>
                <w:szCs w:val="24"/>
              </w:rPr>
              <w:t>を考えていかなくてはならない。</w:t>
            </w:r>
          </w:p>
          <w:p w14:paraId="1E376BF9" w14:textId="6F373B11" w:rsidR="00B85D90" w:rsidRPr="008526E3" w:rsidRDefault="000628FD"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これまでは教室</w:t>
            </w:r>
            <w:r w:rsidR="00E10393">
              <w:rPr>
                <w:rFonts w:ascii="ＭＳ 明朝" w:hAnsi="ＭＳ 明朝" w:hint="eastAsia"/>
                <w:color w:val="000000"/>
                <w:sz w:val="24"/>
                <w:szCs w:val="24"/>
              </w:rPr>
              <w:t>不足で</w:t>
            </w:r>
            <w:r w:rsidRPr="008526E3">
              <w:rPr>
                <w:rFonts w:ascii="ＭＳ 明朝" w:hAnsi="ＭＳ 明朝" w:hint="eastAsia"/>
                <w:color w:val="000000"/>
                <w:sz w:val="24"/>
                <w:szCs w:val="24"/>
              </w:rPr>
              <w:t>、学校</w:t>
            </w:r>
            <w:r w:rsidR="00E10393">
              <w:rPr>
                <w:rFonts w:ascii="ＭＳ 明朝" w:hAnsi="ＭＳ 明朝" w:hint="eastAsia"/>
                <w:color w:val="000000"/>
                <w:sz w:val="24"/>
                <w:szCs w:val="24"/>
              </w:rPr>
              <w:t>を</w:t>
            </w:r>
            <w:r w:rsidRPr="008526E3">
              <w:rPr>
                <w:rFonts w:ascii="ＭＳ 明朝" w:hAnsi="ＭＳ 明朝" w:hint="eastAsia"/>
                <w:color w:val="000000"/>
                <w:sz w:val="24"/>
                <w:szCs w:val="24"/>
              </w:rPr>
              <w:t>増改築して</w:t>
            </w:r>
            <w:r w:rsidR="00E10393">
              <w:rPr>
                <w:rFonts w:ascii="ＭＳ 明朝" w:hAnsi="ＭＳ 明朝" w:hint="eastAsia"/>
                <w:color w:val="000000"/>
                <w:sz w:val="24"/>
                <w:szCs w:val="24"/>
              </w:rPr>
              <w:t>きた</w:t>
            </w:r>
            <w:r w:rsidRPr="008526E3">
              <w:rPr>
                <w:rFonts w:ascii="ＭＳ 明朝" w:hAnsi="ＭＳ 明朝" w:hint="eastAsia"/>
                <w:color w:val="000000"/>
                <w:sz w:val="24"/>
                <w:szCs w:val="24"/>
              </w:rPr>
              <w:t>が、出生率の</w:t>
            </w:r>
            <w:r w:rsidR="00E10393">
              <w:rPr>
                <w:rFonts w:ascii="ＭＳ 明朝" w:hAnsi="ＭＳ 明朝" w:hint="eastAsia"/>
                <w:color w:val="000000"/>
                <w:sz w:val="24"/>
                <w:szCs w:val="24"/>
              </w:rPr>
              <w:t>低下等</w:t>
            </w:r>
            <w:r w:rsidRPr="008526E3">
              <w:rPr>
                <w:rFonts w:ascii="ＭＳ 明朝" w:hAnsi="ＭＳ 明朝" w:hint="eastAsia"/>
                <w:color w:val="000000"/>
                <w:sz w:val="24"/>
                <w:szCs w:val="24"/>
              </w:rPr>
              <w:t>によりある程度の見込み</w:t>
            </w:r>
            <w:r w:rsidR="00E10393">
              <w:rPr>
                <w:rFonts w:ascii="ＭＳ 明朝" w:hAnsi="ＭＳ 明朝" w:hint="eastAsia"/>
                <w:color w:val="000000"/>
                <w:sz w:val="24"/>
                <w:szCs w:val="24"/>
              </w:rPr>
              <w:t>もたってきた</w:t>
            </w:r>
            <w:r w:rsidRPr="008526E3">
              <w:rPr>
                <w:rFonts w:ascii="ＭＳ 明朝" w:hAnsi="ＭＳ 明朝" w:hint="eastAsia"/>
                <w:color w:val="000000"/>
                <w:sz w:val="24"/>
                <w:szCs w:val="24"/>
              </w:rPr>
              <w:t>。</w:t>
            </w:r>
          </w:p>
          <w:p w14:paraId="7E1F3C86" w14:textId="77777777" w:rsidR="00483623" w:rsidRDefault="00483623" w:rsidP="002019B2">
            <w:pPr>
              <w:spacing w:line="360" w:lineRule="auto"/>
              <w:jc w:val="left"/>
              <w:rPr>
                <w:rFonts w:ascii="ＭＳ 明朝" w:hAnsi="ＭＳ 明朝"/>
                <w:color w:val="000000"/>
                <w:sz w:val="24"/>
                <w:szCs w:val="24"/>
              </w:rPr>
            </w:pPr>
          </w:p>
          <w:p w14:paraId="703B0E4E" w14:textId="49DB5380" w:rsidR="000628FD" w:rsidRPr="008526E3" w:rsidRDefault="005B490A"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外国籍の転入を探り、検討する。今後の少子化防止策や、20～39歳の子育</w:t>
            </w:r>
            <w:r w:rsidRPr="008526E3">
              <w:rPr>
                <w:rFonts w:ascii="ＭＳ 明朝" w:hAnsi="ＭＳ 明朝" w:hint="eastAsia"/>
                <w:color w:val="000000"/>
                <w:sz w:val="24"/>
                <w:szCs w:val="24"/>
              </w:rPr>
              <w:lastRenderedPageBreak/>
              <w:t>て世代が安心するまちづくりについても検討する。</w:t>
            </w:r>
          </w:p>
          <w:p w14:paraId="3B9F4819" w14:textId="77777777" w:rsidR="00483623" w:rsidRDefault="00483623" w:rsidP="002019B2">
            <w:pPr>
              <w:spacing w:line="360" w:lineRule="auto"/>
              <w:jc w:val="left"/>
              <w:rPr>
                <w:rFonts w:ascii="ＭＳ 明朝" w:hAnsi="ＭＳ 明朝"/>
                <w:color w:val="000000"/>
                <w:sz w:val="24"/>
                <w:szCs w:val="24"/>
              </w:rPr>
            </w:pPr>
          </w:p>
          <w:p w14:paraId="25BEC781" w14:textId="512961F1" w:rsidR="00B85D90" w:rsidRPr="008526E3" w:rsidRDefault="00895854"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ユニバーサルデザインに配慮したデザインもしっかり位置付けて取り入れていただきたい。</w:t>
            </w:r>
          </w:p>
          <w:p w14:paraId="4629308C" w14:textId="77777777" w:rsidR="00483623" w:rsidRDefault="00483623" w:rsidP="002019B2">
            <w:pPr>
              <w:spacing w:line="360" w:lineRule="auto"/>
              <w:jc w:val="left"/>
              <w:rPr>
                <w:rFonts w:ascii="ＭＳ 明朝" w:hAnsi="ＭＳ 明朝"/>
                <w:color w:val="000000"/>
                <w:sz w:val="24"/>
                <w:szCs w:val="24"/>
              </w:rPr>
            </w:pPr>
          </w:p>
          <w:p w14:paraId="7C45B70B" w14:textId="03BEB4C2" w:rsidR="00895854" w:rsidRPr="008526E3" w:rsidRDefault="00895854"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承知した。</w:t>
            </w:r>
          </w:p>
          <w:p w14:paraId="5724413F" w14:textId="77777777" w:rsidR="00483623" w:rsidRDefault="00483623" w:rsidP="002019B2">
            <w:pPr>
              <w:spacing w:line="360" w:lineRule="auto"/>
              <w:jc w:val="left"/>
              <w:rPr>
                <w:rFonts w:ascii="ＭＳ 明朝" w:hAnsi="ＭＳ 明朝"/>
                <w:color w:val="000000"/>
                <w:sz w:val="24"/>
                <w:szCs w:val="24"/>
              </w:rPr>
            </w:pPr>
          </w:p>
          <w:p w14:paraId="2C6D6C7D" w14:textId="7C475211" w:rsidR="00895854" w:rsidRPr="008526E3" w:rsidRDefault="00895854"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転入率について、見直し検討委員会で使う資料はこれなのか。別の資料を使うのか。</w:t>
            </w:r>
          </w:p>
          <w:p w14:paraId="62C929D0" w14:textId="77777777" w:rsidR="00483623" w:rsidRDefault="00483623" w:rsidP="002019B2">
            <w:pPr>
              <w:spacing w:line="360" w:lineRule="auto"/>
              <w:jc w:val="left"/>
              <w:rPr>
                <w:rFonts w:ascii="ＭＳ 明朝" w:hAnsi="ＭＳ 明朝"/>
                <w:color w:val="000000"/>
                <w:sz w:val="24"/>
                <w:szCs w:val="24"/>
              </w:rPr>
            </w:pPr>
          </w:p>
          <w:p w14:paraId="644B0747" w14:textId="384FA712" w:rsidR="00895854" w:rsidRPr="008526E3" w:rsidRDefault="00895854"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今日使用した資料をベースにいただいたご意見を加味してまとめたものを資料にする予定である。</w:t>
            </w:r>
          </w:p>
          <w:p w14:paraId="542D9779" w14:textId="77777777" w:rsidR="00483623" w:rsidRDefault="00483623" w:rsidP="002019B2">
            <w:pPr>
              <w:spacing w:line="360" w:lineRule="auto"/>
              <w:jc w:val="left"/>
              <w:rPr>
                <w:rFonts w:ascii="ＭＳ 明朝" w:hAnsi="ＭＳ 明朝"/>
                <w:color w:val="000000"/>
                <w:sz w:val="24"/>
                <w:szCs w:val="24"/>
              </w:rPr>
            </w:pPr>
          </w:p>
          <w:p w14:paraId="1145B6D5" w14:textId="6BFFECD5" w:rsidR="00895854" w:rsidRPr="008526E3" w:rsidRDefault="00895854"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20代、30代前半の子育世代</w:t>
            </w:r>
            <w:r w:rsidR="00163111" w:rsidRPr="008526E3">
              <w:rPr>
                <w:rFonts w:ascii="ＭＳ 明朝" w:hAnsi="ＭＳ 明朝" w:hint="eastAsia"/>
                <w:color w:val="000000"/>
                <w:sz w:val="24"/>
                <w:szCs w:val="24"/>
              </w:rPr>
              <w:t>というところで、囲むのは30代</w:t>
            </w:r>
            <w:r w:rsidR="006B07C2" w:rsidRPr="008526E3">
              <w:rPr>
                <w:rFonts w:ascii="ＭＳ 明朝" w:hAnsi="ＭＳ 明朝" w:hint="eastAsia"/>
                <w:color w:val="000000"/>
                <w:sz w:val="24"/>
                <w:szCs w:val="24"/>
              </w:rPr>
              <w:t>前半</w:t>
            </w:r>
            <w:r w:rsidR="00163111" w:rsidRPr="008526E3">
              <w:rPr>
                <w:rFonts w:ascii="ＭＳ 明朝" w:hAnsi="ＭＳ 明朝" w:hint="eastAsia"/>
                <w:color w:val="000000"/>
                <w:sz w:val="24"/>
                <w:szCs w:val="24"/>
              </w:rPr>
              <w:t>までになっているが、85歳以上の</w:t>
            </w:r>
            <w:r w:rsidR="00BE0F97" w:rsidRPr="008526E3">
              <w:rPr>
                <w:rFonts w:ascii="ＭＳ 明朝" w:hAnsi="ＭＳ 明朝" w:hint="eastAsia"/>
                <w:color w:val="000000"/>
                <w:sz w:val="24"/>
                <w:szCs w:val="24"/>
              </w:rPr>
              <w:t>転入率</w:t>
            </w:r>
            <w:r w:rsidR="00163111" w:rsidRPr="008526E3">
              <w:rPr>
                <w:rFonts w:ascii="ＭＳ 明朝" w:hAnsi="ＭＳ 明朝" w:hint="eastAsia"/>
                <w:color w:val="000000"/>
                <w:sz w:val="24"/>
                <w:szCs w:val="24"/>
              </w:rPr>
              <w:t>が多いというのであれば、</w:t>
            </w:r>
            <w:r w:rsidR="00BE0F97" w:rsidRPr="008526E3">
              <w:rPr>
                <w:rFonts w:ascii="ＭＳ 明朝" w:hAnsi="ＭＳ 明朝" w:hint="eastAsia"/>
                <w:color w:val="000000"/>
                <w:sz w:val="24"/>
                <w:szCs w:val="24"/>
              </w:rPr>
              <w:t>85歳以上と比較して数値の大きい</w:t>
            </w:r>
            <w:r w:rsidR="006B6674" w:rsidRPr="008526E3">
              <w:rPr>
                <w:rFonts w:ascii="ＭＳ 明朝" w:hAnsi="ＭＳ 明朝" w:hint="eastAsia"/>
                <w:color w:val="000000"/>
                <w:sz w:val="24"/>
                <w:szCs w:val="24"/>
              </w:rPr>
              <w:t>39歳</w:t>
            </w:r>
            <w:r w:rsidR="00163111" w:rsidRPr="008526E3">
              <w:rPr>
                <w:rFonts w:ascii="ＭＳ 明朝" w:hAnsi="ＭＳ 明朝" w:hint="eastAsia"/>
                <w:color w:val="000000"/>
                <w:sz w:val="24"/>
                <w:szCs w:val="24"/>
              </w:rPr>
              <w:t>まで拾うべきではないか。</w:t>
            </w:r>
          </w:p>
          <w:p w14:paraId="70DD02E3" w14:textId="77777777" w:rsidR="00483623" w:rsidRDefault="00483623" w:rsidP="002019B2">
            <w:pPr>
              <w:spacing w:line="360" w:lineRule="auto"/>
              <w:jc w:val="left"/>
              <w:rPr>
                <w:rFonts w:ascii="ＭＳ 明朝" w:hAnsi="ＭＳ 明朝"/>
                <w:color w:val="000000"/>
                <w:sz w:val="24"/>
                <w:szCs w:val="24"/>
              </w:rPr>
            </w:pPr>
          </w:p>
          <w:p w14:paraId="10CF5F07" w14:textId="32F80B7A" w:rsidR="00851DF7" w:rsidRPr="008526E3" w:rsidRDefault="00851DF7"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ご指摘の通り39歳までを赤枠で含むようにする。</w:t>
            </w:r>
          </w:p>
          <w:p w14:paraId="5A48380B" w14:textId="77777777" w:rsidR="00483623" w:rsidRDefault="00483623" w:rsidP="002019B2">
            <w:pPr>
              <w:spacing w:line="360" w:lineRule="auto"/>
              <w:jc w:val="left"/>
              <w:rPr>
                <w:rFonts w:ascii="ＭＳ 明朝" w:hAnsi="ＭＳ 明朝"/>
                <w:color w:val="000000"/>
                <w:sz w:val="24"/>
                <w:szCs w:val="24"/>
              </w:rPr>
            </w:pPr>
          </w:p>
          <w:p w14:paraId="1712E079" w14:textId="712CAF26" w:rsidR="00163111" w:rsidRPr="008526E3" w:rsidRDefault="006B07C2"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20</w:t>
            </w:r>
            <w:r w:rsidR="00943138">
              <w:rPr>
                <w:rFonts w:ascii="ＭＳ 明朝" w:hAnsi="ＭＳ 明朝" w:hint="eastAsia"/>
                <w:color w:val="000000"/>
                <w:sz w:val="24"/>
                <w:szCs w:val="24"/>
              </w:rPr>
              <w:t>歳から</w:t>
            </w:r>
            <w:r w:rsidRPr="008526E3">
              <w:rPr>
                <w:rFonts w:ascii="ＭＳ 明朝" w:hAnsi="ＭＳ 明朝" w:hint="eastAsia"/>
                <w:color w:val="000000"/>
                <w:sz w:val="24"/>
                <w:szCs w:val="24"/>
              </w:rPr>
              <w:t>39歳が、</w:t>
            </w:r>
            <w:r w:rsidR="00851DF7" w:rsidRPr="008526E3">
              <w:rPr>
                <w:rFonts w:ascii="ＭＳ 明朝" w:hAnsi="ＭＳ 明朝" w:hint="eastAsia"/>
                <w:color w:val="000000"/>
                <w:sz w:val="24"/>
                <w:szCs w:val="24"/>
              </w:rPr>
              <w:t>一般的な</w:t>
            </w:r>
            <w:r w:rsidRPr="008526E3">
              <w:rPr>
                <w:rFonts w:ascii="ＭＳ 明朝" w:hAnsi="ＭＳ 明朝" w:hint="eastAsia"/>
                <w:color w:val="000000"/>
                <w:sz w:val="24"/>
                <w:szCs w:val="24"/>
              </w:rPr>
              <w:t>人口推計</w:t>
            </w:r>
            <w:r w:rsidR="00851DF7" w:rsidRPr="008526E3">
              <w:rPr>
                <w:rFonts w:ascii="ＭＳ 明朝" w:hAnsi="ＭＳ 明朝" w:hint="eastAsia"/>
                <w:color w:val="000000"/>
                <w:sz w:val="24"/>
                <w:szCs w:val="24"/>
              </w:rPr>
              <w:t>の括り</w:t>
            </w:r>
            <w:r w:rsidR="00943138">
              <w:rPr>
                <w:rFonts w:ascii="ＭＳ 明朝" w:hAnsi="ＭＳ 明朝" w:hint="eastAsia"/>
                <w:color w:val="000000"/>
                <w:sz w:val="24"/>
                <w:szCs w:val="24"/>
              </w:rPr>
              <w:t>から</w:t>
            </w:r>
            <w:r w:rsidR="00851DF7" w:rsidRPr="008526E3">
              <w:rPr>
                <w:rFonts w:ascii="ＭＳ 明朝" w:hAnsi="ＭＳ 明朝" w:hint="eastAsia"/>
                <w:color w:val="000000"/>
                <w:sz w:val="24"/>
                <w:szCs w:val="24"/>
              </w:rPr>
              <w:t>見ても</w:t>
            </w:r>
            <w:r w:rsidRPr="008526E3">
              <w:rPr>
                <w:rFonts w:ascii="ＭＳ 明朝" w:hAnsi="ＭＳ 明朝" w:hint="eastAsia"/>
                <w:color w:val="000000"/>
                <w:sz w:val="24"/>
                <w:szCs w:val="24"/>
              </w:rPr>
              <w:t>しっくり</w:t>
            </w:r>
            <w:r w:rsidR="00943138">
              <w:rPr>
                <w:rFonts w:ascii="ＭＳ 明朝" w:hAnsi="ＭＳ 明朝" w:hint="eastAsia"/>
                <w:color w:val="000000"/>
                <w:sz w:val="24"/>
                <w:szCs w:val="24"/>
              </w:rPr>
              <w:t>する</w:t>
            </w:r>
            <w:r w:rsidR="00851DF7" w:rsidRPr="008526E3">
              <w:rPr>
                <w:rFonts w:ascii="ＭＳ 明朝" w:hAnsi="ＭＳ 明朝" w:hint="eastAsia"/>
                <w:color w:val="000000"/>
                <w:sz w:val="24"/>
                <w:szCs w:val="24"/>
              </w:rPr>
              <w:t>。</w:t>
            </w:r>
          </w:p>
          <w:p w14:paraId="53C0C213" w14:textId="77777777" w:rsidR="00483623" w:rsidRDefault="00483623" w:rsidP="002019B2">
            <w:pPr>
              <w:spacing w:line="360" w:lineRule="auto"/>
              <w:jc w:val="left"/>
              <w:rPr>
                <w:rFonts w:ascii="ＭＳ 明朝" w:hAnsi="ＭＳ 明朝"/>
                <w:color w:val="000000"/>
                <w:sz w:val="24"/>
                <w:szCs w:val="24"/>
              </w:rPr>
            </w:pPr>
          </w:p>
          <w:p w14:paraId="6C91F670" w14:textId="4B59EC08" w:rsidR="006B07C2" w:rsidRPr="008526E3" w:rsidRDefault="006B6674"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20～39歳</w:t>
            </w:r>
            <w:r w:rsidR="006B07C2" w:rsidRPr="008526E3">
              <w:rPr>
                <w:rFonts w:ascii="ＭＳ 明朝" w:hAnsi="ＭＳ 明朝" w:hint="eastAsia"/>
                <w:color w:val="000000"/>
                <w:sz w:val="24"/>
                <w:szCs w:val="24"/>
              </w:rPr>
              <w:t>を赤枠で囲う</w:t>
            </w:r>
            <w:r w:rsidR="00BC08AB" w:rsidRPr="008526E3">
              <w:rPr>
                <w:rFonts w:ascii="ＭＳ 明朝" w:hAnsi="ＭＳ 明朝" w:hint="eastAsia"/>
                <w:color w:val="000000"/>
                <w:sz w:val="24"/>
                <w:szCs w:val="24"/>
              </w:rPr>
              <w:t>ように資料を修正すること</w:t>
            </w:r>
            <w:r w:rsidR="006B07C2" w:rsidRPr="008526E3">
              <w:rPr>
                <w:rFonts w:ascii="ＭＳ 明朝" w:hAnsi="ＭＳ 明朝" w:hint="eastAsia"/>
                <w:color w:val="000000"/>
                <w:sz w:val="24"/>
                <w:szCs w:val="24"/>
              </w:rPr>
              <w:t>。</w:t>
            </w:r>
          </w:p>
          <w:p w14:paraId="420D4D6C" w14:textId="37682449" w:rsidR="006B07C2" w:rsidRPr="008526E3" w:rsidRDefault="00BC08AB"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また、</w:t>
            </w:r>
            <w:r w:rsidR="006B07C2" w:rsidRPr="008526E3">
              <w:rPr>
                <w:rFonts w:ascii="ＭＳ 明朝" w:hAnsi="ＭＳ 明朝" w:hint="eastAsia"/>
                <w:color w:val="000000"/>
                <w:sz w:val="24"/>
                <w:szCs w:val="24"/>
              </w:rPr>
              <w:t>総合振興計画との整合を図</w:t>
            </w:r>
            <w:r w:rsidRPr="008526E3">
              <w:rPr>
                <w:rFonts w:ascii="ＭＳ 明朝" w:hAnsi="ＭＳ 明朝" w:hint="eastAsia"/>
                <w:color w:val="000000"/>
                <w:sz w:val="24"/>
                <w:szCs w:val="24"/>
              </w:rPr>
              <w:t>ること</w:t>
            </w:r>
            <w:r w:rsidR="006B07C2" w:rsidRPr="008526E3">
              <w:rPr>
                <w:rFonts w:ascii="ＭＳ 明朝" w:hAnsi="ＭＳ 明朝" w:hint="eastAsia"/>
                <w:color w:val="000000"/>
                <w:sz w:val="24"/>
                <w:szCs w:val="24"/>
              </w:rPr>
              <w:t>。</w:t>
            </w:r>
          </w:p>
          <w:p w14:paraId="0CD7026E" w14:textId="77777777" w:rsidR="00483623" w:rsidRDefault="00483623" w:rsidP="002019B2">
            <w:pPr>
              <w:spacing w:line="360" w:lineRule="auto"/>
              <w:jc w:val="left"/>
              <w:rPr>
                <w:rFonts w:ascii="ＭＳ 明朝" w:hAnsi="ＭＳ 明朝"/>
                <w:color w:val="000000"/>
                <w:sz w:val="24"/>
                <w:szCs w:val="24"/>
              </w:rPr>
            </w:pPr>
          </w:p>
          <w:p w14:paraId="7D2AE92B" w14:textId="14BC09F7" w:rsidR="006B07C2" w:rsidRPr="008526E3" w:rsidRDefault="006B07C2"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8月中旬に</w:t>
            </w:r>
            <w:r w:rsidR="008657D6" w:rsidRPr="008526E3">
              <w:rPr>
                <w:rFonts w:ascii="ＭＳ 明朝" w:hAnsi="ＭＳ 明朝" w:hint="eastAsia"/>
                <w:color w:val="000000"/>
                <w:sz w:val="24"/>
                <w:szCs w:val="24"/>
              </w:rPr>
              <w:t>総合振興計画における</w:t>
            </w:r>
            <w:r w:rsidRPr="008526E3">
              <w:rPr>
                <w:rFonts w:ascii="ＭＳ 明朝" w:hAnsi="ＭＳ 明朝" w:hint="eastAsia"/>
                <w:color w:val="000000"/>
                <w:sz w:val="24"/>
                <w:szCs w:val="24"/>
              </w:rPr>
              <w:t>人口推計</w:t>
            </w:r>
            <w:r w:rsidR="008657D6" w:rsidRPr="008526E3">
              <w:rPr>
                <w:rFonts w:ascii="ＭＳ 明朝" w:hAnsi="ＭＳ 明朝" w:hint="eastAsia"/>
                <w:color w:val="000000"/>
                <w:sz w:val="24"/>
                <w:szCs w:val="24"/>
              </w:rPr>
              <w:t>を担当課より共有いただく予定である。事後報告になるが、</w:t>
            </w:r>
            <w:r w:rsidRPr="008526E3">
              <w:rPr>
                <w:rFonts w:ascii="ＭＳ 明朝" w:hAnsi="ＭＳ 明朝" w:hint="eastAsia"/>
                <w:color w:val="000000"/>
                <w:sz w:val="24"/>
                <w:szCs w:val="24"/>
              </w:rPr>
              <w:t>次回の議題に追加情報で示</w:t>
            </w:r>
            <w:r w:rsidR="008657D6" w:rsidRPr="008526E3">
              <w:rPr>
                <w:rFonts w:ascii="ＭＳ 明朝" w:hAnsi="ＭＳ 明朝" w:hint="eastAsia"/>
                <w:color w:val="000000"/>
                <w:sz w:val="24"/>
                <w:szCs w:val="24"/>
              </w:rPr>
              <w:t>し</w:t>
            </w:r>
            <w:r w:rsidRPr="008526E3">
              <w:rPr>
                <w:rFonts w:ascii="ＭＳ 明朝" w:hAnsi="ＭＳ 明朝" w:hint="eastAsia"/>
                <w:color w:val="000000"/>
                <w:sz w:val="24"/>
                <w:szCs w:val="24"/>
              </w:rPr>
              <w:t>、人口推計が変わるようであれば、変更点も示す。</w:t>
            </w:r>
          </w:p>
          <w:p w14:paraId="4FB0BA51" w14:textId="77777777" w:rsidR="006B07C2" w:rsidRPr="008526E3" w:rsidRDefault="006B07C2" w:rsidP="002019B2">
            <w:pPr>
              <w:spacing w:line="360" w:lineRule="auto"/>
              <w:jc w:val="left"/>
              <w:rPr>
                <w:rFonts w:ascii="ＭＳ 明朝" w:hAnsi="ＭＳ 明朝"/>
                <w:color w:val="000000"/>
                <w:sz w:val="24"/>
                <w:szCs w:val="24"/>
              </w:rPr>
            </w:pPr>
          </w:p>
          <w:p w14:paraId="735E5E6C" w14:textId="5B101263" w:rsidR="0040130C" w:rsidRPr="008526E3" w:rsidRDefault="0040130C"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w:t>
            </w:r>
            <w:r w:rsidR="0024362D" w:rsidRPr="008526E3">
              <w:rPr>
                <w:rFonts w:ascii="ＭＳ 明朝" w:hAnsi="ＭＳ 明朝" w:hint="eastAsia"/>
                <w:color w:val="000000"/>
                <w:sz w:val="24"/>
                <w:szCs w:val="24"/>
              </w:rPr>
              <w:t>2</w:t>
            </w:r>
            <w:r w:rsidRPr="008526E3">
              <w:rPr>
                <w:rFonts w:ascii="ＭＳ 明朝" w:hAnsi="ＭＳ 明朝" w:hint="eastAsia"/>
                <w:color w:val="000000"/>
                <w:sz w:val="24"/>
                <w:szCs w:val="24"/>
              </w:rPr>
              <w:t>）その他</w:t>
            </w:r>
          </w:p>
          <w:p w14:paraId="035DB4E3" w14:textId="03EA706C" w:rsidR="00A8766B" w:rsidRPr="008526E3" w:rsidRDefault="00A8766B"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lastRenderedPageBreak/>
              <w:t>後日、</w:t>
            </w:r>
            <w:r w:rsidR="001D5928" w:rsidRPr="008526E3">
              <w:rPr>
                <w:rFonts w:ascii="ＭＳ 明朝" w:hAnsi="ＭＳ 明朝" w:hint="eastAsia"/>
                <w:color w:val="000000"/>
                <w:sz w:val="24"/>
                <w:szCs w:val="24"/>
              </w:rPr>
              <w:t>共創企画課で</w:t>
            </w:r>
            <w:r w:rsidR="006B6674" w:rsidRPr="008526E3">
              <w:rPr>
                <w:rFonts w:ascii="ＭＳ 明朝" w:hAnsi="ＭＳ 明朝" w:hint="eastAsia"/>
                <w:color w:val="000000"/>
                <w:sz w:val="24"/>
                <w:szCs w:val="24"/>
              </w:rPr>
              <w:t>各所属</w:t>
            </w:r>
            <w:r w:rsidRPr="008526E3">
              <w:rPr>
                <w:rFonts w:ascii="ＭＳ 明朝" w:hAnsi="ＭＳ 明朝" w:hint="eastAsia"/>
                <w:color w:val="000000"/>
                <w:sz w:val="24"/>
                <w:szCs w:val="24"/>
              </w:rPr>
              <w:t>へ第</w:t>
            </w:r>
            <w:r w:rsidR="0024362D" w:rsidRPr="008526E3">
              <w:rPr>
                <w:rFonts w:ascii="ＭＳ 明朝" w:hAnsi="ＭＳ 明朝" w:hint="eastAsia"/>
                <w:color w:val="000000"/>
                <w:sz w:val="24"/>
                <w:szCs w:val="24"/>
              </w:rPr>
              <w:t>5</w:t>
            </w:r>
            <w:r w:rsidRPr="008526E3">
              <w:rPr>
                <w:rFonts w:ascii="ＭＳ 明朝" w:hAnsi="ＭＳ 明朝" w:hint="eastAsia"/>
                <w:color w:val="000000"/>
                <w:sz w:val="24"/>
                <w:szCs w:val="24"/>
              </w:rPr>
              <w:t>次総合振興計画について、ヒアリングシートを送付する</w:t>
            </w:r>
            <w:r w:rsidR="001D5928" w:rsidRPr="008526E3">
              <w:rPr>
                <w:rFonts w:ascii="ＭＳ 明朝" w:hAnsi="ＭＳ 明朝" w:hint="eastAsia"/>
                <w:color w:val="000000"/>
                <w:sz w:val="24"/>
                <w:szCs w:val="24"/>
              </w:rPr>
              <w:t>が、</w:t>
            </w:r>
            <w:r w:rsidR="006B6674" w:rsidRPr="008526E3">
              <w:rPr>
                <w:rFonts w:ascii="ＭＳ 明朝" w:hAnsi="ＭＳ 明朝" w:hint="eastAsia"/>
                <w:color w:val="000000"/>
                <w:sz w:val="24"/>
                <w:szCs w:val="24"/>
              </w:rPr>
              <w:t>各所属の回答の中で</w:t>
            </w:r>
            <w:r w:rsidR="008657D6" w:rsidRPr="008526E3">
              <w:rPr>
                <w:rFonts w:ascii="ＭＳ 明朝" w:hAnsi="ＭＳ 明朝" w:hint="eastAsia"/>
                <w:color w:val="000000"/>
                <w:sz w:val="24"/>
                <w:szCs w:val="24"/>
              </w:rPr>
              <w:t>、都市マスタープラン</w:t>
            </w:r>
            <w:r w:rsidRPr="008526E3">
              <w:rPr>
                <w:rFonts w:ascii="ＭＳ 明朝" w:hAnsi="ＭＳ 明朝" w:hint="eastAsia"/>
                <w:color w:val="000000"/>
                <w:sz w:val="24"/>
                <w:szCs w:val="24"/>
              </w:rPr>
              <w:t>に</w:t>
            </w:r>
            <w:r w:rsidR="006B6674" w:rsidRPr="008526E3">
              <w:rPr>
                <w:rFonts w:ascii="ＭＳ 明朝" w:hAnsi="ＭＳ 明朝" w:hint="eastAsia"/>
                <w:color w:val="000000"/>
                <w:sz w:val="24"/>
                <w:szCs w:val="24"/>
              </w:rPr>
              <w:t>関する</w:t>
            </w:r>
            <w:r w:rsidR="008657D6" w:rsidRPr="008526E3">
              <w:rPr>
                <w:rFonts w:ascii="ＭＳ 明朝" w:hAnsi="ＭＳ 明朝" w:hint="eastAsia"/>
                <w:color w:val="000000"/>
                <w:sz w:val="24"/>
                <w:szCs w:val="24"/>
              </w:rPr>
              <w:t>意見</w:t>
            </w:r>
            <w:r w:rsidR="006B6674" w:rsidRPr="008526E3">
              <w:rPr>
                <w:rFonts w:ascii="ＭＳ 明朝" w:hAnsi="ＭＳ 明朝" w:hint="eastAsia"/>
                <w:color w:val="000000"/>
                <w:sz w:val="24"/>
                <w:szCs w:val="24"/>
              </w:rPr>
              <w:t>の有無を都市計画課で</w:t>
            </w:r>
            <w:r w:rsidR="002278D3" w:rsidRPr="008526E3">
              <w:rPr>
                <w:rFonts w:ascii="ＭＳ 明朝" w:hAnsi="ＭＳ 明朝" w:hint="eastAsia"/>
                <w:color w:val="000000"/>
                <w:sz w:val="24"/>
                <w:szCs w:val="24"/>
              </w:rPr>
              <w:t>確認し意見が</w:t>
            </w:r>
            <w:r w:rsidRPr="008526E3">
              <w:rPr>
                <w:rFonts w:ascii="ＭＳ 明朝" w:hAnsi="ＭＳ 明朝" w:hint="eastAsia"/>
                <w:color w:val="000000"/>
                <w:sz w:val="24"/>
                <w:szCs w:val="24"/>
              </w:rPr>
              <w:t>あれば</w:t>
            </w:r>
            <w:r w:rsidR="00E36EEA" w:rsidRPr="008526E3">
              <w:rPr>
                <w:rFonts w:ascii="ＭＳ 明朝" w:hAnsi="ＭＳ 明朝" w:hint="eastAsia"/>
                <w:color w:val="000000"/>
                <w:sz w:val="24"/>
                <w:szCs w:val="24"/>
              </w:rPr>
              <w:t>、</w:t>
            </w:r>
            <w:r w:rsidR="00D10DC7" w:rsidRPr="008526E3">
              <w:rPr>
                <w:rFonts w:ascii="ＭＳ 明朝" w:hAnsi="ＭＳ 明朝" w:hint="eastAsia"/>
                <w:color w:val="000000"/>
                <w:sz w:val="24"/>
                <w:szCs w:val="24"/>
              </w:rPr>
              <w:t>個別</w:t>
            </w:r>
            <w:r w:rsidR="00E36EEA" w:rsidRPr="008526E3">
              <w:rPr>
                <w:rFonts w:ascii="ＭＳ 明朝" w:hAnsi="ＭＳ 明朝" w:hint="eastAsia"/>
                <w:color w:val="000000"/>
                <w:sz w:val="24"/>
                <w:szCs w:val="24"/>
              </w:rPr>
              <w:t>にヒアリングし、</w:t>
            </w:r>
            <w:r w:rsidR="008657D6" w:rsidRPr="008526E3">
              <w:rPr>
                <w:rFonts w:ascii="ＭＳ 明朝" w:hAnsi="ＭＳ 明朝" w:hint="eastAsia"/>
                <w:color w:val="000000"/>
                <w:sz w:val="24"/>
                <w:szCs w:val="24"/>
              </w:rPr>
              <w:t>記載内容</w:t>
            </w:r>
            <w:r w:rsidR="00E36EEA" w:rsidRPr="008526E3">
              <w:rPr>
                <w:rFonts w:ascii="ＭＳ 明朝" w:hAnsi="ＭＳ 明朝" w:hint="eastAsia"/>
                <w:color w:val="000000"/>
                <w:sz w:val="24"/>
                <w:szCs w:val="24"/>
              </w:rPr>
              <w:t>を</w:t>
            </w:r>
            <w:r w:rsidR="00D10DC7" w:rsidRPr="008526E3">
              <w:rPr>
                <w:rFonts w:ascii="ＭＳ 明朝" w:hAnsi="ＭＳ 明朝" w:hint="eastAsia"/>
                <w:color w:val="000000"/>
                <w:sz w:val="24"/>
                <w:szCs w:val="24"/>
              </w:rPr>
              <w:t>調整する</w:t>
            </w:r>
            <w:r w:rsidR="008657D6" w:rsidRPr="008526E3">
              <w:rPr>
                <w:rFonts w:ascii="ＭＳ 明朝" w:hAnsi="ＭＳ 明朝" w:hint="eastAsia"/>
                <w:color w:val="000000"/>
                <w:sz w:val="24"/>
                <w:szCs w:val="24"/>
              </w:rPr>
              <w:t>ため</w:t>
            </w:r>
            <w:r w:rsidR="00D10DC7" w:rsidRPr="008526E3">
              <w:rPr>
                <w:rFonts w:ascii="ＭＳ 明朝" w:hAnsi="ＭＳ 明朝" w:hint="eastAsia"/>
                <w:color w:val="000000"/>
                <w:sz w:val="24"/>
                <w:szCs w:val="24"/>
              </w:rPr>
              <w:t>、ご協力いただきたい。</w:t>
            </w:r>
          </w:p>
          <w:p w14:paraId="4D9B0CB6" w14:textId="71175674" w:rsidR="00D10DC7" w:rsidRPr="008526E3" w:rsidRDefault="00D10DC7" w:rsidP="002019B2">
            <w:pPr>
              <w:spacing w:line="360" w:lineRule="auto"/>
              <w:jc w:val="left"/>
              <w:rPr>
                <w:rFonts w:ascii="ＭＳ 明朝" w:hAnsi="ＭＳ 明朝"/>
                <w:strike/>
                <w:color w:val="000000"/>
                <w:sz w:val="24"/>
                <w:szCs w:val="24"/>
              </w:rPr>
            </w:pPr>
          </w:p>
          <w:p w14:paraId="2B936B36" w14:textId="2B74D61E" w:rsidR="00D10DC7" w:rsidRPr="008526E3" w:rsidRDefault="00D10DC7"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その他意見、質問はあるか。なければ終了する。</w:t>
            </w:r>
          </w:p>
          <w:p w14:paraId="314234C9" w14:textId="77777777" w:rsidR="00483623" w:rsidRDefault="00483623" w:rsidP="002019B2">
            <w:pPr>
              <w:spacing w:line="360" w:lineRule="auto"/>
              <w:jc w:val="left"/>
              <w:rPr>
                <w:rFonts w:ascii="ＭＳ 明朝" w:hAnsi="ＭＳ 明朝"/>
                <w:color w:val="000000"/>
                <w:sz w:val="24"/>
                <w:szCs w:val="24"/>
              </w:rPr>
            </w:pPr>
          </w:p>
          <w:p w14:paraId="6B0DBA69" w14:textId="4E7D2005" w:rsidR="00245D21" w:rsidRPr="008526E3" w:rsidRDefault="00245D21" w:rsidP="002019B2">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次回開催は11月を予定している。詳細は決まり次第連絡する。</w:t>
            </w:r>
          </w:p>
          <w:p w14:paraId="7AB82827" w14:textId="77777777" w:rsidR="00245D21" w:rsidRPr="008526E3" w:rsidRDefault="00245D21" w:rsidP="002019B2">
            <w:pPr>
              <w:spacing w:line="360" w:lineRule="auto"/>
              <w:jc w:val="left"/>
              <w:rPr>
                <w:rFonts w:ascii="ＭＳ 明朝" w:hAnsi="ＭＳ 明朝"/>
                <w:color w:val="000000"/>
                <w:sz w:val="24"/>
                <w:szCs w:val="24"/>
                <w:u w:val="single"/>
              </w:rPr>
            </w:pPr>
          </w:p>
          <w:p w14:paraId="55F74C93" w14:textId="1FD83FC8" w:rsidR="00245D21" w:rsidRPr="008526E3" w:rsidRDefault="0024362D" w:rsidP="002019B2">
            <w:pPr>
              <w:spacing w:line="360" w:lineRule="auto"/>
              <w:jc w:val="left"/>
              <w:rPr>
                <w:rFonts w:ascii="ＭＳ 明朝" w:hAnsi="ＭＳ 明朝"/>
                <w:color w:val="000000"/>
                <w:sz w:val="24"/>
                <w:szCs w:val="24"/>
                <w:u w:val="single"/>
              </w:rPr>
            </w:pPr>
            <w:r w:rsidRPr="008526E3">
              <w:rPr>
                <w:rFonts w:ascii="ＭＳ 明朝" w:hAnsi="ＭＳ 明朝" w:hint="eastAsia"/>
                <w:color w:val="000000"/>
                <w:sz w:val="24"/>
                <w:szCs w:val="24"/>
                <w:u w:val="single"/>
              </w:rPr>
              <w:t>4</w:t>
            </w:r>
            <w:r w:rsidR="00245D21" w:rsidRPr="008526E3">
              <w:rPr>
                <w:rFonts w:ascii="ＭＳ 明朝" w:hAnsi="ＭＳ 明朝" w:hint="eastAsia"/>
                <w:color w:val="000000"/>
                <w:sz w:val="24"/>
                <w:szCs w:val="24"/>
                <w:u w:val="single"/>
              </w:rPr>
              <w:t xml:space="preserve">　閉会</w:t>
            </w:r>
          </w:p>
          <w:p w14:paraId="6D2BE5A3" w14:textId="2F98FE5E" w:rsidR="00245D21" w:rsidRPr="008526E3" w:rsidRDefault="00DC5BA3" w:rsidP="00DC5BA3">
            <w:pPr>
              <w:spacing w:line="360" w:lineRule="auto"/>
              <w:jc w:val="left"/>
              <w:rPr>
                <w:rFonts w:ascii="ＭＳ 明朝" w:hAnsi="ＭＳ 明朝"/>
                <w:color w:val="000000"/>
                <w:sz w:val="24"/>
                <w:szCs w:val="24"/>
              </w:rPr>
            </w:pPr>
            <w:r w:rsidRPr="008526E3">
              <w:rPr>
                <w:rFonts w:ascii="ＭＳ 明朝" w:hAnsi="ＭＳ 明朝" w:hint="eastAsia"/>
                <w:color w:val="000000"/>
                <w:sz w:val="24"/>
                <w:szCs w:val="24"/>
              </w:rPr>
              <w:t>委員の皆様におかれましては、お忙しいところご</w:t>
            </w:r>
            <w:r w:rsidR="008657D6" w:rsidRPr="008526E3">
              <w:rPr>
                <w:rFonts w:ascii="ＭＳ 明朝" w:hAnsi="ＭＳ 明朝" w:hint="eastAsia"/>
                <w:color w:val="000000"/>
                <w:sz w:val="24"/>
                <w:szCs w:val="24"/>
              </w:rPr>
              <w:t>出席いただき、誠にありがとうございました。以上をもちまして、第1</w:t>
            </w:r>
            <w:r w:rsidRPr="008526E3">
              <w:rPr>
                <w:rFonts w:ascii="ＭＳ 明朝" w:hAnsi="ＭＳ 明朝" w:hint="eastAsia"/>
                <w:color w:val="000000"/>
                <w:sz w:val="24"/>
                <w:szCs w:val="24"/>
              </w:rPr>
              <w:t>回戸田市都市マスタープラン推進委員会を閉会する。本日はどうもありがとうございました。</w:t>
            </w:r>
          </w:p>
          <w:p w14:paraId="630B38FA" w14:textId="77777777" w:rsidR="00245D21" w:rsidRDefault="00245D21" w:rsidP="002019B2">
            <w:pPr>
              <w:spacing w:line="360" w:lineRule="auto"/>
              <w:jc w:val="left"/>
              <w:rPr>
                <w:rFonts w:ascii="ＭＳ 明朝" w:hAnsi="ＭＳ 明朝"/>
                <w:color w:val="000000"/>
                <w:sz w:val="24"/>
                <w:szCs w:val="24"/>
                <w:u w:val="single"/>
              </w:rPr>
            </w:pPr>
          </w:p>
          <w:p w14:paraId="3CF72332" w14:textId="77777777" w:rsidR="00DC5BA3" w:rsidRDefault="00DC5BA3" w:rsidP="003369B0">
            <w:pPr>
              <w:pStyle w:val="ab"/>
            </w:pPr>
            <w:r>
              <w:rPr>
                <w:rFonts w:hint="eastAsia"/>
              </w:rPr>
              <w:t>以上</w:t>
            </w:r>
          </w:p>
          <w:p w14:paraId="40D8C427" w14:textId="77777777" w:rsidR="003369B0" w:rsidRDefault="003369B0" w:rsidP="00DC5BA3">
            <w:pPr>
              <w:spacing w:line="360" w:lineRule="auto"/>
              <w:jc w:val="right"/>
              <w:rPr>
                <w:rFonts w:ascii="ＭＳ 明朝" w:hAnsi="ＭＳ 明朝"/>
                <w:color w:val="000000"/>
                <w:sz w:val="24"/>
                <w:szCs w:val="24"/>
                <w:u w:val="single"/>
              </w:rPr>
            </w:pPr>
          </w:p>
          <w:p w14:paraId="5CCA53A2" w14:textId="00B81F84" w:rsidR="003369B0" w:rsidRPr="00245D21" w:rsidRDefault="003369B0" w:rsidP="003369B0">
            <w:pPr>
              <w:spacing w:line="360" w:lineRule="auto"/>
              <w:ind w:right="1200"/>
              <w:rPr>
                <w:rFonts w:ascii="ＭＳ 明朝" w:hAnsi="ＭＳ 明朝"/>
                <w:color w:val="000000"/>
                <w:sz w:val="24"/>
                <w:szCs w:val="24"/>
                <w:u w:val="single"/>
              </w:rPr>
            </w:pPr>
          </w:p>
        </w:tc>
      </w:tr>
    </w:tbl>
    <w:p w14:paraId="24F2DB88" w14:textId="77777777" w:rsidR="00E57228" w:rsidRPr="00351206" w:rsidRDefault="00E57228" w:rsidP="005E7F86">
      <w:pPr>
        <w:pStyle w:val="a3"/>
        <w:rPr>
          <w:color w:val="000000"/>
        </w:rPr>
      </w:pPr>
    </w:p>
    <w:sectPr w:rsidR="00E57228" w:rsidRPr="00351206">
      <w:footerReference w:type="default" r:id="rId11"/>
      <w:pgSz w:w="11906" w:h="16838"/>
      <w:pgMar w:top="1474" w:right="850" w:bottom="1361" w:left="12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3FE51" w14:textId="77777777" w:rsidR="00CB3D07" w:rsidRDefault="00CB3D07" w:rsidP="00E47BE2">
      <w:r>
        <w:separator/>
      </w:r>
    </w:p>
  </w:endnote>
  <w:endnote w:type="continuationSeparator" w:id="0">
    <w:p w14:paraId="72C8DADE" w14:textId="77777777" w:rsidR="00CB3D07" w:rsidRDefault="00CB3D07" w:rsidP="00E4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B64D9" w14:textId="359E908F" w:rsidR="002E0DB2" w:rsidRDefault="002E0DB2">
    <w:pPr>
      <w:pStyle w:val="a6"/>
      <w:jc w:val="center"/>
    </w:pPr>
    <w:r>
      <w:fldChar w:fldCharType="begin"/>
    </w:r>
    <w:r>
      <w:instrText>PAGE   \* MERGEFORMAT</w:instrText>
    </w:r>
    <w:r>
      <w:fldChar w:fldCharType="separate"/>
    </w:r>
    <w:r w:rsidR="00A34219" w:rsidRPr="00A34219">
      <w:rPr>
        <w:noProof/>
        <w:lang w:val="ja-JP"/>
      </w:rPr>
      <w:t>7</w:t>
    </w:r>
    <w:r>
      <w:fldChar w:fldCharType="end"/>
    </w:r>
  </w:p>
  <w:p w14:paraId="69F8C3FA" w14:textId="77777777" w:rsidR="002E0DB2" w:rsidRDefault="002E0D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C2F92" w14:textId="77777777" w:rsidR="00CB3D07" w:rsidRDefault="00CB3D07" w:rsidP="00E47BE2">
      <w:r>
        <w:separator/>
      </w:r>
    </w:p>
  </w:footnote>
  <w:footnote w:type="continuationSeparator" w:id="0">
    <w:p w14:paraId="45595260" w14:textId="77777777" w:rsidR="00CB3D07" w:rsidRDefault="00CB3D07" w:rsidP="00E47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1626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C3A14"/>
    <w:multiLevelType w:val="hybridMultilevel"/>
    <w:tmpl w:val="FBACAA36"/>
    <w:lvl w:ilvl="0" w:tplc="9D4AB2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C0BEE"/>
    <w:multiLevelType w:val="hybridMultilevel"/>
    <w:tmpl w:val="DBAC116E"/>
    <w:lvl w:ilvl="0" w:tplc="FFA0333C">
      <w:start w:val="1"/>
      <w:numFmt w:val="japaneseCounting"/>
      <w:lvlText w:val="第%1、"/>
      <w:lvlJc w:val="left"/>
      <w:pPr>
        <w:ind w:left="768" w:hanging="72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3" w15:restartNumberingAfterBreak="0">
    <w:nsid w:val="06FD350E"/>
    <w:multiLevelType w:val="hybridMultilevel"/>
    <w:tmpl w:val="1494B21E"/>
    <w:lvl w:ilvl="0" w:tplc="E822FB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BF4C9E"/>
    <w:multiLevelType w:val="hybridMultilevel"/>
    <w:tmpl w:val="0F3CC0B4"/>
    <w:lvl w:ilvl="0" w:tplc="0E02BDF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47F1BD4"/>
    <w:multiLevelType w:val="hybridMultilevel"/>
    <w:tmpl w:val="ED300482"/>
    <w:lvl w:ilvl="0" w:tplc="8012C7C8">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3706305E"/>
    <w:multiLevelType w:val="hybridMultilevel"/>
    <w:tmpl w:val="BACCCF12"/>
    <w:lvl w:ilvl="0" w:tplc="F0F482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AF1770"/>
    <w:multiLevelType w:val="hybridMultilevel"/>
    <w:tmpl w:val="AA3AF94C"/>
    <w:lvl w:ilvl="0" w:tplc="405EBA2C">
      <w:numFmt w:val="bullet"/>
      <w:lvlText w:val="・"/>
      <w:lvlJc w:val="left"/>
      <w:pPr>
        <w:tabs>
          <w:tab w:val="num" w:pos="408"/>
        </w:tabs>
        <w:ind w:left="408" w:hanging="360"/>
      </w:pPr>
      <w:rPr>
        <w:rFonts w:ascii="ＭＳ 明朝" w:eastAsia="ＭＳ 明朝" w:hAnsi="ＭＳ 明朝" w:cs="Times New Roman" w:hint="eastAsia"/>
      </w:rPr>
    </w:lvl>
    <w:lvl w:ilvl="1" w:tplc="0409000B" w:tentative="1">
      <w:start w:val="1"/>
      <w:numFmt w:val="bullet"/>
      <w:lvlText w:val=""/>
      <w:lvlJc w:val="left"/>
      <w:pPr>
        <w:tabs>
          <w:tab w:val="num" w:pos="888"/>
        </w:tabs>
        <w:ind w:left="888" w:hanging="420"/>
      </w:pPr>
      <w:rPr>
        <w:rFonts w:ascii="Wingdings" w:hAnsi="Wingdings" w:hint="default"/>
      </w:rPr>
    </w:lvl>
    <w:lvl w:ilvl="2" w:tplc="0409000D" w:tentative="1">
      <w:start w:val="1"/>
      <w:numFmt w:val="bullet"/>
      <w:lvlText w:val=""/>
      <w:lvlJc w:val="left"/>
      <w:pPr>
        <w:tabs>
          <w:tab w:val="num" w:pos="1308"/>
        </w:tabs>
        <w:ind w:left="1308" w:hanging="420"/>
      </w:pPr>
      <w:rPr>
        <w:rFonts w:ascii="Wingdings" w:hAnsi="Wingdings" w:hint="default"/>
      </w:rPr>
    </w:lvl>
    <w:lvl w:ilvl="3" w:tplc="04090001" w:tentative="1">
      <w:start w:val="1"/>
      <w:numFmt w:val="bullet"/>
      <w:lvlText w:val=""/>
      <w:lvlJc w:val="left"/>
      <w:pPr>
        <w:tabs>
          <w:tab w:val="num" w:pos="1728"/>
        </w:tabs>
        <w:ind w:left="1728" w:hanging="420"/>
      </w:pPr>
      <w:rPr>
        <w:rFonts w:ascii="Wingdings" w:hAnsi="Wingdings" w:hint="default"/>
      </w:rPr>
    </w:lvl>
    <w:lvl w:ilvl="4" w:tplc="0409000B" w:tentative="1">
      <w:start w:val="1"/>
      <w:numFmt w:val="bullet"/>
      <w:lvlText w:val=""/>
      <w:lvlJc w:val="left"/>
      <w:pPr>
        <w:tabs>
          <w:tab w:val="num" w:pos="2148"/>
        </w:tabs>
        <w:ind w:left="2148" w:hanging="420"/>
      </w:pPr>
      <w:rPr>
        <w:rFonts w:ascii="Wingdings" w:hAnsi="Wingdings" w:hint="default"/>
      </w:rPr>
    </w:lvl>
    <w:lvl w:ilvl="5" w:tplc="0409000D" w:tentative="1">
      <w:start w:val="1"/>
      <w:numFmt w:val="bullet"/>
      <w:lvlText w:val=""/>
      <w:lvlJc w:val="left"/>
      <w:pPr>
        <w:tabs>
          <w:tab w:val="num" w:pos="2568"/>
        </w:tabs>
        <w:ind w:left="2568" w:hanging="420"/>
      </w:pPr>
      <w:rPr>
        <w:rFonts w:ascii="Wingdings" w:hAnsi="Wingdings" w:hint="default"/>
      </w:rPr>
    </w:lvl>
    <w:lvl w:ilvl="6" w:tplc="04090001" w:tentative="1">
      <w:start w:val="1"/>
      <w:numFmt w:val="bullet"/>
      <w:lvlText w:val=""/>
      <w:lvlJc w:val="left"/>
      <w:pPr>
        <w:tabs>
          <w:tab w:val="num" w:pos="2988"/>
        </w:tabs>
        <w:ind w:left="2988" w:hanging="420"/>
      </w:pPr>
      <w:rPr>
        <w:rFonts w:ascii="Wingdings" w:hAnsi="Wingdings" w:hint="default"/>
      </w:rPr>
    </w:lvl>
    <w:lvl w:ilvl="7" w:tplc="0409000B" w:tentative="1">
      <w:start w:val="1"/>
      <w:numFmt w:val="bullet"/>
      <w:lvlText w:val=""/>
      <w:lvlJc w:val="left"/>
      <w:pPr>
        <w:tabs>
          <w:tab w:val="num" w:pos="3408"/>
        </w:tabs>
        <w:ind w:left="3408" w:hanging="420"/>
      </w:pPr>
      <w:rPr>
        <w:rFonts w:ascii="Wingdings" w:hAnsi="Wingdings" w:hint="default"/>
      </w:rPr>
    </w:lvl>
    <w:lvl w:ilvl="8" w:tplc="0409000D" w:tentative="1">
      <w:start w:val="1"/>
      <w:numFmt w:val="bullet"/>
      <w:lvlText w:val=""/>
      <w:lvlJc w:val="left"/>
      <w:pPr>
        <w:tabs>
          <w:tab w:val="num" w:pos="3828"/>
        </w:tabs>
        <w:ind w:left="3828" w:hanging="420"/>
      </w:pPr>
      <w:rPr>
        <w:rFonts w:ascii="Wingdings" w:hAnsi="Wingdings" w:hint="default"/>
      </w:rPr>
    </w:lvl>
  </w:abstractNum>
  <w:abstractNum w:abstractNumId="8" w15:restartNumberingAfterBreak="0">
    <w:nsid w:val="493253F7"/>
    <w:multiLevelType w:val="hybridMultilevel"/>
    <w:tmpl w:val="2EB09B9C"/>
    <w:lvl w:ilvl="0" w:tplc="A978008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C4D5E1B"/>
    <w:multiLevelType w:val="hybridMultilevel"/>
    <w:tmpl w:val="66868E26"/>
    <w:lvl w:ilvl="0" w:tplc="009A78E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0" w15:restartNumberingAfterBreak="0">
    <w:nsid w:val="4FCF02F9"/>
    <w:multiLevelType w:val="hybridMultilevel"/>
    <w:tmpl w:val="16F06CBC"/>
    <w:lvl w:ilvl="0" w:tplc="1B26D490">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56065CE3"/>
    <w:multiLevelType w:val="hybridMultilevel"/>
    <w:tmpl w:val="7070E634"/>
    <w:lvl w:ilvl="0" w:tplc="6A2A5C54">
      <w:start w:val="1"/>
      <w:numFmt w:val="japaneseCounting"/>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5D317A"/>
    <w:multiLevelType w:val="hybridMultilevel"/>
    <w:tmpl w:val="BF327D46"/>
    <w:lvl w:ilvl="0" w:tplc="61F2177E">
      <w:numFmt w:val="bullet"/>
      <w:lvlText w:val="・"/>
      <w:lvlJc w:val="left"/>
      <w:pPr>
        <w:tabs>
          <w:tab w:val="num" w:pos="408"/>
        </w:tabs>
        <w:ind w:left="408" w:hanging="360"/>
      </w:pPr>
      <w:rPr>
        <w:rFonts w:ascii="ＭＳ 明朝" w:eastAsia="ＭＳ 明朝" w:hAnsi="ＭＳ 明朝" w:cs="Times New Roman" w:hint="eastAsia"/>
      </w:rPr>
    </w:lvl>
    <w:lvl w:ilvl="1" w:tplc="0409000B" w:tentative="1">
      <w:start w:val="1"/>
      <w:numFmt w:val="bullet"/>
      <w:lvlText w:val=""/>
      <w:lvlJc w:val="left"/>
      <w:pPr>
        <w:tabs>
          <w:tab w:val="num" w:pos="888"/>
        </w:tabs>
        <w:ind w:left="888" w:hanging="420"/>
      </w:pPr>
      <w:rPr>
        <w:rFonts w:ascii="Wingdings" w:hAnsi="Wingdings" w:hint="default"/>
      </w:rPr>
    </w:lvl>
    <w:lvl w:ilvl="2" w:tplc="0409000D" w:tentative="1">
      <w:start w:val="1"/>
      <w:numFmt w:val="bullet"/>
      <w:lvlText w:val=""/>
      <w:lvlJc w:val="left"/>
      <w:pPr>
        <w:tabs>
          <w:tab w:val="num" w:pos="1308"/>
        </w:tabs>
        <w:ind w:left="1308" w:hanging="420"/>
      </w:pPr>
      <w:rPr>
        <w:rFonts w:ascii="Wingdings" w:hAnsi="Wingdings" w:hint="default"/>
      </w:rPr>
    </w:lvl>
    <w:lvl w:ilvl="3" w:tplc="04090001" w:tentative="1">
      <w:start w:val="1"/>
      <w:numFmt w:val="bullet"/>
      <w:lvlText w:val=""/>
      <w:lvlJc w:val="left"/>
      <w:pPr>
        <w:tabs>
          <w:tab w:val="num" w:pos="1728"/>
        </w:tabs>
        <w:ind w:left="1728" w:hanging="420"/>
      </w:pPr>
      <w:rPr>
        <w:rFonts w:ascii="Wingdings" w:hAnsi="Wingdings" w:hint="default"/>
      </w:rPr>
    </w:lvl>
    <w:lvl w:ilvl="4" w:tplc="0409000B" w:tentative="1">
      <w:start w:val="1"/>
      <w:numFmt w:val="bullet"/>
      <w:lvlText w:val=""/>
      <w:lvlJc w:val="left"/>
      <w:pPr>
        <w:tabs>
          <w:tab w:val="num" w:pos="2148"/>
        </w:tabs>
        <w:ind w:left="2148" w:hanging="420"/>
      </w:pPr>
      <w:rPr>
        <w:rFonts w:ascii="Wingdings" w:hAnsi="Wingdings" w:hint="default"/>
      </w:rPr>
    </w:lvl>
    <w:lvl w:ilvl="5" w:tplc="0409000D" w:tentative="1">
      <w:start w:val="1"/>
      <w:numFmt w:val="bullet"/>
      <w:lvlText w:val=""/>
      <w:lvlJc w:val="left"/>
      <w:pPr>
        <w:tabs>
          <w:tab w:val="num" w:pos="2568"/>
        </w:tabs>
        <w:ind w:left="2568" w:hanging="420"/>
      </w:pPr>
      <w:rPr>
        <w:rFonts w:ascii="Wingdings" w:hAnsi="Wingdings" w:hint="default"/>
      </w:rPr>
    </w:lvl>
    <w:lvl w:ilvl="6" w:tplc="04090001" w:tentative="1">
      <w:start w:val="1"/>
      <w:numFmt w:val="bullet"/>
      <w:lvlText w:val=""/>
      <w:lvlJc w:val="left"/>
      <w:pPr>
        <w:tabs>
          <w:tab w:val="num" w:pos="2988"/>
        </w:tabs>
        <w:ind w:left="2988" w:hanging="420"/>
      </w:pPr>
      <w:rPr>
        <w:rFonts w:ascii="Wingdings" w:hAnsi="Wingdings" w:hint="default"/>
      </w:rPr>
    </w:lvl>
    <w:lvl w:ilvl="7" w:tplc="0409000B" w:tentative="1">
      <w:start w:val="1"/>
      <w:numFmt w:val="bullet"/>
      <w:lvlText w:val=""/>
      <w:lvlJc w:val="left"/>
      <w:pPr>
        <w:tabs>
          <w:tab w:val="num" w:pos="3408"/>
        </w:tabs>
        <w:ind w:left="3408" w:hanging="420"/>
      </w:pPr>
      <w:rPr>
        <w:rFonts w:ascii="Wingdings" w:hAnsi="Wingdings" w:hint="default"/>
      </w:rPr>
    </w:lvl>
    <w:lvl w:ilvl="8" w:tplc="0409000D" w:tentative="1">
      <w:start w:val="1"/>
      <w:numFmt w:val="bullet"/>
      <w:lvlText w:val=""/>
      <w:lvlJc w:val="left"/>
      <w:pPr>
        <w:tabs>
          <w:tab w:val="num" w:pos="3828"/>
        </w:tabs>
        <w:ind w:left="3828" w:hanging="420"/>
      </w:pPr>
      <w:rPr>
        <w:rFonts w:ascii="Wingdings" w:hAnsi="Wingdings" w:hint="default"/>
      </w:rPr>
    </w:lvl>
  </w:abstractNum>
  <w:abstractNum w:abstractNumId="13" w15:restartNumberingAfterBreak="0">
    <w:nsid w:val="69E664DA"/>
    <w:multiLevelType w:val="hybridMultilevel"/>
    <w:tmpl w:val="7C7AB5AA"/>
    <w:lvl w:ilvl="0" w:tplc="006ED14A">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0F22EF"/>
    <w:multiLevelType w:val="hybridMultilevel"/>
    <w:tmpl w:val="24649896"/>
    <w:lvl w:ilvl="0" w:tplc="CC9E85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0"/>
  </w:num>
  <w:num w:numId="3">
    <w:abstractNumId w:val="4"/>
  </w:num>
  <w:num w:numId="4">
    <w:abstractNumId w:val="8"/>
  </w:num>
  <w:num w:numId="5">
    <w:abstractNumId w:val="12"/>
  </w:num>
  <w:num w:numId="6">
    <w:abstractNumId w:val="7"/>
  </w:num>
  <w:num w:numId="7">
    <w:abstractNumId w:val="1"/>
  </w:num>
  <w:num w:numId="8">
    <w:abstractNumId w:val="14"/>
  </w:num>
  <w:num w:numId="9">
    <w:abstractNumId w:val="6"/>
  </w:num>
  <w:num w:numId="10">
    <w:abstractNumId w:val="3"/>
  </w:num>
  <w:num w:numId="11">
    <w:abstractNumId w:val="2"/>
  </w:num>
  <w:num w:numId="12">
    <w:abstractNumId w:val="11"/>
  </w:num>
  <w:num w:numId="13">
    <w:abstractNumId w:val="1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FB"/>
    <w:rsid w:val="000006BE"/>
    <w:rsid w:val="00000F35"/>
    <w:rsid w:val="0000179E"/>
    <w:rsid w:val="000033BD"/>
    <w:rsid w:val="0000365F"/>
    <w:rsid w:val="00003B81"/>
    <w:rsid w:val="00003D17"/>
    <w:rsid w:val="00004086"/>
    <w:rsid w:val="000041C0"/>
    <w:rsid w:val="00004895"/>
    <w:rsid w:val="0000520C"/>
    <w:rsid w:val="00010DE8"/>
    <w:rsid w:val="000124ED"/>
    <w:rsid w:val="000129D5"/>
    <w:rsid w:val="00012BCB"/>
    <w:rsid w:val="00013313"/>
    <w:rsid w:val="00013549"/>
    <w:rsid w:val="00013D29"/>
    <w:rsid w:val="00014DA6"/>
    <w:rsid w:val="000176F7"/>
    <w:rsid w:val="00021041"/>
    <w:rsid w:val="000215B6"/>
    <w:rsid w:val="000229AF"/>
    <w:rsid w:val="000243E9"/>
    <w:rsid w:val="0002461A"/>
    <w:rsid w:val="00025EA5"/>
    <w:rsid w:val="0002699E"/>
    <w:rsid w:val="00026EC7"/>
    <w:rsid w:val="00027E99"/>
    <w:rsid w:val="0003199F"/>
    <w:rsid w:val="000345E8"/>
    <w:rsid w:val="000356BE"/>
    <w:rsid w:val="0003581A"/>
    <w:rsid w:val="00036022"/>
    <w:rsid w:val="0003617E"/>
    <w:rsid w:val="00036241"/>
    <w:rsid w:val="00036650"/>
    <w:rsid w:val="00036911"/>
    <w:rsid w:val="00036EDF"/>
    <w:rsid w:val="0003741D"/>
    <w:rsid w:val="00037552"/>
    <w:rsid w:val="000375A0"/>
    <w:rsid w:val="00037735"/>
    <w:rsid w:val="000425F6"/>
    <w:rsid w:val="00042AD6"/>
    <w:rsid w:val="00042F24"/>
    <w:rsid w:val="0004311A"/>
    <w:rsid w:val="000457D0"/>
    <w:rsid w:val="000502D4"/>
    <w:rsid w:val="00050A44"/>
    <w:rsid w:val="00050CD3"/>
    <w:rsid w:val="0005295B"/>
    <w:rsid w:val="0005448F"/>
    <w:rsid w:val="0005468D"/>
    <w:rsid w:val="000547C8"/>
    <w:rsid w:val="000572A3"/>
    <w:rsid w:val="00060BBC"/>
    <w:rsid w:val="000628FD"/>
    <w:rsid w:val="000632C7"/>
    <w:rsid w:val="00063480"/>
    <w:rsid w:val="00063571"/>
    <w:rsid w:val="00064387"/>
    <w:rsid w:val="00064635"/>
    <w:rsid w:val="00064DD9"/>
    <w:rsid w:val="000655AB"/>
    <w:rsid w:val="00066F00"/>
    <w:rsid w:val="00072AD5"/>
    <w:rsid w:val="00072B08"/>
    <w:rsid w:val="0007306A"/>
    <w:rsid w:val="000748F5"/>
    <w:rsid w:val="00074E9E"/>
    <w:rsid w:val="00075B2F"/>
    <w:rsid w:val="00077A83"/>
    <w:rsid w:val="00080C4C"/>
    <w:rsid w:val="00082C01"/>
    <w:rsid w:val="00083B85"/>
    <w:rsid w:val="00083E83"/>
    <w:rsid w:val="00085D7A"/>
    <w:rsid w:val="00086E92"/>
    <w:rsid w:val="00087DAE"/>
    <w:rsid w:val="000902BF"/>
    <w:rsid w:val="00090AD2"/>
    <w:rsid w:val="000917DA"/>
    <w:rsid w:val="00092DAB"/>
    <w:rsid w:val="00093519"/>
    <w:rsid w:val="0009383D"/>
    <w:rsid w:val="000940B3"/>
    <w:rsid w:val="00096679"/>
    <w:rsid w:val="000A1038"/>
    <w:rsid w:val="000A1F8A"/>
    <w:rsid w:val="000A2500"/>
    <w:rsid w:val="000A2E9F"/>
    <w:rsid w:val="000A33B9"/>
    <w:rsid w:val="000A356E"/>
    <w:rsid w:val="000A46A9"/>
    <w:rsid w:val="000A5593"/>
    <w:rsid w:val="000A7218"/>
    <w:rsid w:val="000A7A71"/>
    <w:rsid w:val="000B0BBD"/>
    <w:rsid w:val="000B196E"/>
    <w:rsid w:val="000B1ED4"/>
    <w:rsid w:val="000B1F46"/>
    <w:rsid w:val="000B2339"/>
    <w:rsid w:val="000B426A"/>
    <w:rsid w:val="000B47B0"/>
    <w:rsid w:val="000B5C1A"/>
    <w:rsid w:val="000B7170"/>
    <w:rsid w:val="000B7EBF"/>
    <w:rsid w:val="000B7EED"/>
    <w:rsid w:val="000C0E64"/>
    <w:rsid w:val="000C18FA"/>
    <w:rsid w:val="000C2D17"/>
    <w:rsid w:val="000C3F6E"/>
    <w:rsid w:val="000C4429"/>
    <w:rsid w:val="000C67E3"/>
    <w:rsid w:val="000C6828"/>
    <w:rsid w:val="000D01AB"/>
    <w:rsid w:val="000D1865"/>
    <w:rsid w:val="000D21D4"/>
    <w:rsid w:val="000D2A8E"/>
    <w:rsid w:val="000D3E5E"/>
    <w:rsid w:val="000D573C"/>
    <w:rsid w:val="000D5B97"/>
    <w:rsid w:val="000D700F"/>
    <w:rsid w:val="000D72F0"/>
    <w:rsid w:val="000E1131"/>
    <w:rsid w:val="000E4263"/>
    <w:rsid w:val="000E570F"/>
    <w:rsid w:val="000E58FA"/>
    <w:rsid w:val="000E6B6F"/>
    <w:rsid w:val="000E7CA3"/>
    <w:rsid w:val="000F25D8"/>
    <w:rsid w:val="000F350E"/>
    <w:rsid w:val="000F3F3C"/>
    <w:rsid w:val="000F4140"/>
    <w:rsid w:val="000F4356"/>
    <w:rsid w:val="000F4492"/>
    <w:rsid w:val="000F471D"/>
    <w:rsid w:val="000F5817"/>
    <w:rsid w:val="000F5B40"/>
    <w:rsid w:val="000F5EB2"/>
    <w:rsid w:val="000F5F15"/>
    <w:rsid w:val="000F653B"/>
    <w:rsid w:val="000F7A15"/>
    <w:rsid w:val="000F7F67"/>
    <w:rsid w:val="00100C70"/>
    <w:rsid w:val="0010103D"/>
    <w:rsid w:val="001014BF"/>
    <w:rsid w:val="00101D02"/>
    <w:rsid w:val="00103A0D"/>
    <w:rsid w:val="00103B52"/>
    <w:rsid w:val="00104C65"/>
    <w:rsid w:val="001063CC"/>
    <w:rsid w:val="00106898"/>
    <w:rsid w:val="00106CD2"/>
    <w:rsid w:val="00107463"/>
    <w:rsid w:val="001105CC"/>
    <w:rsid w:val="001106E0"/>
    <w:rsid w:val="00111D71"/>
    <w:rsid w:val="00113102"/>
    <w:rsid w:val="00113992"/>
    <w:rsid w:val="001153C3"/>
    <w:rsid w:val="0011645C"/>
    <w:rsid w:val="0011646F"/>
    <w:rsid w:val="0011665D"/>
    <w:rsid w:val="0011764E"/>
    <w:rsid w:val="0012057C"/>
    <w:rsid w:val="001205EB"/>
    <w:rsid w:val="00120C6F"/>
    <w:rsid w:val="001213FC"/>
    <w:rsid w:val="00121EAA"/>
    <w:rsid w:val="0012213E"/>
    <w:rsid w:val="00122CDE"/>
    <w:rsid w:val="00122DA7"/>
    <w:rsid w:val="00122E25"/>
    <w:rsid w:val="00123CCF"/>
    <w:rsid w:val="001264DB"/>
    <w:rsid w:val="00126C05"/>
    <w:rsid w:val="00127B09"/>
    <w:rsid w:val="00127EEB"/>
    <w:rsid w:val="00131D22"/>
    <w:rsid w:val="00131E8A"/>
    <w:rsid w:val="00132021"/>
    <w:rsid w:val="00133217"/>
    <w:rsid w:val="00134B12"/>
    <w:rsid w:val="00134DA9"/>
    <w:rsid w:val="001353D3"/>
    <w:rsid w:val="00136BF6"/>
    <w:rsid w:val="001376BB"/>
    <w:rsid w:val="001408C2"/>
    <w:rsid w:val="00140E6D"/>
    <w:rsid w:val="001413D5"/>
    <w:rsid w:val="00141A00"/>
    <w:rsid w:val="00142035"/>
    <w:rsid w:val="001428A9"/>
    <w:rsid w:val="00144531"/>
    <w:rsid w:val="0014587A"/>
    <w:rsid w:val="001464E9"/>
    <w:rsid w:val="00146ACE"/>
    <w:rsid w:val="00146E2B"/>
    <w:rsid w:val="00147906"/>
    <w:rsid w:val="00147DD2"/>
    <w:rsid w:val="00150583"/>
    <w:rsid w:val="001512D3"/>
    <w:rsid w:val="00151FAB"/>
    <w:rsid w:val="00153341"/>
    <w:rsid w:val="001542F5"/>
    <w:rsid w:val="00157191"/>
    <w:rsid w:val="00157923"/>
    <w:rsid w:val="0016143E"/>
    <w:rsid w:val="0016222B"/>
    <w:rsid w:val="00163111"/>
    <w:rsid w:val="001644BE"/>
    <w:rsid w:val="00170FB1"/>
    <w:rsid w:val="0017163C"/>
    <w:rsid w:val="001725A6"/>
    <w:rsid w:val="0017268E"/>
    <w:rsid w:val="00172ECF"/>
    <w:rsid w:val="00172F4B"/>
    <w:rsid w:val="00173090"/>
    <w:rsid w:val="001731E5"/>
    <w:rsid w:val="00173C5C"/>
    <w:rsid w:val="00175B56"/>
    <w:rsid w:val="001761B8"/>
    <w:rsid w:val="00176687"/>
    <w:rsid w:val="001807A9"/>
    <w:rsid w:val="00182068"/>
    <w:rsid w:val="00182961"/>
    <w:rsid w:val="001831D5"/>
    <w:rsid w:val="00183D2E"/>
    <w:rsid w:val="00184050"/>
    <w:rsid w:val="001852F6"/>
    <w:rsid w:val="00185B36"/>
    <w:rsid w:val="001900E9"/>
    <w:rsid w:val="001902A8"/>
    <w:rsid w:val="00191F60"/>
    <w:rsid w:val="001924D0"/>
    <w:rsid w:val="00194026"/>
    <w:rsid w:val="00195524"/>
    <w:rsid w:val="001973DF"/>
    <w:rsid w:val="001A0384"/>
    <w:rsid w:val="001A04C2"/>
    <w:rsid w:val="001A2914"/>
    <w:rsid w:val="001A483B"/>
    <w:rsid w:val="001A54A7"/>
    <w:rsid w:val="001A6843"/>
    <w:rsid w:val="001B1369"/>
    <w:rsid w:val="001B38E8"/>
    <w:rsid w:val="001B4CD8"/>
    <w:rsid w:val="001B6231"/>
    <w:rsid w:val="001B6469"/>
    <w:rsid w:val="001B69FE"/>
    <w:rsid w:val="001B6BE3"/>
    <w:rsid w:val="001B7B5B"/>
    <w:rsid w:val="001B7FD2"/>
    <w:rsid w:val="001C2204"/>
    <w:rsid w:val="001C2A03"/>
    <w:rsid w:val="001C2D10"/>
    <w:rsid w:val="001C5DDC"/>
    <w:rsid w:val="001C6696"/>
    <w:rsid w:val="001D040A"/>
    <w:rsid w:val="001D069F"/>
    <w:rsid w:val="001D0A0E"/>
    <w:rsid w:val="001D1167"/>
    <w:rsid w:val="001D18EB"/>
    <w:rsid w:val="001D25E7"/>
    <w:rsid w:val="001D4070"/>
    <w:rsid w:val="001D5928"/>
    <w:rsid w:val="001D5AA3"/>
    <w:rsid w:val="001D5C82"/>
    <w:rsid w:val="001D5CA9"/>
    <w:rsid w:val="001D6058"/>
    <w:rsid w:val="001D611E"/>
    <w:rsid w:val="001D6327"/>
    <w:rsid w:val="001D6733"/>
    <w:rsid w:val="001D6C3D"/>
    <w:rsid w:val="001D73A3"/>
    <w:rsid w:val="001E0478"/>
    <w:rsid w:val="001E14E5"/>
    <w:rsid w:val="001E3125"/>
    <w:rsid w:val="001E3186"/>
    <w:rsid w:val="001E31AD"/>
    <w:rsid w:val="001E3469"/>
    <w:rsid w:val="001E3475"/>
    <w:rsid w:val="001E4401"/>
    <w:rsid w:val="001E44A9"/>
    <w:rsid w:val="001E4C4F"/>
    <w:rsid w:val="001E6AC6"/>
    <w:rsid w:val="001E6BA0"/>
    <w:rsid w:val="001E7E61"/>
    <w:rsid w:val="001F01E7"/>
    <w:rsid w:val="001F0B63"/>
    <w:rsid w:val="001F10D2"/>
    <w:rsid w:val="001F1BF7"/>
    <w:rsid w:val="001F2415"/>
    <w:rsid w:val="001F24FF"/>
    <w:rsid w:val="001F46FA"/>
    <w:rsid w:val="001F788C"/>
    <w:rsid w:val="001F7C9B"/>
    <w:rsid w:val="002004AA"/>
    <w:rsid w:val="00201411"/>
    <w:rsid w:val="002019B2"/>
    <w:rsid w:val="002027ED"/>
    <w:rsid w:val="002029CA"/>
    <w:rsid w:val="00203BA7"/>
    <w:rsid w:val="002045C9"/>
    <w:rsid w:val="002047C6"/>
    <w:rsid w:val="0020712A"/>
    <w:rsid w:val="00207544"/>
    <w:rsid w:val="002079DA"/>
    <w:rsid w:val="00210200"/>
    <w:rsid w:val="00214AB2"/>
    <w:rsid w:val="00215130"/>
    <w:rsid w:val="00216325"/>
    <w:rsid w:val="002164F1"/>
    <w:rsid w:val="00216602"/>
    <w:rsid w:val="002179CA"/>
    <w:rsid w:val="002213F6"/>
    <w:rsid w:val="0022176E"/>
    <w:rsid w:val="002217B2"/>
    <w:rsid w:val="002219FB"/>
    <w:rsid w:val="00221A5C"/>
    <w:rsid w:val="00221A67"/>
    <w:rsid w:val="002220E2"/>
    <w:rsid w:val="0022272E"/>
    <w:rsid w:val="00222DE4"/>
    <w:rsid w:val="0022425B"/>
    <w:rsid w:val="0022494F"/>
    <w:rsid w:val="002255D7"/>
    <w:rsid w:val="00225840"/>
    <w:rsid w:val="00225C63"/>
    <w:rsid w:val="00226990"/>
    <w:rsid w:val="00226B12"/>
    <w:rsid w:val="00226BCA"/>
    <w:rsid w:val="002278D3"/>
    <w:rsid w:val="00227BC3"/>
    <w:rsid w:val="00230D00"/>
    <w:rsid w:val="0023370E"/>
    <w:rsid w:val="0023382A"/>
    <w:rsid w:val="0023394D"/>
    <w:rsid w:val="0023428F"/>
    <w:rsid w:val="0023462D"/>
    <w:rsid w:val="00235F80"/>
    <w:rsid w:val="00236AFE"/>
    <w:rsid w:val="002373A2"/>
    <w:rsid w:val="002404F6"/>
    <w:rsid w:val="002407AC"/>
    <w:rsid w:val="0024362D"/>
    <w:rsid w:val="00243990"/>
    <w:rsid w:val="002445F0"/>
    <w:rsid w:val="00244903"/>
    <w:rsid w:val="00244BC8"/>
    <w:rsid w:val="00244F0C"/>
    <w:rsid w:val="00244F52"/>
    <w:rsid w:val="002452DC"/>
    <w:rsid w:val="00245561"/>
    <w:rsid w:val="002459DC"/>
    <w:rsid w:val="00245D21"/>
    <w:rsid w:val="00245F16"/>
    <w:rsid w:val="00246260"/>
    <w:rsid w:val="00246EED"/>
    <w:rsid w:val="00247D28"/>
    <w:rsid w:val="002501F2"/>
    <w:rsid w:val="00252809"/>
    <w:rsid w:val="002528E1"/>
    <w:rsid w:val="00255F46"/>
    <w:rsid w:val="00256A29"/>
    <w:rsid w:val="00256D1D"/>
    <w:rsid w:val="00256D69"/>
    <w:rsid w:val="00264F16"/>
    <w:rsid w:val="00265D87"/>
    <w:rsid w:val="002668BB"/>
    <w:rsid w:val="002677ED"/>
    <w:rsid w:val="00267B34"/>
    <w:rsid w:val="00267D95"/>
    <w:rsid w:val="002703C5"/>
    <w:rsid w:val="00270709"/>
    <w:rsid w:val="00273082"/>
    <w:rsid w:val="00273C2A"/>
    <w:rsid w:val="002740DE"/>
    <w:rsid w:val="0027541F"/>
    <w:rsid w:val="0027571B"/>
    <w:rsid w:val="00276901"/>
    <w:rsid w:val="002779D1"/>
    <w:rsid w:val="0028165B"/>
    <w:rsid w:val="002872E0"/>
    <w:rsid w:val="002906BA"/>
    <w:rsid w:val="00291916"/>
    <w:rsid w:val="00291D18"/>
    <w:rsid w:val="00292067"/>
    <w:rsid w:val="00292766"/>
    <w:rsid w:val="002937E9"/>
    <w:rsid w:val="0029385F"/>
    <w:rsid w:val="00293C39"/>
    <w:rsid w:val="00293FCD"/>
    <w:rsid w:val="00294D5B"/>
    <w:rsid w:val="00295401"/>
    <w:rsid w:val="002958C3"/>
    <w:rsid w:val="00295CB0"/>
    <w:rsid w:val="00295CE4"/>
    <w:rsid w:val="00295E46"/>
    <w:rsid w:val="002965AD"/>
    <w:rsid w:val="00296881"/>
    <w:rsid w:val="002A09C9"/>
    <w:rsid w:val="002A1681"/>
    <w:rsid w:val="002A3642"/>
    <w:rsid w:val="002A61EF"/>
    <w:rsid w:val="002B0FDE"/>
    <w:rsid w:val="002B336D"/>
    <w:rsid w:val="002B3835"/>
    <w:rsid w:val="002B4807"/>
    <w:rsid w:val="002B5766"/>
    <w:rsid w:val="002B6DAD"/>
    <w:rsid w:val="002B72D9"/>
    <w:rsid w:val="002C02EF"/>
    <w:rsid w:val="002C2EE3"/>
    <w:rsid w:val="002C33EA"/>
    <w:rsid w:val="002C3569"/>
    <w:rsid w:val="002C6A93"/>
    <w:rsid w:val="002C7D31"/>
    <w:rsid w:val="002D032F"/>
    <w:rsid w:val="002D0528"/>
    <w:rsid w:val="002D1385"/>
    <w:rsid w:val="002D13C0"/>
    <w:rsid w:val="002D16A4"/>
    <w:rsid w:val="002D260A"/>
    <w:rsid w:val="002D2E17"/>
    <w:rsid w:val="002D3DFF"/>
    <w:rsid w:val="002D5A55"/>
    <w:rsid w:val="002D696E"/>
    <w:rsid w:val="002D6DE2"/>
    <w:rsid w:val="002D6EDF"/>
    <w:rsid w:val="002D71AD"/>
    <w:rsid w:val="002D7CEB"/>
    <w:rsid w:val="002E0DB2"/>
    <w:rsid w:val="002E24C6"/>
    <w:rsid w:val="002E3A00"/>
    <w:rsid w:val="002E43B4"/>
    <w:rsid w:val="002E5464"/>
    <w:rsid w:val="002E672C"/>
    <w:rsid w:val="002E6BB4"/>
    <w:rsid w:val="002E717A"/>
    <w:rsid w:val="002E7C31"/>
    <w:rsid w:val="002F0732"/>
    <w:rsid w:val="002F0852"/>
    <w:rsid w:val="002F1B98"/>
    <w:rsid w:val="002F1BDA"/>
    <w:rsid w:val="002F1DB7"/>
    <w:rsid w:val="002F20AA"/>
    <w:rsid w:val="002F2749"/>
    <w:rsid w:val="002F276B"/>
    <w:rsid w:val="002F2A96"/>
    <w:rsid w:val="002F2D3A"/>
    <w:rsid w:val="002F4CE2"/>
    <w:rsid w:val="002F526D"/>
    <w:rsid w:val="002F6136"/>
    <w:rsid w:val="002F6485"/>
    <w:rsid w:val="00300412"/>
    <w:rsid w:val="003018CE"/>
    <w:rsid w:val="0030198E"/>
    <w:rsid w:val="00301E1B"/>
    <w:rsid w:val="0030212A"/>
    <w:rsid w:val="0030256E"/>
    <w:rsid w:val="00303803"/>
    <w:rsid w:val="003044F7"/>
    <w:rsid w:val="00304BA5"/>
    <w:rsid w:val="00305001"/>
    <w:rsid w:val="00305EAF"/>
    <w:rsid w:val="00306317"/>
    <w:rsid w:val="003070BB"/>
    <w:rsid w:val="00307F4D"/>
    <w:rsid w:val="003100C5"/>
    <w:rsid w:val="0031031E"/>
    <w:rsid w:val="00312177"/>
    <w:rsid w:val="003154AB"/>
    <w:rsid w:val="003157BE"/>
    <w:rsid w:val="0031711A"/>
    <w:rsid w:val="00320070"/>
    <w:rsid w:val="003204E6"/>
    <w:rsid w:val="003205E6"/>
    <w:rsid w:val="00321808"/>
    <w:rsid w:val="00321A29"/>
    <w:rsid w:val="00323484"/>
    <w:rsid w:val="00324BD5"/>
    <w:rsid w:val="00326B7D"/>
    <w:rsid w:val="00326C7A"/>
    <w:rsid w:val="00326F3E"/>
    <w:rsid w:val="003272DE"/>
    <w:rsid w:val="00327E09"/>
    <w:rsid w:val="00331113"/>
    <w:rsid w:val="00331AF2"/>
    <w:rsid w:val="00332330"/>
    <w:rsid w:val="00332D54"/>
    <w:rsid w:val="00335107"/>
    <w:rsid w:val="00335709"/>
    <w:rsid w:val="003358C4"/>
    <w:rsid w:val="003369B0"/>
    <w:rsid w:val="00340EB0"/>
    <w:rsid w:val="00341D5B"/>
    <w:rsid w:val="0034264D"/>
    <w:rsid w:val="00342EF6"/>
    <w:rsid w:val="00343E9C"/>
    <w:rsid w:val="00344830"/>
    <w:rsid w:val="00344CD9"/>
    <w:rsid w:val="003453CC"/>
    <w:rsid w:val="0034623E"/>
    <w:rsid w:val="00346C22"/>
    <w:rsid w:val="00346F60"/>
    <w:rsid w:val="00347DCF"/>
    <w:rsid w:val="0035039D"/>
    <w:rsid w:val="00350690"/>
    <w:rsid w:val="00350878"/>
    <w:rsid w:val="00351206"/>
    <w:rsid w:val="00352BFB"/>
    <w:rsid w:val="00352C92"/>
    <w:rsid w:val="003545C5"/>
    <w:rsid w:val="00354CE8"/>
    <w:rsid w:val="00355377"/>
    <w:rsid w:val="00356F79"/>
    <w:rsid w:val="00357C5D"/>
    <w:rsid w:val="00360279"/>
    <w:rsid w:val="003604A9"/>
    <w:rsid w:val="003606C5"/>
    <w:rsid w:val="00361339"/>
    <w:rsid w:val="00362841"/>
    <w:rsid w:val="0036292C"/>
    <w:rsid w:val="003636F1"/>
    <w:rsid w:val="00363A1A"/>
    <w:rsid w:val="00363AD9"/>
    <w:rsid w:val="00365E02"/>
    <w:rsid w:val="00366723"/>
    <w:rsid w:val="00366B5C"/>
    <w:rsid w:val="00366ECB"/>
    <w:rsid w:val="00366FD3"/>
    <w:rsid w:val="00370560"/>
    <w:rsid w:val="00370844"/>
    <w:rsid w:val="00371DE6"/>
    <w:rsid w:val="00372A54"/>
    <w:rsid w:val="003758A3"/>
    <w:rsid w:val="00375DB6"/>
    <w:rsid w:val="00376ABB"/>
    <w:rsid w:val="00376CD2"/>
    <w:rsid w:val="00376ECD"/>
    <w:rsid w:val="0037722A"/>
    <w:rsid w:val="00377567"/>
    <w:rsid w:val="00380856"/>
    <w:rsid w:val="00381A16"/>
    <w:rsid w:val="00381A26"/>
    <w:rsid w:val="003821F8"/>
    <w:rsid w:val="00382A5D"/>
    <w:rsid w:val="0038366D"/>
    <w:rsid w:val="00383837"/>
    <w:rsid w:val="003840D2"/>
    <w:rsid w:val="003865E7"/>
    <w:rsid w:val="00390110"/>
    <w:rsid w:val="00391502"/>
    <w:rsid w:val="00392470"/>
    <w:rsid w:val="0039461A"/>
    <w:rsid w:val="00394BE4"/>
    <w:rsid w:val="00397A6A"/>
    <w:rsid w:val="003A02C3"/>
    <w:rsid w:val="003A17DD"/>
    <w:rsid w:val="003A2688"/>
    <w:rsid w:val="003A2FF0"/>
    <w:rsid w:val="003A314E"/>
    <w:rsid w:val="003A45F1"/>
    <w:rsid w:val="003A49E7"/>
    <w:rsid w:val="003A5E6F"/>
    <w:rsid w:val="003A79C3"/>
    <w:rsid w:val="003B0904"/>
    <w:rsid w:val="003B3D19"/>
    <w:rsid w:val="003B6AD2"/>
    <w:rsid w:val="003B7377"/>
    <w:rsid w:val="003C07D7"/>
    <w:rsid w:val="003C0817"/>
    <w:rsid w:val="003C0996"/>
    <w:rsid w:val="003C1A6D"/>
    <w:rsid w:val="003C7E3C"/>
    <w:rsid w:val="003D089E"/>
    <w:rsid w:val="003D44CA"/>
    <w:rsid w:val="003D7058"/>
    <w:rsid w:val="003E0AAF"/>
    <w:rsid w:val="003E1907"/>
    <w:rsid w:val="003E425D"/>
    <w:rsid w:val="003E4A9F"/>
    <w:rsid w:val="003E4EE2"/>
    <w:rsid w:val="003E6E3C"/>
    <w:rsid w:val="003E708D"/>
    <w:rsid w:val="003E7800"/>
    <w:rsid w:val="003E7C4B"/>
    <w:rsid w:val="003F138E"/>
    <w:rsid w:val="003F1C65"/>
    <w:rsid w:val="003F25B1"/>
    <w:rsid w:val="003F3630"/>
    <w:rsid w:val="003F5760"/>
    <w:rsid w:val="003F7088"/>
    <w:rsid w:val="0040014C"/>
    <w:rsid w:val="0040130C"/>
    <w:rsid w:val="004022B0"/>
    <w:rsid w:val="00402B9F"/>
    <w:rsid w:val="00402F86"/>
    <w:rsid w:val="00403278"/>
    <w:rsid w:val="004036C4"/>
    <w:rsid w:val="00404E09"/>
    <w:rsid w:val="00407559"/>
    <w:rsid w:val="00407566"/>
    <w:rsid w:val="00407574"/>
    <w:rsid w:val="004078B9"/>
    <w:rsid w:val="00411BF6"/>
    <w:rsid w:val="0041202A"/>
    <w:rsid w:val="004120E7"/>
    <w:rsid w:val="00412248"/>
    <w:rsid w:val="00412BE5"/>
    <w:rsid w:val="00412D71"/>
    <w:rsid w:val="004138E1"/>
    <w:rsid w:val="0041395C"/>
    <w:rsid w:val="00413D71"/>
    <w:rsid w:val="004148B7"/>
    <w:rsid w:val="00414DD5"/>
    <w:rsid w:val="00414E88"/>
    <w:rsid w:val="00415833"/>
    <w:rsid w:val="00416EC3"/>
    <w:rsid w:val="00417D61"/>
    <w:rsid w:val="0042065A"/>
    <w:rsid w:val="00421B32"/>
    <w:rsid w:val="00423259"/>
    <w:rsid w:val="00424181"/>
    <w:rsid w:val="0042477A"/>
    <w:rsid w:val="00424A90"/>
    <w:rsid w:val="004274D4"/>
    <w:rsid w:val="004317F4"/>
    <w:rsid w:val="0043344B"/>
    <w:rsid w:val="00433C24"/>
    <w:rsid w:val="00434745"/>
    <w:rsid w:val="00434838"/>
    <w:rsid w:val="00435C2F"/>
    <w:rsid w:val="00435C78"/>
    <w:rsid w:val="0043645C"/>
    <w:rsid w:val="0043663B"/>
    <w:rsid w:val="00436F47"/>
    <w:rsid w:val="00437947"/>
    <w:rsid w:val="00440B67"/>
    <w:rsid w:val="00441695"/>
    <w:rsid w:val="0044182E"/>
    <w:rsid w:val="00442044"/>
    <w:rsid w:val="00442A20"/>
    <w:rsid w:val="00442DAB"/>
    <w:rsid w:val="0044445E"/>
    <w:rsid w:val="0044524F"/>
    <w:rsid w:val="004460EE"/>
    <w:rsid w:val="004465D6"/>
    <w:rsid w:val="004507F5"/>
    <w:rsid w:val="00450A29"/>
    <w:rsid w:val="0045135E"/>
    <w:rsid w:val="00452CEB"/>
    <w:rsid w:val="00453EA1"/>
    <w:rsid w:val="00453F83"/>
    <w:rsid w:val="0045446A"/>
    <w:rsid w:val="004548DE"/>
    <w:rsid w:val="00454BCB"/>
    <w:rsid w:val="00454C94"/>
    <w:rsid w:val="00454DC7"/>
    <w:rsid w:val="004558E2"/>
    <w:rsid w:val="00455A54"/>
    <w:rsid w:val="004566EC"/>
    <w:rsid w:val="00457F5B"/>
    <w:rsid w:val="0046006A"/>
    <w:rsid w:val="004613E4"/>
    <w:rsid w:val="0046255F"/>
    <w:rsid w:val="00462BCD"/>
    <w:rsid w:val="00463C45"/>
    <w:rsid w:val="00463DAC"/>
    <w:rsid w:val="00465A59"/>
    <w:rsid w:val="004662B0"/>
    <w:rsid w:val="00467BC1"/>
    <w:rsid w:val="004705BA"/>
    <w:rsid w:val="00471F87"/>
    <w:rsid w:val="00472DB0"/>
    <w:rsid w:val="00473082"/>
    <w:rsid w:val="004731DD"/>
    <w:rsid w:val="00474AFD"/>
    <w:rsid w:val="00476CA8"/>
    <w:rsid w:val="00476FB8"/>
    <w:rsid w:val="004771A8"/>
    <w:rsid w:val="00477F89"/>
    <w:rsid w:val="00482FBE"/>
    <w:rsid w:val="0048356F"/>
    <w:rsid w:val="00483623"/>
    <w:rsid w:val="00483D4A"/>
    <w:rsid w:val="00486BF1"/>
    <w:rsid w:val="00487122"/>
    <w:rsid w:val="0048762F"/>
    <w:rsid w:val="00487A3E"/>
    <w:rsid w:val="00487C96"/>
    <w:rsid w:val="00490282"/>
    <w:rsid w:val="00491401"/>
    <w:rsid w:val="00492649"/>
    <w:rsid w:val="004928F6"/>
    <w:rsid w:val="00496108"/>
    <w:rsid w:val="00496A35"/>
    <w:rsid w:val="00496ED4"/>
    <w:rsid w:val="004A0436"/>
    <w:rsid w:val="004A16DC"/>
    <w:rsid w:val="004A1708"/>
    <w:rsid w:val="004A22DE"/>
    <w:rsid w:val="004A3D67"/>
    <w:rsid w:val="004A3F83"/>
    <w:rsid w:val="004A613E"/>
    <w:rsid w:val="004A614C"/>
    <w:rsid w:val="004A664F"/>
    <w:rsid w:val="004A6851"/>
    <w:rsid w:val="004A6C60"/>
    <w:rsid w:val="004A6D6B"/>
    <w:rsid w:val="004A75B0"/>
    <w:rsid w:val="004B0572"/>
    <w:rsid w:val="004B2BB8"/>
    <w:rsid w:val="004B3420"/>
    <w:rsid w:val="004B5929"/>
    <w:rsid w:val="004B700D"/>
    <w:rsid w:val="004B73B6"/>
    <w:rsid w:val="004B79B2"/>
    <w:rsid w:val="004B7B03"/>
    <w:rsid w:val="004C2959"/>
    <w:rsid w:val="004C320A"/>
    <w:rsid w:val="004C4384"/>
    <w:rsid w:val="004C5033"/>
    <w:rsid w:val="004C623D"/>
    <w:rsid w:val="004C6F1E"/>
    <w:rsid w:val="004C77E3"/>
    <w:rsid w:val="004C7ECE"/>
    <w:rsid w:val="004D1164"/>
    <w:rsid w:val="004D163A"/>
    <w:rsid w:val="004D1DC3"/>
    <w:rsid w:val="004D1F8D"/>
    <w:rsid w:val="004D23FB"/>
    <w:rsid w:val="004D28CB"/>
    <w:rsid w:val="004D3048"/>
    <w:rsid w:val="004D32FE"/>
    <w:rsid w:val="004D40FB"/>
    <w:rsid w:val="004D48EF"/>
    <w:rsid w:val="004D4D20"/>
    <w:rsid w:val="004D65DD"/>
    <w:rsid w:val="004D6ACB"/>
    <w:rsid w:val="004D6E66"/>
    <w:rsid w:val="004E06FE"/>
    <w:rsid w:val="004E0CFB"/>
    <w:rsid w:val="004E1736"/>
    <w:rsid w:val="004E26DD"/>
    <w:rsid w:val="004E2876"/>
    <w:rsid w:val="004E3E4B"/>
    <w:rsid w:val="004E4450"/>
    <w:rsid w:val="004E4CEF"/>
    <w:rsid w:val="004E5804"/>
    <w:rsid w:val="004E653A"/>
    <w:rsid w:val="004E6D5F"/>
    <w:rsid w:val="004F17EC"/>
    <w:rsid w:val="004F3AEB"/>
    <w:rsid w:val="004F57C7"/>
    <w:rsid w:val="004F5F21"/>
    <w:rsid w:val="004F6FF9"/>
    <w:rsid w:val="004F7524"/>
    <w:rsid w:val="004F7E90"/>
    <w:rsid w:val="0050183B"/>
    <w:rsid w:val="00502784"/>
    <w:rsid w:val="005034A9"/>
    <w:rsid w:val="0050458E"/>
    <w:rsid w:val="00504870"/>
    <w:rsid w:val="0050764F"/>
    <w:rsid w:val="00510BA2"/>
    <w:rsid w:val="00511D02"/>
    <w:rsid w:val="00512953"/>
    <w:rsid w:val="00512A15"/>
    <w:rsid w:val="00513684"/>
    <w:rsid w:val="00514579"/>
    <w:rsid w:val="00515DA5"/>
    <w:rsid w:val="00515EF4"/>
    <w:rsid w:val="0051744F"/>
    <w:rsid w:val="00522364"/>
    <w:rsid w:val="00522584"/>
    <w:rsid w:val="00522EB7"/>
    <w:rsid w:val="00523330"/>
    <w:rsid w:val="005245F0"/>
    <w:rsid w:val="00524683"/>
    <w:rsid w:val="0052548D"/>
    <w:rsid w:val="00526614"/>
    <w:rsid w:val="00526A42"/>
    <w:rsid w:val="00526BE0"/>
    <w:rsid w:val="00530EAE"/>
    <w:rsid w:val="00532B51"/>
    <w:rsid w:val="005337E1"/>
    <w:rsid w:val="0053511E"/>
    <w:rsid w:val="005353A9"/>
    <w:rsid w:val="005353F6"/>
    <w:rsid w:val="0053630A"/>
    <w:rsid w:val="0053643A"/>
    <w:rsid w:val="00536931"/>
    <w:rsid w:val="00536B71"/>
    <w:rsid w:val="005370BF"/>
    <w:rsid w:val="00537E9C"/>
    <w:rsid w:val="005415C5"/>
    <w:rsid w:val="0054176F"/>
    <w:rsid w:val="00541A12"/>
    <w:rsid w:val="00542296"/>
    <w:rsid w:val="005430A8"/>
    <w:rsid w:val="005435FA"/>
    <w:rsid w:val="00544346"/>
    <w:rsid w:val="0054435A"/>
    <w:rsid w:val="0054484C"/>
    <w:rsid w:val="00545C79"/>
    <w:rsid w:val="0054647C"/>
    <w:rsid w:val="00546691"/>
    <w:rsid w:val="00546C5D"/>
    <w:rsid w:val="0054733A"/>
    <w:rsid w:val="00551657"/>
    <w:rsid w:val="00551749"/>
    <w:rsid w:val="005520E5"/>
    <w:rsid w:val="005528DC"/>
    <w:rsid w:val="00552F99"/>
    <w:rsid w:val="00553772"/>
    <w:rsid w:val="00555ABA"/>
    <w:rsid w:val="00556AB7"/>
    <w:rsid w:val="00556CD4"/>
    <w:rsid w:val="00562208"/>
    <w:rsid w:val="00562361"/>
    <w:rsid w:val="00562AC6"/>
    <w:rsid w:val="005644D3"/>
    <w:rsid w:val="0056450B"/>
    <w:rsid w:val="005657D2"/>
    <w:rsid w:val="00565D58"/>
    <w:rsid w:val="00566836"/>
    <w:rsid w:val="005669A6"/>
    <w:rsid w:val="00566B25"/>
    <w:rsid w:val="0057037C"/>
    <w:rsid w:val="00570472"/>
    <w:rsid w:val="00571D26"/>
    <w:rsid w:val="00572343"/>
    <w:rsid w:val="0057294C"/>
    <w:rsid w:val="00572FEE"/>
    <w:rsid w:val="00573418"/>
    <w:rsid w:val="00573DE9"/>
    <w:rsid w:val="00574653"/>
    <w:rsid w:val="00574CE5"/>
    <w:rsid w:val="00576DD8"/>
    <w:rsid w:val="0057737C"/>
    <w:rsid w:val="00580AA0"/>
    <w:rsid w:val="00580ABB"/>
    <w:rsid w:val="00582086"/>
    <w:rsid w:val="00582348"/>
    <w:rsid w:val="0058375C"/>
    <w:rsid w:val="0058420B"/>
    <w:rsid w:val="005912C3"/>
    <w:rsid w:val="00592E73"/>
    <w:rsid w:val="005931E1"/>
    <w:rsid w:val="0059322F"/>
    <w:rsid w:val="005955BA"/>
    <w:rsid w:val="00595B86"/>
    <w:rsid w:val="00596ECD"/>
    <w:rsid w:val="00597719"/>
    <w:rsid w:val="00597B4B"/>
    <w:rsid w:val="005A0155"/>
    <w:rsid w:val="005A1684"/>
    <w:rsid w:val="005A24DB"/>
    <w:rsid w:val="005A3EC5"/>
    <w:rsid w:val="005A4343"/>
    <w:rsid w:val="005A47E0"/>
    <w:rsid w:val="005A48AE"/>
    <w:rsid w:val="005A4B75"/>
    <w:rsid w:val="005B0BD1"/>
    <w:rsid w:val="005B166F"/>
    <w:rsid w:val="005B1922"/>
    <w:rsid w:val="005B1BBB"/>
    <w:rsid w:val="005B1CAB"/>
    <w:rsid w:val="005B1E64"/>
    <w:rsid w:val="005B1F27"/>
    <w:rsid w:val="005B218E"/>
    <w:rsid w:val="005B28FC"/>
    <w:rsid w:val="005B2C77"/>
    <w:rsid w:val="005B4509"/>
    <w:rsid w:val="005B4599"/>
    <w:rsid w:val="005B490A"/>
    <w:rsid w:val="005B491F"/>
    <w:rsid w:val="005B55CA"/>
    <w:rsid w:val="005B653D"/>
    <w:rsid w:val="005B69BA"/>
    <w:rsid w:val="005B7C38"/>
    <w:rsid w:val="005C1800"/>
    <w:rsid w:val="005C1F80"/>
    <w:rsid w:val="005C5765"/>
    <w:rsid w:val="005C5E7F"/>
    <w:rsid w:val="005C6AB5"/>
    <w:rsid w:val="005C71B4"/>
    <w:rsid w:val="005D36D3"/>
    <w:rsid w:val="005D3A52"/>
    <w:rsid w:val="005D3DB0"/>
    <w:rsid w:val="005D3FF5"/>
    <w:rsid w:val="005E05A0"/>
    <w:rsid w:val="005E0795"/>
    <w:rsid w:val="005E129A"/>
    <w:rsid w:val="005E137D"/>
    <w:rsid w:val="005E18B0"/>
    <w:rsid w:val="005E1B3E"/>
    <w:rsid w:val="005E1CA3"/>
    <w:rsid w:val="005E1F87"/>
    <w:rsid w:val="005E2893"/>
    <w:rsid w:val="005E2BE0"/>
    <w:rsid w:val="005E3A73"/>
    <w:rsid w:val="005E497B"/>
    <w:rsid w:val="005E4AB7"/>
    <w:rsid w:val="005E512C"/>
    <w:rsid w:val="005E6339"/>
    <w:rsid w:val="005E766B"/>
    <w:rsid w:val="005E7F86"/>
    <w:rsid w:val="005F0D9D"/>
    <w:rsid w:val="005F15F3"/>
    <w:rsid w:val="005F2D30"/>
    <w:rsid w:val="005F319A"/>
    <w:rsid w:val="005F5C95"/>
    <w:rsid w:val="005F60DE"/>
    <w:rsid w:val="005F6639"/>
    <w:rsid w:val="005F7A28"/>
    <w:rsid w:val="006001D7"/>
    <w:rsid w:val="00600600"/>
    <w:rsid w:val="00602290"/>
    <w:rsid w:val="0060269D"/>
    <w:rsid w:val="00602E36"/>
    <w:rsid w:val="006037CC"/>
    <w:rsid w:val="00607A44"/>
    <w:rsid w:val="00611EEC"/>
    <w:rsid w:val="006123BB"/>
    <w:rsid w:val="00614A9C"/>
    <w:rsid w:val="00615570"/>
    <w:rsid w:val="00615835"/>
    <w:rsid w:val="006159CC"/>
    <w:rsid w:val="00616105"/>
    <w:rsid w:val="00617DC3"/>
    <w:rsid w:val="00620A98"/>
    <w:rsid w:val="006213C8"/>
    <w:rsid w:val="00621431"/>
    <w:rsid w:val="006219B7"/>
    <w:rsid w:val="00621CEF"/>
    <w:rsid w:val="00621F58"/>
    <w:rsid w:val="00622A1A"/>
    <w:rsid w:val="0062330B"/>
    <w:rsid w:val="0062423D"/>
    <w:rsid w:val="00624775"/>
    <w:rsid w:val="00624866"/>
    <w:rsid w:val="00624CBB"/>
    <w:rsid w:val="00625D5A"/>
    <w:rsid w:val="00626278"/>
    <w:rsid w:val="00627DC8"/>
    <w:rsid w:val="00630A84"/>
    <w:rsid w:val="00630B73"/>
    <w:rsid w:val="006320F6"/>
    <w:rsid w:val="00632378"/>
    <w:rsid w:val="00632406"/>
    <w:rsid w:val="006330CC"/>
    <w:rsid w:val="00633A59"/>
    <w:rsid w:val="00633C7C"/>
    <w:rsid w:val="00634DD1"/>
    <w:rsid w:val="006356F3"/>
    <w:rsid w:val="00635E4F"/>
    <w:rsid w:val="00636257"/>
    <w:rsid w:val="00636F4C"/>
    <w:rsid w:val="006418C7"/>
    <w:rsid w:val="006445F9"/>
    <w:rsid w:val="00644A8A"/>
    <w:rsid w:val="006450DB"/>
    <w:rsid w:val="00645782"/>
    <w:rsid w:val="006464E5"/>
    <w:rsid w:val="006466BD"/>
    <w:rsid w:val="00646E36"/>
    <w:rsid w:val="0065069D"/>
    <w:rsid w:val="006507F0"/>
    <w:rsid w:val="00650A87"/>
    <w:rsid w:val="00650E45"/>
    <w:rsid w:val="00650F11"/>
    <w:rsid w:val="0065181C"/>
    <w:rsid w:val="00652BC9"/>
    <w:rsid w:val="006531CF"/>
    <w:rsid w:val="00655AF1"/>
    <w:rsid w:val="00655C88"/>
    <w:rsid w:val="00656EC8"/>
    <w:rsid w:val="00657600"/>
    <w:rsid w:val="006609AE"/>
    <w:rsid w:val="0066149E"/>
    <w:rsid w:val="00662ACF"/>
    <w:rsid w:val="00663697"/>
    <w:rsid w:val="006647A3"/>
    <w:rsid w:val="006647D0"/>
    <w:rsid w:val="00665481"/>
    <w:rsid w:val="00665784"/>
    <w:rsid w:val="00670A84"/>
    <w:rsid w:val="00670F36"/>
    <w:rsid w:val="0067346E"/>
    <w:rsid w:val="00673C3D"/>
    <w:rsid w:val="00673DF8"/>
    <w:rsid w:val="00674DA9"/>
    <w:rsid w:val="006751CA"/>
    <w:rsid w:val="006757C9"/>
    <w:rsid w:val="00676486"/>
    <w:rsid w:val="00677E30"/>
    <w:rsid w:val="00680033"/>
    <w:rsid w:val="00683F68"/>
    <w:rsid w:val="006841B8"/>
    <w:rsid w:val="00687749"/>
    <w:rsid w:val="00687A48"/>
    <w:rsid w:val="00690E15"/>
    <w:rsid w:val="00690E98"/>
    <w:rsid w:val="006923C0"/>
    <w:rsid w:val="00692636"/>
    <w:rsid w:val="00692D90"/>
    <w:rsid w:val="0069449E"/>
    <w:rsid w:val="00695307"/>
    <w:rsid w:val="006961C9"/>
    <w:rsid w:val="00696EB8"/>
    <w:rsid w:val="0069765C"/>
    <w:rsid w:val="006A0339"/>
    <w:rsid w:val="006A0668"/>
    <w:rsid w:val="006A1FF9"/>
    <w:rsid w:val="006A2301"/>
    <w:rsid w:val="006A255A"/>
    <w:rsid w:val="006A2E4F"/>
    <w:rsid w:val="006A3B8C"/>
    <w:rsid w:val="006A4354"/>
    <w:rsid w:val="006A59BD"/>
    <w:rsid w:val="006A6E8B"/>
    <w:rsid w:val="006B05BB"/>
    <w:rsid w:val="006B07C2"/>
    <w:rsid w:val="006B08CE"/>
    <w:rsid w:val="006B2B15"/>
    <w:rsid w:val="006B2D58"/>
    <w:rsid w:val="006B4140"/>
    <w:rsid w:val="006B490B"/>
    <w:rsid w:val="006B49AA"/>
    <w:rsid w:val="006B5F95"/>
    <w:rsid w:val="006B6674"/>
    <w:rsid w:val="006B7362"/>
    <w:rsid w:val="006C12BD"/>
    <w:rsid w:val="006C36E8"/>
    <w:rsid w:val="006C39A8"/>
    <w:rsid w:val="006C44B1"/>
    <w:rsid w:val="006C4D3C"/>
    <w:rsid w:val="006C51CC"/>
    <w:rsid w:val="006C6247"/>
    <w:rsid w:val="006D0CE3"/>
    <w:rsid w:val="006D192F"/>
    <w:rsid w:val="006D255C"/>
    <w:rsid w:val="006D26DF"/>
    <w:rsid w:val="006D2E76"/>
    <w:rsid w:val="006D368A"/>
    <w:rsid w:val="006D4E71"/>
    <w:rsid w:val="006D6A87"/>
    <w:rsid w:val="006D6AD4"/>
    <w:rsid w:val="006D793C"/>
    <w:rsid w:val="006D7E96"/>
    <w:rsid w:val="006E0553"/>
    <w:rsid w:val="006E0BAB"/>
    <w:rsid w:val="006E1378"/>
    <w:rsid w:val="006E2C36"/>
    <w:rsid w:val="006E34AF"/>
    <w:rsid w:val="006E3C00"/>
    <w:rsid w:val="006E40AC"/>
    <w:rsid w:val="006E49F5"/>
    <w:rsid w:val="006E5550"/>
    <w:rsid w:val="006E5655"/>
    <w:rsid w:val="006F15C8"/>
    <w:rsid w:val="006F18E7"/>
    <w:rsid w:val="006F2361"/>
    <w:rsid w:val="006F268A"/>
    <w:rsid w:val="006F34E3"/>
    <w:rsid w:val="006F42F2"/>
    <w:rsid w:val="006F4787"/>
    <w:rsid w:val="006F54DF"/>
    <w:rsid w:val="006F57EA"/>
    <w:rsid w:val="006F6BDD"/>
    <w:rsid w:val="006F7B66"/>
    <w:rsid w:val="00700265"/>
    <w:rsid w:val="007017BF"/>
    <w:rsid w:val="00701B07"/>
    <w:rsid w:val="007034AE"/>
    <w:rsid w:val="007038A8"/>
    <w:rsid w:val="00704214"/>
    <w:rsid w:val="007046F6"/>
    <w:rsid w:val="00704869"/>
    <w:rsid w:val="00704BC8"/>
    <w:rsid w:val="0070526B"/>
    <w:rsid w:val="0070568B"/>
    <w:rsid w:val="00706C77"/>
    <w:rsid w:val="00707603"/>
    <w:rsid w:val="007078BF"/>
    <w:rsid w:val="00710DA4"/>
    <w:rsid w:val="00712A00"/>
    <w:rsid w:val="00715A9B"/>
    <w:rsid w:val="00715CAB"/>
    <w:rsid w:val="00715F68"/>
    <w:rsid w:val="007164FD"/>
    <w:rsid w:val="00716D7F"/>
    <w:rsid w:val="0071755B"/>
    <w:rsid w:val="007177F0"/>
    <w:rsid w:val="00717E4B"/>
    <w:rsid w:val="00720BC2"/>
    <w:rsid w:val="00720F15"/>
    <w:rsid w:val="00722B54"/>
    <w:rsid w:val="00723A94"/>
    <w:rsid w:val="00723A9E"/>
    <w:rsid w:val="0072442C"/>
    <w:rsid w:val="00725705"/>
    <w:rsid w:val="007258EB"/>
    <w:rsid w:val="00725947"/>
    <w:rsid w:val="00725A49"/>
    <w:rsid w:val="0072626E"/>
    <w:rsid w:val="00726452"/>
    <w:rsid w:val="00727FA7"/>
    <w:rsid w:val="00730EEC"/>
    <w:rsid w:val="0073134F"/>
    <w:rsid w:val="00731FDA"/>
    <w:rsid w:val="007320C6"/>
    <w:rsid w:val="007325C3"/>
    <w:rsid w:val="00732867"/>
    <w:rsid w:val="00736387"/>
    <w:rsid w:val="00736D5E"/>
    <w:rsid w:val="007404C4"/>
    <w:rsid w:val="00741F8F"/>
    <w:rsid w:val="007422EA"/>
    <w:rsid w:val="00742728"/>
    <w:rsid w:val="0074293E"/>
    <w:rsid w:val="00743147"/>
    <w:rsid w:val="00745488"/>
    <w:rsid w:val="00746726"/>
    <w:rsid w:val="0074726D"/>
    <w:rsid w:val="007476E0"/>
    <w:rsid w:val="00747A82"/>
    <w:rsid w:val="00750E9C"/>
    <w:rsid w:val="0075126F"/>
    <w:rsid w:val="007512D0"/>
    <w:rsid w:val="00752374"/>
    <w:rsid w:val="00753102"/>
    <w:rsid w:val="00753A40"/>
    <w:rsid w:val="00753CC7"/>
    <w:rsid w:val="00754583"/>
    <w:rsid w:val="007546FC"/>
    <w:rsid w:val="00754A31"/>
    <w:rsid w:val="00755808"/>
    <w:rsid w:val="00755C53"/>
    <w:rsid w:val="007572D5"/>
    <w:rsid w:val="00757B98"/>
    <w:rsid w:val="00760232"/>
    <w:rsid w:val="007609CF"/>
    <w:rsid w:val="00760A06"/>
    <w:rsid w:val="00761015"/>
    <w:rsid w:val="00761B91"/>
    <w:rsid w:val="00762877"/>
    <w:rsid w:val="007631E6"/>
    <w:rsid w:val="0076324E"/>
    <w:rsid w:val="007632DB"/>
    <w:rsid w:val="007662EF"/>
    <w:rsid w:val="007701D4"/>
    <w:rsid w:val="0077081C"/>
    <w:rsid w:val="00770E92"/>
    <w:rsid w:val="00772405"/>
    <w:rsid w:val="00772620"/>
    <w:rsid w:val="007727F8"/>
    <w:rsid w:val="0077355E"/>
    <w:rsid w:val="007745F8"/>
    <w:rsid w:val="007747EA"/>
    <w:rsid w:val="00774B03"/>
    <w:rsid w:val="00775609"/>
    <w:rsid w:val="00775BBE"/>
    <w:rsid w:val="00776434"/>
    <w:rsid w:val="00776437"/>
    <w:rsid w:val="0077715D"/>
    <w:rsid w:val="007802DC"/>
    <w:rsid w:val="00780385"/>
    <w:rsid w:val="00780E11"/>
    <w:rsid w:val="00782A3E"/>
    <w:rsid w:val="0078450A"/>
    <w:rsid w:val="00785B26"/>
    <w:rsid w:val="0078658A"/>
    <w:rsid w:val="00787F41"/>
    <w:rsid w:val="00790B39"/>
    <w:rsid w:val="0079179B"/>
    <w:rsid w:val="00794D73"/>
    <w:rsid w:val="00795009"/>
    <w:rsid w:val="00796CF0"/>
    <w:rsid w:val="007A0256"/>
    <w:rsid w:val="007A06DE"/>
    <w:rsid w:val="007A1087"/>
    <w:rsid w:val="007A2ABB"/>
    <w:rsid w:val="007A437A"/>
    <w:rsid w:val="007A6179"/>
    <w:rsid w:val="007A6E58"/>
    <w:rsid w:val="007A7AE0"/>
    <w:rsid w:val="007B11FE"/>
    <w:rsid w:val="007B2C39"/>
    <w:rsid w:val="007B56C7"/>
    <w:rsid w:val="007B5818"/>
    <w:rsid w:val="007B5A45"/>
    <w:rsid w:val="007B5E2D"/>
    <w:rsid w:val="007B6906"/>
    <w:rsid w:val="007C03D4"/>
    <w:rsid w:val="007C14A9"/>
    <w:rsid w:val="007C2017"/>
    <w:rsid w:val="007C24E8"/>
    <w:rsid w:val="007C2950"/>
    <w:rsid w:val="007C3D86"/>
    <w:rsid w:val="007C449F"/>
    <w:rsid w:val="007D0B6E"/>
    <w:rsid w:val="007D0EF0"/>
    <w:rsid w:val="007D29DB"/>
    <w:rsid w:val="007D4AEE"/>
    <w:rsid w:val="007D4E04"/>
    <w:rsid w:val="007D5BAB"/>
    <w:rsid w:val="007D62C9"/>
    <w:rsid w:val="007D696F"/>
    <w:rsid w:val="007D73FC"/>
    <w:rsid w:val="007D7A50"/>
    <w:rsid w:val="007E0407"/>
    <w:rsid w:val="007E078D"/>
    <w:rsid w:val="007E1A6A"/>
    <w:rsid w:val="007E2945"/>
    <w:rsid w:val="007E2A70"/>
    <w:rsid w:val="007E3A3F"/>
    <w:rsid w:val="007E4869"/>
    <w:rsid w:val="007E5F95"/>
    <w:rsid w:val="007E609B"/>
    <w:rsid w:val="007F0A29"/>
    <w:rsid w:val="007F0BAF"/>
    <w:rsid w:val="007F1594"/>
    <w:rsid w:val="007F2780"/>
    <w:rsid w:val="007F2ED3"/>
    <w:rsid w:val="007F3ACC"/>
    <w:rsid w:val="007F3D4F"/>
    <w:rsid w:val="007F409E"/>
    <w:rsid w:val="007F430F"/>
    <w:rsid w:val="007F445A"/>
    <w:rsid w:val="007F4DE7"/>
    <w:rsid w:val="007F5207"/>
    <w:rsid w:val="007F6C12"/>
    <w:rsid w:val="00800B3C"/>
    <w:rsid w:val="00800DAD"/>
    <w:rsid w:val="008014BA"/>
    <w:rsid w:val="00802958"/>
    <w:rsid w:val="00802F85"/>
    <w:rsid w:val="0080319A"/>
    <w:rsid w:val="00803470"/>
    <w:rsid w:val="0080406F"/>
    <w:rsid w:val="0080496C"/>
    <w:rsid w:val="00804F58"/>
    <w:rsid w:val="00805A07"/>
    <w:rsid w:val="00805EAF"/>
    <w:rsid w:val="00807068"/>
    <w:rsid w:val="00807230"/>
    <w:rsid w:val="00807D1D"/>
    <w:rsid w:val="008108B2"/>
    <w:rsid w:val="00810CCB"/>
    <w:rsid w:val="00810D81"/>
    <w:rsid w:val="00810E8D"/>
    <w:rsid w:val="00811490"/>
    <w:rsid w:val="0081534E"/>
    <w:rsid w:val="008156BE"/>
    <w:rsid w:val="00815DA5"/>
    <w:rsid w:val="008160F5"/>
    <w:rsid w:val="0081633C"/>
    <w:rsid w:val="00816C0C"/>
    <w:rsid w:val="008179A1"/>
    <w:rsid w:val="00820896"/>
    <w:rsid w:val="00821038"/>
    <w:rsid w:val="00822208"/>
    <w:rsid w:val="00822522"/>
    <w:rsid w:val="00822E94"/>
    <w:rsid w:val="00823252"/>
    <w:rsid w:val="00823467"/>
    <w:rsid w:val="00825471"/>
    <w:rsid w:val="00825B91"/>
    <w:rsid w:val="00826129"/>
    <w:rsid w:val="008304FD"/>
    <w:rsid w:val="008307B9"/>
    <w:rsid w:val="00832088"/>
    <w:rsid w:val="008320EA"/>
    <w:rsid w:val="00832892"/>
    <w:rsid w:val="008332C2"/>
    <w:rsid w:val="00833686"/>
    <w:rsid w:val="0083376C"/>
    <w:rsid w:val="00836C99"/>
    <w:rsid w:val="00837392"/>
    <w:rsid w:val="00840B86"/>
    <w:rsid w:val="00840E11"/>
    <w:rsid w:val="008418BA"/>
    <w:rsid w:val="008421FD"/>
    <w:rsid w:val="00845A17"/>
    <w:rsid w:val="0084647E"/>
    <w:rsid w:val="008465C5"/>
    <w:rsid w:val="00846BE5"/>
    <w:rsid w:val="008504C7"/>
    <w:rsid w:val="00851174"/>
    <w:rsid w:val="008518F1"/>
    <w:rsid w:val="00851DF7"/>
    <w:rsid w:val="008526E3"/>
    <w:rsid w:val="00852E92"/>
    <w:rsid w:val="00852EF1"/>
    <w:rsid w:val="0085409D"/>
    <w:rsid w:val="008544AE"/>
    <w:rsid w:val="00855FA4"/>
    <w:rsid w:val="0085661E"/>
    <w:rsid w:val="00860816"/>
    <w:rsid w:val="008611A7"/>
    <w:rsid w:val="0086144E"/>
    <w:rsid w:val="00861F4C"/>
    <w:rsid w:val="00863271"/>
    <w:rsid w:val="00864223"/>
    <w:rsid w:val="0086444B"/>
    <w:rsid w:val="00864715"/>
    <w:rsid w:val="008649EB"/>
    <w:rsid w:val="00865202"/>
    <w:rsid w:val="008657D6"/>
    <w:rsid w:val="00866694"/>
    <w:rsid w:val="00866E20"/>
    <w:rsid w:val="0087005B"/>
    <w:rsid w:val="00870CE0"/>
    <w:rsid w:val="008738B1"/>
    <w:rsid w:val="00873C24"/>
    <w:rsid w:val="00875D8B"/>
    <w:rsid w:val="0087648A"/>
    <w:rsid w:val="00876750"/>
    <w:rsid w:val="008769A6"/>
    <w:rsid w:val="00876B00"/>
    <w:rsid w:val="00877468"/>
    <w:rsid w:val="008800FE"/>
    <w:rsid w:val="00880246"/>
    <w:rsid w:val="00881BD5"/>
    <w:rsid w:val="00881CD0"/>
    <w:rsid w:val="00881DEC"/>
    <w:rsid w:val="00881FA7"/>
    <w:rsid w:val="00882BFF"/>
    <w:rsid w:val="00883373"/>
    <w:rsid w:val="00883378"/>
    <w:rsid w:val="00885494"/>
    <w:rsid w:val="00885A82"/>
    <w:rsid w:val="00885E77"/>
    <w:rsid w:val="00887A3A"/>
    <w:rsid w:val="00887DA8"/>
    <w:rsid w:val="008900EC"/>
    <w:rsid w:val="0089087E"/>
    <w:rsid w:val="00892337"/>
    <w:rsid w:val="008925DB"/>
    <w:rsid w:val="00892FD4"/>
    <w:rsid w:val="00893606"/>
    <w:rsid w:val="0089393D"/>
    <w:rsid w:val="0089401C"/>
    <w:rsid w:val="00894369"/>
    <w:rsid w:val="008950C7"/>
    <w:rsid w:val="00895854"/>
    <w:rsid w:val="008960AB"/>
    <w:rsid w:val="008A0326"/>
    <w:rsid w:val="008A1529"/>
    <w:rsid w:val="008A1812"/>
    <w:rsid w:val="008A1979"/>
    <w:rsid w:val="008A1A57"/>
    <w:rsid w:val="008A3ADC"/>
    <w:rsid w:val="008A4D20"/>
    <w:rsid w:val="008A5EE0"/>
    <w:rsid w:val="008A63B1"/>
    <w:rsid w:val="008A6CFD"/>
    <w:rsid w:val="008A7619"/>
    <w:rsid w:val="008A787B"/>
    <w:rsid w:val="008A7D96"/>
    <w:rsid w:val="008A7FAE"/>
    <w:rsid w:val="008B01F8"/>
    <w:rsid w:val="008B15D2"/>
    <w:rsid w:val="008B17B0"/>
    <w:rsid w:val="008B321E"/>
    <w:rsid w:val="008B3420"/>
    <w:rsid w:val="008B3E28"/>
    <w:rsid w:val="008B58F6"/>
    <w:rsid w:val="008B5DE9"/>
    <w:rsid w:val="008B6500"/>
    <w:rsid w:val="008B75BD"/>
    <w:rsid w:val="008B7834"/>
    <w:rsid w:val="008C0283"/>
    <w:rsid w:val="008C047D"/>
    <w:rsid w:val="008C200D"/>
    <w:rsid w:val="008C233D"/>
    <w:rsid w:val="008C2532"/>
    <w:rsid w:val="008C42E5"/>
    <w:rsid w:val="008C43AD"/>
    <w:rsid w:val="008C51D7"/>
    <w:rsid w:val="008C5243"/>
    <w:rsid w:val="008C61BD"/>
    <w:rsid w:val="008C62A7"/>
    <w:rsid w:val="008C6754"/>
    <w:rsid w:val="008C74CE"/>
    <w:rsid w:val="008C75B6"/>
    <w:rsid w:val="008C7D76"/>
    <w:rsid w:val="008D114D"/>
    <w:rsid w:val="008D2C4D"/>
    <w:rsid w:val="008D5A2C"/>
    <w:rsid w:val="008E03E6"/>
    <w:rsid w:val="008E073D"/>
    <w:rsid w:val="008E164B"/>
    <w:rsid w:val="008E17AF"/>
    <w:rsid w:val="008E23B6"/>
    <w:rsid w:val="008E4367"/>
    <w:rsid w:val="008E4653"/>
    <w:rsid w:val="008E5765"/>
    <w:rsid w:val="008E614C"/>
    <w:rsid w:val="008E67DC"/>
    <w:rsid w:val="008E696B"/>
    <w:rsid w:val="008E71D4"/>
    <w:rsid w:val="008E7633"/>
    <w:rsid w:val="008E7CAA"/>
    <w:rsid w:val="008F2C5A"/>
    <w:rsid w:val="008F40C3"/>
    <w:rsid w:val="008F6576"/>
    <w:rsid w:val="008F65C6"/>
    <w:rsid w:val="008F7C12"/>
    <w:rsid w:val="00900AF1"/>
    <w:rsid w:val="00901AE3"/>
    <w:rsid w:val="00902CDC"/>
    <w:rsid w:val="009035D4"/>
    <w:rsid w:val="00904AFA"/>
    <w:rsid w:val="00904EEF"/>
    <w:rsid w:val="009050E9"/>
    <w:rsid w:val="009062F5"/>
    <w:rsid w:val="0090726B"/>
    <w:rsid w:val="00907705"/>
    <w:rsid w:val="00910388"/>
    <w:rsid w:val="00910A80"/>
    <w:rsid w:val="0091140B"/>
    <w:rsid w:val="00911E3C"/>
    <w:rsid w:val="00911F45"/>
    <w:rsid w:val="0091225B"/>
    <w:rsid w:val="009123BF"/>
    <w:rsid w:val="00912B22"/>
    <w:rsid w:val="00912FA3"/>
    <w:rsid w:val="009136F6"/>
    <w:rsid w:val="00913C62"/>
    <w:rsid w:val="00914FB8"/>
    <w:rsid w:val="00916FAD"/>
    <w:rsid w:val="00917008"/>
    <w:rsid w:val="0091783F"/>
    <w:rsid w:val="00921697"/>
    <w:rsid w:val="00924508"/>
    <w:rsid w:val="009275C3"/>
    <w:rsid w:val="009279FD"/>
    <w:rsid w:val="0093041D"/>
    <w:rsid w:val="00930A52"/>
    <w:rsid w:val="00931741"/>
    <w:rsid w:val="009318AD"/>
    <w:rsid w:val="00931D92"/>
    <w:rsid w:val="00932235"/>
    <w:rsid w:val="009336DD"/>
    <w:rsid w:val="0093437C"/>
    <w:rsid w:val="00934D21"/>
    <w:rsid w:val="00936B0B"/>
    <w:rsid w:val="00936E3F"/>
    <w:rsid w:val="00936F1B"/>
    <w:rsid w:val="00940FB1"/>
    <w:rsid w:val="009428B1"/>
    <w:rsid w:val="00943138"/>
    <w:rsid w:val="00943C20"/>
    <w:rsid w:val="009461BE"/>
    <w:rsid w:val="0095042F"/>
    <w:rsid w:val="00951FDA"/>
    <w:rsid w:val="009522DF"/>
    <w:rsid w:val="00952709"/>
    <w:rsid w:val="0095271D"/>
    <w:rsid w:val="00953356"/>
    <w:rsid w:val="009560F0"/>
    <w:rsid w:val="00956100"/>
    <w:rsid w:val="00956252"/>
    <w:rsid w:val="0095672F"/>
    <w:rsid w:val="009574AE"/>
    <w:rsid w:val="009574BC"/>
    <w:rsid w:val="00960303"/>
    <w:rsid w:val="009603C4"/>
    <w:rsid w:val="009608D6"/>
    <w:rsid w:val="009615C9"/>
    <w:rsid w:val="00962708"/>
    <w:rsid w:val="00964B38"/>
    <w:rsid w:val="00964D0E"/>
    <w:rsid w:val="009651AB"/>
    <w:rsid w:val="00965F33"/>
    <w:rsid w:val="00966AF6"/>
    <w:rsid w:val="00967217"/>
    <w:rsid w:val="00970089"/>
    <w:rsid w:val="00970349"/>
    <w:rsid w:val="0097133F"/>
    <w:rsid w:val="009713A9"/>
    <w:rsid w:val="0097172F"/>
    <w:rsid w:val="0097459C"/>
    <w:rsid w:val="00974963"/>
    <w:rsid w:val="0097579D"/>
    <w:rsid w:val="009767C4"/>
    <w:rsid w:val="009768A9"/>
    <w:rsid w:val="00977E25"/>
    <w:rsid w:val="00980E3A"/>
    <w:rsid w:val="00981381"/>
    <w:rsid w:val="00981685"/>
    <w:rsid w:val="00982E7E"/>
    <w:rsid w:val="0098361C"/>
    <w:rsid w:val="0098453B"/>
    <w:rsid w:val="00986144"/>
    <w:rsid w:val="009869FB"/>
    <w:rsid w:val="00987212"/>
    <w:rsid w:val="0098783D"/>
    <w:rsid w:val="00987A9F"/>
    <w:rsid w:val="00987F5A"/>
    <w:rsid w:val="00990217"/>
    <w:rsid w:val="009921FC"/>
    <w:rsid w:val="00992683"/>
    <w:rsid w:val="0099296B"/>
    <w:rsid w:val="009935A6"/>
    <w:rsid w:val="00996CF3"/>
    <w:rsid w:val="00996DB1"/>
    <w:rsid w:val="009A0385"/>
    <w:rsid w:val="009A11F5"/>
    <w:rsid w:val="009A13DE"/>
    <w:rsid w:val="009A14BA"/>
    <w:rsid w:val="009A39E4"/>
    <w:rsid w:val="009A3F2C"/>
    <w:rsid w:val="009A4431"/>
    <w:rsid w:val="009A6065"/>
    <w:rsid w:val="009A62E7"/>
    <w:rsid w:val="009A64BD"/>
    <w:rsid w:val="009A73D3"/>
    <w:rsid w:val="009A77BF"/>
    <w:rsid w:val="009A7D15"/>
    <w:rsid w:val="009B06A6"/>
    <w:rsid w:val="009B4AA1"/>
    <w:rsid w:val="009B4B78"/>
    <w:rsid w:val="009B4BB7"/>
    <w:rsid w:val="009B4D11"/>
    <w:rsid w:val="009B5AD5"/>
    <w:rsid w:val="009B64A4"/>
    <w:rsid w:val="009C16DE"/>
    <w:rsid w:val="009C32EE"/>
    <w:rsid w:val="009C4689"/>
    <w:rsid w:val="009C5283"/>
    <w:rsid w:val="009C5402"/>
    <w:rsid w:val="009C5B23"/>
    <w:rsid w:val="009C64C0"/>
    <w:rsid w:val="009C6F45"/>
    <w:rsid w:val="009C7396"/>
    <w:rsid w:val="009C7BFD"/>
    <w:rsid w:val="009D0B0F"/>
    <w:rsid w:val="009D40C0"/>
    <w:rsid w:val="009D4B3C"/>
    <w:rsid w:val="009D593B"/>
    <w:rsid w:val="009D5E28"/>
    <w:rsid w:val="009D6112"/>
    <w:rsid w:val="009D6C32"/>
    <w:rsid w:val="009D7C1E"/>
    <w:rsid w:val="009E096C"/>
    <w:rsid w:val="009E0F01"/>
    <w:rsid w:val="009E126D"/>
    <w:rsid w:val="009E2E29"/>
    <w:rsid w:val="009E5399"/>
    <w:rsid w:val="009E55E8"/>
    <w:rsid w:val="009E62BB"/>
    <w:rsid w:val="009E669F"/>
    <w:rsid w:val="009E6749"/>
    <w:rsid w:val="009E67D7"/>
    <w:rsid w:val="009F24CD"/>
    <w:rsid w:val="009F27EA"/>
    <w:rsid w:val="009F36B7"/>
    <w:rsid w:val="009F38F1"/>
    <w:rsid w:val="009F4989"/>
    <w:rsid w:val="009F4BD5"/>
    <w:rsid w:val="009F533E"/>
    <w:rsid w:val="009F550B"/>
    <w:rsid w:val="009F5531"/>
    <w:rsid w:val="009F5E80"/>
    <w:rsid w:val="009F5EE0"/>
    <w:rsid w:val="009F6EC6"/>
    <w:rsid w:val="009F7084"/>
    <w:rsid w:val="009F7149"/>
    <w:rsid w:val="00A02189"/>
    <w:rsid w:val="00A03017"/>
    <w:rsid w:val="00A04530"/>
    <w:rsid w:val="00A04745"/>
    <w:rsid w:val="00A047DB"/>
    <w:rsid w:val="00A04890"/>
    <w:rsid w:val="00A0493B"/>
    <w:rsid w:val="00A05380"/>
    <w:rsid w:val="00A05EF7"/>
    <w:rsid w:val="00A06066"/>
    <w:rsid w:val="00A068CF"/>
    <w:rsid w:val="00A06EAD"/>
    <w:rsid w:val="00A072D0"/>
    <w:rsid w:val="00A079AB"/>
    <w:rsid w:val="00A10961"/>
    <w:rsid w:val="00A10C35"/>
    <w:rsid w:val="00A114B6"/>
    <w:rsid w:val="00A12B8D"/>
    <w:rsid w:val="00A135E3"/>
    <w:rsid w:val="00A14BB1"/>
    <w:rsid w:val="00A156DF"/>
    <w:rsid w:val="00A15DC6"/>
    <w:rsid w:val="00A20D5A"/>
    <w:rsid w:val="00A20EAD"/>
    <w:rsid w:val="00A2186E"/>
    <w:rsid w:val="00A23F00"/>
    <w:rsid w:val="00A254EE"/>
    <w:rsid w:val="00A26DE2"/>
    <w:rsid w:val="00A27976"/>
    <w:rsid w:val="00A31666"/>
    <w:rsid w:val="00A3226D"/>
    <w:rsid w:val="00A32941"/>
    <w:rsid w:val="00A34219"/>
    <w:rsid w:val="00A3426E"/>
    <w:rsid w:val="00A35A1E"/>
    <w:rsid w:val="00A37FD6"/>
    <w:rsid w:val="00A402EF"/>
    <w:rsid w:val="00A41581"/>
    <w:rsid w:val="00A41D0F"/>
    <w:rsid w:val="00A420FF"/>
    <w:rsid w:val="00A433C3"/>
    <w:rsid w:val="00A43B02"/>
    <w:rsid w:val="00A43E0A"/>
    <w:rsid w:val="00A44576"/>
    <w:rsid w:val="00A4504F"/>
    <w:rsid w:val="00A46889"/>
    <w:rsid w:val="00A50E6A"/>
    <w:rsid w:val="00A52010"/>
    <w:rsid w:val="00A54906"/>
    <w:rsid w:val="00A5575B"/>
    <w:rsid w:val="00A55769"/>
    <w:rsid w:val="00A56559"/>
    <w:rsid w:val="00A600EB"/>
    <w:rsid w:val="00A6061D"/>
    <w:rsid w:val="00A60705"/>
    <w:rsid w:val="00A60BA7"/>
    <w:rsid w:val="00A63C4C"/>
    <w:rsid w:val="00A66C0D"/>
    <w:rsid w:val="00A6705E"/>
    <w:rsid w:val="00A7022D"/>
    <w:rsid w:val="00A70609"/>
    <w:rsid w:val="00A716D6"/>
    <w:rsid w:val="00A725A2"/>
    <w:rsid w:val="00A75C56"/>
    <w:rsid w:val="00A764B3"/>
    <w:rsid w:val="00A7670B"/>
    <w:rsid w:val="00A81130"/>
    <w:rsid w:val="00A82167"/>
    <w:rsid w:val="00A82F08"/>
    <w:rsid w:val="00A8404C"/>
    <w:rsid w:val="00A8468F"/>
    <w:rsid w:val="00A8496F"/>
    <w:rsid w:val="00A867A4"/>
    <w:rsid w:val="00A86DCF"/>
    <w:rsid w:val="00A8766B"/>
    <w:rsid w:val="00A87B85"/>
    <w:rsid w:val="00A90147"/>
    <w:rsid w:val="00A9031C"/>
    <w:rsid w:val="00A91926"/>
    <w:rsid w:val="00A91D6E"/>
    <w:rsid w:val="00A91F51"/>
    <w:rsid w:val="00A939DC"/>
    <w:rsid w:val="00A93A3B"/>
    <w:rsid w:val="00A9704D"/>
    <w:rsid w:val="00AA0DD7"/>
    <w:rsid w:val="00AA16DC"/>
    <w:rsid w:val="00AA1A10"/>
    <w:rsid w:val="00AA29B2"/>
    <w:rsid w:val="00AA37A6"/>
    <w:rsid w:val="00AA3A85"/>
    <w:rsid w:val="00AA4E83"/>
    <w:rsid w:val="00AA5163"/>
    <w:rsid w:val="00AA5C47"/>
    <w:rsid w:val="00AA6A3C"/>
    <w:rsid w:val="00AA6E95"/>
    <w:rsid w:val="00AA75BD"/>
    <w:rsid w:val="00AB0063"/>
    <w:rsid w:val="00AB0AC0"/>
    <w:rsid w:val="00AB0AEF"/>
    <w:rsid w:val="00AB119F"/>
    <w:rsid w:val="00AB2568"/>
    <w:rsid w:val="00AB3CAF"/>
    <w:rsid w:val="00AB47D4"/>
    <w:rsid w:val="00AB4995"/>
    <w:rsid w:val="00AB508A"/>
    <w:rsid w:val="00AB5BEE"/>
    <w:rsid w:val="00AC0435"/>
    <w:rsid w:val="00AC0C44"/>
    <w:rsid w:val="00AC104E"/>
    <w:rsid w:val="00AC1686"/>
    <w:rsid w:val="00AC1833"/>
    <w:rsid w:val="00AC28AB"/>
    <w:rsid w:val="00AC2FB3"/>
    <w:rsid w:val="00AC3CED"/>
    <w:rsid w:val="00AC7694"/>
    <w:rsid w:val="00AD00EA"/>
    <w:rsid w:val="00AD27E4"/>
    <w:rsid w:val="00AD37B3"/>
    <w:rsid w:val="00AD3E3A"/>
    <w:rsid w:val="00AD5727"/>
    <w:rsid w:val="00AD676E"/>
    <w:rsid w:val="00AD6CBC"/>
    <w:rsid w:val="00AD7289"/>
    <w:rsid w:val="00AD775B"/>
    <w:rsid w:val="00AE05D1"/>
    <w:rsid w:val="00AE0E34"/>
    <w:rsid w:val="00AE2644"/>
    <w:rsid w:val="00AE3980"/>
    <w:rsid w:val="00AE4165"/>
    <w:rsid w:val="00AE4BA4"/>
    <w:rsid w:val="00AE4EFD"/>
    <w:rsid w:val="00AE5B02"/>
    <w:rsid w:val="00AE68C3"/>
    <w:rsid w:val="00AF0134"/>
    <w:rsid w:val="00AF083B"/>
    <w:rsid w:val="00AF085F"/>
    <w:rsid w:val="00AF0C38"/>
    <w:rsid w:val="00AF0F1A"/>
    <w:rsid w:val="00AF10FF"/>
    <w:rsid w:val="00AF18DE"/>
    <w:rsid w:val="00AF24B7"/>
    <w:rsid w:val="00AF3970"/>
    <w:rsid w:val="00AF5EDF"/>
    <w:rsid w:val="00AF6A6E"/>
    <w:rsid w:val="00AF7111"/>
    <w:rsid w:val="00AF76F9"/>
    <w:rsid w:val="00B002DA"/>
    <w:rsid w:val="00B012C6"/>
    <w:rsid w:val="00B013AC"/>
    <w:rsid w:val="00B016AE"/>
    <w:rsid w:val="00B02E23"/>
    <w:rsid w:val="00B03613"/>
    <w:rsid w:val="00B045B7"/>
    <w:rsid w:val="00B0750B"/>
    <w:rsid w:val="00B07911"/>
    <w:rsid w:val="00B07CEE"/>
    <w:rsid w:val="00B1066D"/>
    <w:rsid w:val="00B106CE"/>
    <w:rsid w:val="00B11461"/>
    <w:rsid w:val="00B129B4"/>
    <w:rsid w:val="00B1303F"/>
    <w:rsid w:val="00B14E75"/>
    <w:rsid w:val="00B16D7D"/>
    <w:rsid w:val="00B17525"/>
    <w:rsid w:val="00B17BA6"/>
    <w:rsid w:val="00B17C47"/>
    <w:rsid w:val="00B17DA6"/>
    <w:rsid w:val="00B17F87"/>
    <w:rsid w:val="00B20BB7"/>
    <w:rsid w:val="00B20F3C"/>
    <w:rsid w:val="00B21E7E"/>
    <w:rsid w:val="00B22AF5"/>
    <w:rsid w:val="00B22C3C"/>
    <w:rsid w:val="00B231A7"/>
    <w:rsid w:val="00B23794"/>
    <w:rsid w:val="00B2499D"/>
    <w:rsid w:val="00B25318"/>
    <w:rsid w:val="00B27141"/>
    <w:rsid w:val="00B27AB8"/>
    <w:rsid w:val="00B30F60"/>
    <w:rsid w:val="00B3212A"/>
    <w:rsid w:val="00B32E1E"/>
    <w:rsid w:val="00B334F2"/>
    <w:rsid w:val="00B33FE8"/>
    <w:rsid w:val="00B3727D"/>
    <w:rsid w:val="00B3778E"/>
    <w:rsid w:val="00B377B6"/>
    <w:rsid w:val="00B3783F"/>
    <w:rsid w:val="00B37F92"/>
    <w:rsid w:val="00B402FD"/>
    <w:rsid w:val="00B40530"/>
    <w:rsid w:val="00B40573"/>
    <w:rsid w:val="00B408B0"/>
    <w:rsid w:val="00B408F8"/>
    <w:rsid w:val="00B4090E"/>
    <w:rsid w:val="00B40D3D"/>
    <w:rsid w:val="00B416F1"/>
    <w:rsid w:val="00B41EB3"/>
    <w:rsid w:val="00B42502"/>
    <w:rsid w:val="00B43271"/>
    <w:rsid w:val="00B4428E"/>
    <w:rsid w:val="00B444DD"/>
    <w:rsid w:val="00B46FDA"/>
    <w:rsid w:val="00B46FF5"/>
    <w:rsid w:val="00B4787B"/>
    <w:rsid w:val="00B50D0B"/>
    <w:rsid w:val="00B510F5"/>
    <w:rsid w:val="00B51DCF"/>
    <w:rsid w:val="00B534B0"/>
    <w:rsid w:val="00B539B3"/>
    <w:rsid w:val="00B540E3"/>
    <w:rsid w:val="00B54B10"/>
    <w:rsid w:val="00B553D6"/>
    <w:rsid w:val="00B56778"/>
    <w:rsid w:val="00B56F84"/>
    <w:rsid w:val="00B57BF2"/>
    <w:rsid w:val="00B601ED"/>
    <w:rsid w:val="00B621CB"/>
    <w:rsid w:val="00B62880"/>
    <w:rsid w:val="00B62D36"/>
    <w:rsid w:val="00B644AF"/>
    <w:rsid w:val="00B64CB8"/>
    <w:rsid w:val="00B65502"/>
    <w:rsid w:val="00B66067"/>
    <w:rsid w:val="00B67555"/>
    <w:rsid w:val="00B714E9"/>
    <w:rsid w:val="00B71E10"/>
    <w:rsid w:val="00B73F57"/>
    <w:rsid w:val="00B751F8"/>
    <w:rsid w:val="00B760AA"/>
    <w:rsid w:val="00B77C25"/>
    <w:rsid w:val="00B80048"/>
    <w:rsid w:val="00B8016D"/>
    <w:rsid w:val="00B80F34"/>
    <w:rsid w:val="00B82344"/>
    <w:rsid w:val="00B82868"/>
    <w:rsid w:val="00B85159"/>
    <w:rsid w:val="00B85D90"/>
    <w:rsid w:val="00B861C9"/>
    <w:rsid w:val="00B8784D"/>
    <w:rsid w:val="00B9052C"/>
    <w:rsid w:val="00B90683"/>
    <w:rsid w:val="00B906B6"/>
    <w:rsid w:val="00B908A2"/>
    <w:rsid w:val="00B90D50"/>
    <w:rsid w:val="00B91164"/>
    <w:rsid w:val="00B92E33"/>
    <w:rsid w:val="00B946F3"/>
    <w:rsid w:val="00B94EB1"/>
    <w:rsid w:val="00B968A5"/>
    <w:rsid w:val="00B968BC"/>
    <w:rsid w:val="00B97675"/>
    <w:rsid w:val="00B97BC9"/>
    <w:rsid w:val="00BA1074"/>
    <w:rsid w:val="00BA16B8"/>
    <w:rsid w:val="00BA16F1"/>
    <w:rsid w:val="00BA1FD5"/>
    <w:rsid w:val="00BA287A"/>
    <w:rsid w:val="00BA3265"/>
    <w:rsid w:val="00BA3B0B"/>
    <w:rsid w:val="00BA4C0E"/>
    <w:rsid w:val="00BA5C40"/>
    <w:rsid w:val="00BA62E6"/>
    <w:rsid w:val="00BA6972"/>
    <w:rsid w:val="00BA7156"/>
    <w:rsid w:val="00BB027C"/>
    <w:rsid w:val="00BB1FBB"/>
    <w:rsid w:val="00BB215F"/>
    <w:rsid w:val="00BB3312"/>
    <w:rsid w:val="00BB397E"/>
    <w:rsid w:val="00BB39B9"/>
    <w:rsid w:val="00BB3D49"/>
    <w:rsid w:val="00BB3EA1"/>
    <w:rsid w:val="00BB3FB7"/>
    <w:rsid w:val="00BB5B01"/>
    <w:rsid w:val="00BB6E62"/>
    <w:rsid w:val="00BB7321"/>
    <w:rsid w:val="00BB75C9"/>
    <w:rsid w:val="00BC037B"/>
    <w:rsid w:val="00BC08AB"/>
    <w:rsid w:val="00BC0904"/>
    <w:rsid w:val="00BC1EB1"/>
    <w:rsid w:val="00BC2342"/>
    <w:rsid w:val="00BC3F84"/>
    <w:rsid w:val="00BC4045"/>
    <w:rsid w:val="00BC44B6"/>
    <w:rsid w:val="00BC4C08"/>
    <w:rsid w:val="00BC6725"/>
    <w:rsid w:val="00BD1966"/>
    <w:rsid w:val="00BD2352"/>
    <w:rsid w:val="00BD329C"/>
    <w:rsid w:val="00BD5B7A"/>
    <w:rsid w:val="00BD5DA7"/>
    <w:rsid w:val="00BD68CE"/>
    <w:rsid w:val="00BD7E07"/>
    <w:rsid w:val="00BE0F15"/>
    <w:rsid w:val="00BE0F97"/>
    <w:rsid w:val="00BE1144"/>
    <w:rsid w:val="00BE1A3F"/>
    <w:rsid w:val="00BE240B"/>
    <w:rsid w:val="00BE2C9F"/>
    <w:rsid w:val="00BE3BC8"/>
    <w:rsid w:val="00BE4AA8"/>
    <w:rsid w:val="00BE5857"/>
    <w:rsid w:val="00BF123A"/>
    <w:rsid w:val="00BF1E9A"/>
    <w:rsid w:val="00BF21A4"/>
    <w:rsid w:val="00BF23C6"/>
    <w:rsid w:val="00BF2E09"/>
    <w:rsid w:val="00BF2F50"/>
    <w:rsid w:val="00BF3D3E"/>
    <w:rsid w:val="00BF4E53"/>
    <w:rsid w:val="00BF6BB6"/>
    <w:rsid w:val="00BF6F01"/>
    <w:rsid w:val="00BF7CFA"/>
    <w:rsid w:val="00C02105"/>
    <w:rsid w:val="00C024B6"/>
    <w:rsid w:val="00C03307"/>
    <w:rsid w:val="00C03395"/>
    <w:rsid w:val="00C03881"/>
    <w:rsid w:val="00C04282"/>
    <w:rsid w:val="00C044A8"/>
    <w:rsid w:val="00C049B9"/>
    <w:rsid w:val="00C0522B"/>
    <w:rsid w:val="00C068AF"/>
    <w:rsid w:val="00C0742D"/>
    <w:rsid w:val="00C11C27"/>
    <w:rsid w:val="00C12588"/>
    <w:rsid w:val="00C128F8"/>
    <w:rsid w:val="00C13CBA"/>
    <w:rsid w:val="00C14172"/>
    <w:rsid w:val="00C14A6D"/>
    <w:rsid w:val="00C14BBE"/>
    <w:rsid w:val="00C170A8"/>
    <w:rsid w:val="00C17A2F"/>
    <w:rsid w:val="00C17A34"/>
    <w:rsid w:val="00C20080"/>
    <w:rsid w:val="00C20F78"/>
    <w:rsid w:val="00C219EB"/>
    <w:rsid w:val="00C238C4"/>
    <w:rsid w:val="00C25394"/>
    <w:rsid w:val="00C2578E"/>
    <w:rsid w:val="00C258C4"/>
    <w:rsid w:val="00C25E23"/>
    <w:rsid w:val="00C27624"/>
    <w:rsid w:val="00C276A9"/>
    <w:rsid w:val="00C27700"/>
    <w:rsid w:val="00C317A6"/>
    <w:rsid w:val="00C320D4"/>
    <w:rsid w:val="00C35FD0"/>
    <w:rsid w:val="00C406E6"/>
    <w:rsid w:val="00C40BF4"/>
    <w:rsid w:val="00C421F1"/>
    <w:rsid w:val="00C4224D"/>
    <w:rsid w:val="00C43D21"/>
    <w:rsid w:val="00C4464D"/>
    <w:rsid w:val="00C479A0"/>
    <w:rsid w:val="00C5028A"/>
    <w:rsid w:val="00C50B47"/>
    <w:rsid w:val="00C526FE"/>
    <w:rsid w:val="00C53BBA"/>
    <w:rsid w:val="00C53D87"/>
    <w:rsid w:val="00C540B6"/>
    <w:rsid w:val="00C55251"/>
    <w:rsid w:val="00C5582D"/>
    <w:rsid w:val="00C60749"/>
    <w:rsid w:val="00C60B54"/>
    <w:rsid w:val="00C61A9F"/>
    <w:rsid w:val="00C61CF3"/>
    <w:rsid w:val="00C62403"/>
    <w:rsid w:val="00C6259B"/>
    <w:rsid w:val="00C63403"/>
    <w:rsid w:val="00C6527F"/>
    <w:rsid w:val="00C652C5"/>
    <w:rsid w:val="00C65465"/>
    <w:rsid w:val="00C66961"/>
    <w:rsid w:val="00C6736C"/>
    <w:rsid w:val="00C70F3B"/>
    <w:rsid w:val="00C72E45"/>
    <w:rsid w:val="00C730CC"/>
    <w:rsid w:val="00C73C1A"/>
    <w:rsid w:val="00C74BAC"/>
    <w:rsid w:val="00C753E4"/>
    <w:rsid w:val="00C77653"/>
    <w:rsid w:val="00C810BD"/>
    <w:rsid w:val="00C824C1"/>
    <w:rsid w:val="00C843ED"/>
    <w:rsid w:val="00C84FAE"/>
    <w:rsid w:val="00C861E6"/>
    <w:rsid w:val="00C86A66"/>
    <w:rsid w:val="00C90461"/>
    <w:rsid w:val="00C909DB"/>
    <w:rsid w:val="00C924E5"/>
    <w:rsid w:val="00C928A6"/>
    <w:rsid w:val="00C93277"/>
    <w:rsid w:val="00C93455"/>
    <w:rsid w:val="00C93D4D"/>
    <w:rsid w:val="00C94DC6"/>
    <w:rsid w:val="00C953AB"/>
    <w:rsid w:val="00C95659"/>
    <w:rsid w:val="00C95764"/>
    <w:rsid w:val="00C95978"/>
    <w:rsid w:val="00C95E32"/>
    <w:rsid w:val="00C96300"/>
    <w:rsid w:val="00C96C0B"/>
    <w:rsid w:val="00C972CC"/>
    <w:rsid w:val="00C97AFC"/>
    <w:rsid w:val="00CA070F"/>
    <w:rsid w:val="00CA0970"/>
    <w:rsid w:val="00CA18CA"/>
    <w:rsid w:val="00CA2237"/>
    <w:rsid w:val="00CA3FC9"/>
    <w:rsid w:val="00CA42D5"/>
    <w:rsid w:val="00CA5527"/>
    <w:rsid w:val="00CA5542"/>
    <w:rsid w:val="00CA6B42"/>
    <w:rsid w:val="00CA73F7"/>
    <w:rsid w:val="00CA75C0"/>
    <w:rsid w:val="00CA7BCD"/>
    <w:rsid w:val="00CB12F9"/>
    <w:rsid w:val="00CB3294"/>
    <w:rsid w:val="00CB3446"/>
    <w:rsid w:val="00CB3715"/>
    <w:rsid w:val="00CB3D07"/>
    <w:rsid w:val="00CB40D6"/>
    <w:rsid w:val="00CB443A"/>
    <w:rsid w:val="00CB7029"/>
    <w:rsid w:val="00CB7468"/>
    <w:rsid w:val="00CB748E"/>
    <w:rsid w:val="00CC0526"/>
    <w:rsid w:val="00CC0814"/>
    <w:rsid w:val="00CC081F"/>
    <w:rsid w:val="00CC4127"/>
    <w:rsid w:val="00CC419D"/>
    <w:rsid w:val="00CC4C4C"/>
    <w:rsid w:val="00CC5FC2"/>
    <w:rsid w:val="00CC6300"/>
    <w:rsid w:val="00CC71F0"/>
    <w:rsid w:val="00CC73A1"/>
    <w:rsid w:val="00CC7D89"/>
    <w:rsid w:val="00CD1620"/>
    <w:rsid w:val="00CD2331"/>
    <w:rsid w:val="00CD42DA"/>
    <w:rsid w:val="00CD4435"/>
    <w:rsid w:val="00CD58E0"/>
    <w:rsid w:val="00CD7660"/>
    <w:rsid w:val="00CE0096"/>
    <w:rsid w:val="00CE0FCB"/>
    <w:rsid w:val="00CE13A3"/>
    <w:rsid w:val="00CE207B"/>
    <w:rsid w:val="00CE287A"/>
    <w:rsid w:val="00CE3228"/>
    <w:rsid w:val="00CE3BC0"/>
    <w:rsid w:val="00CE3E15"/>
    <w:rsid w:val="00CE3FBE"/>
    <w:rsid w:val="00CE429F"/>
    <w:rsid w:val="00CE5730"/>
    <w:rsid w:val="00CE6A2B"/>
    <w:rsid w:val="00CE707B"/>
    <w:rsid w:val="00CE7340"/>
    <w:rsid w:val="00CE7D2A"/>
    <w:rsid w:val="00CF0032"/>
    <w:rsid w:val="00CF105A"/>
    <w:rsid w:val="00CF18AF"/>
    <w:rsid w:val="00CF1F89"/>
    <w:rsid w:val="00CF2ABD"/>
    <w:rsid w:val="00CF2B82"/>
    <w:rsid w:val="00CF34CE"/>
    <w:rsid w:val="00CF60FE"/>
    <w:rsid w:val="00CF6B73"/>
    <w:rsid w:val="00CF7510"/>
    <w:rsid w:val="00D00619"/>
    <w:rsid w:val="00D00775"/>
    <w:rsid w:val="00D008DA"/>
    <w:rsid w:val="00D00D48"/>
    <w:rsid w:val="00D01AB5"/>
    <w:rsid w:val="00D027D5"/>
    <w:rsid w:val="00D02D50"/>
    <w:rsid w:val="00D033F7"/>
    <w:rsid w:val="00D03E9E"/>
    <w:rsid w:val="00D048D7"/>
    <w:rsid w:val="00D04AD0"/>
    <w:rsid w:val="00D07094"/>
    <w:rsid w:val="00D07CFB"/>
    <w:rsid w:val="00D10252"/>
    <w:rsid w:val="00D10DC7"/>
    <w:rsid w:val="00D11000"/>
    <w:rsid w:val="00D11AF0"/>
    <w:rsid w:val="00D13641"/>
    <w:rsid w:val="00D141C4"/>
    <w:rsid w:val="00D15ED8"/>
    <w:rsid w:val="00D16E0D"/>
    <w:rsid w:val="00D16EEA"/>
    <w:rsid w:val="00D1776F"/>
    <w:rsid w:val="00D222F0"/>
    <w:rsid w:val="00D22C5E"/>
    <w:rsid w:val="00D22F18"/>
    <w:rsid w:val="00D23BE8"/>
    <w:rsid w:val="00D24C0C"/>
    <w:rsid w:val="00D24C27"/>
    <w:rsid w:val="00D26058"/>
    <w:rsid w:val="00D26B89"/>
    <w:rsid w:val="00D27F02"/>
    <w:rsid w:val="00D3004B"/>
    <w:rsid w:val="00D31093"/>
    <w:rsid w:val="00D31B1A"/>
    <w:rsid w:val="00D32D3D"/>
    <w:rsid w:val="00D32ED9"/>
    <w:rsid w:val="00D33693"/>
    <w:rsid w:val="00D33873"/>
    <w:rsid w:val="00D33A15"/>
    <w:rsid w:val="00D33B44"/>
    <w:rsid w:val="00D341D6"/>
    <w:rsid w:val="00D34827"/>
    <w:rsid w:val="00D353B0"/>
    <w:rsid w:val="00D3576D"/>
    <w:rsid w:val="00D36D70"/>
    <w:rsid w:val="00D416ED"/>
    <w:rsid w:val="00D423A3"/>
    <w:rsid w:val="00D42F0E"/>
    <w:rsid w:val="00D45BAB"/>
    <w:rsid w:val="00D46339"/>
    <w:rsid w:val="00D46898"/>
    <w:rsid w:val="00D47DB8"/>
    <w:rsid w:val="00D501DB"/>
    <w:rsid w:val="00D503E9"/>
    <w:rsid w:val="00D50563"/>
    <w:rsid w:val="00D50A0F"/>
    <w:rsid w:val="00D51786"/>
    <w:rsid w:val="00D525AB"/>
    <w:rsid w:val="00D528AD"/>
    <w:rsid w:val="00D52C30"/>
    <w:rsid w:val="00D53CC3"/>
    <w:rsid w:val="00D54A16"/>
    <w:rsid w:val="00D55134"/>
    <w:rsid w:val="00D55A50"/>
    <w:rsid w:val="00D566C1"/>
    <w:rsid w:val="00D60151"/>
    <w:rsid w:val="00D6021A"/>
    <w:rsid w:val="00D6055F"/>
    <w:rsid w:val="00D62430"/>
    <w:rsid w:val="00D62848"/>
    <w:rsid w:val="00D63A86"/>
    <w:rsid w:val="00D64E1B"/>
    <w:rsid w:val="00D672FB"/>
    <w:rsid w:val="00D673ED"/>
    <w:rsid w:val="00D67E81"/>
    <w:rsid w:val="00D708F7"/>
    <w:rsid w:val="00D725DD"/>
    <w:rsid w:val="00D74734"/>
    <w:rsid w:val="00D74921"/>
    <w:rsid w:val="00D7589D"/>
    <w:rsid w:val="00D764B1"/>
    <w:rsid w:val="00D76EFD"/>
    <w:rsid w:val="00D77492"/>
    <w:rsid w:val="00D7794B"/>
    <w:rsid w:val="00D824BC"/>
    <w:rsid w:val="00D83895"/>
    <w:rsid w:val="00D842F5"/>
    <w:rsid w:val="00D86EF5"/>
    <w:rsid w:val="00D87BF9"/>
    <w:rsid w:val="00D904EC"/>
    <w:rsid w:val="00D90969"/>
    <w:rsid w:val="00D9158D"/>
    <w:rsid w:val="00D931DD"/>
    <w:rsid w:val="00D95357"/>
    <w:rsid w:val="00D953C5"/>
    <w:rsid w:val="00D95CA8"/>
    <w:rsid w:val="00D960FF"/>
    <w:rsid w:val="00D9668F"/>
    <w:rsid w:val="00D96A35"/>
    <w:rsid w:val="00D9742D"/>
    <w:rsid w:val="00D9755A"/>
    <w:rsid w:val="00D97925"/>
    <w:rsid w:val="00DA0A1B"/>
    <w:rsid w:val="00DA1104"/>
    <w:rsid w:val="00DA15F8"/>
    <w:rsid w:val="00DA3552"/>
    <w:rsid w:val="00DA5E03"/>
    <w:rsid w:val="00DA6157"/>
    <w:rsid w:val="00DB03EA"/>
    <w:rsid w:val="00DB09C7"/>
    <w:rsid w:val="00DB0F97"/>
    <w:rsid w:val="00DB200D"/>
    <w:rsid w:val="00DB358B"/>
    <w:rsid w:val="00DB4216"/>
    <w:rsid w:val="00DB5465"/>
    <w:rsid w:val="00DB776A"/>
    <w:rsid w:val="00DC11C5"/>
    <w:rsid w:val="00DC1569"/>
    <w:rsid w:val="00DC1CC6"/>
    <w:rsid w:val="00DC296C"/>
    <w:rsid w:val="00DC301B"/>
    <w:rsid w:val="00DC425A"/>
    <w:rsid w:val="00DC4CA4"/>
    <w:rsid w:val="00DC5BA3"/>
    <w:rsid w:val="00DC6C04"/>
    <w:rsid w:val="00DC6D0A"/>
    <w:rsid w:val="00DD3F04"/>
    <w:rsid w:val="00DD45D3"/>
    <w:rsid w:val="00DD61A2"/>
    <w:rsid w:val="00DD7B3F"/>
    <w:rsid w:val="00DE05A1"/>
    <w:rsid w:val="00DE2A77"/>
    <w:rsid w:val="00DE2C1D"/>
    <w:rsid w:val="00DE5FFE"/>
    <w:rsid w:val="00DE65DF"/>
    <w:rsid w:val="00DE71D1"/>
    <w:rsid w:val="00DE7F26"/>
    <w:rsid w:val="00DF1647"/>
    <w:rsid w:val="00DF3821"/>
    <w:rsid w:val="00DF4282"/>
    <w:rsid w:val="00DF5886"/>
    <w:rsid w:val="00DF5CE0"/>
    <w:rsid w:val="00DF5DAA"/>
    <w:rsid w:val="00DF6656"/>
    <w:rsid w:val="00E006F4"/>
    <w:rsid w:val="00E011B5"/>
    <w:rsid w:val="00E02FE4"/>
    <w:rsid w:val="00E03554"/>
    <w:rsid w:val="00E0515E"/>
    <w:rsid w:val="00E05F5E"/>
    <w:rsid w:val="00E060B1"/>
    <w:rsid w:val="00E06351"/>
    <w:rsid w:val="00E07416"/>
    <w:rsid w:val="00E07D4C"/>
    <w:rsid w:val="00E10393"/>
    <w:rsid w:val="00E1165B"/>
    <w:rsid w:val="00E135D4"/>
    <w:rsid w:val="00E136F5"/>
    <w:rsid w:val="00E200F0"/>
    <w:rsid w:val="00E20680"/>
    <w:rsid w:val="00E208E9"/>
    <w:rsid w:val="00E21B3E"/>
    <w:rsid w:val="00E230C2"/>
    <w:rsid w:val="00E24EA6"/>
    <w:rsid w:val="00E24F73"/>
    <w:rsid w:val="00E2682A"/>
    <w:rsid w:val="00E26C78"/>
    <w:rsid w:val="00E303E7"/>
    <w:rsid w:val="00E30E0B"/>
    <w:rsid w:val="00E3118C"/>
    <w:rsid w:val="00E33586"/>
    <w:rsid w:val="00E336CB"/>
    <w:rsid w:val="00E33FE4"/>
    <w:rsid w:val="00E34C9D"/>
    <w:rsid w:val="00E34D60"/>
    <w:rsid w:val="00E36EEA"/>
    <w:rsid w:val="00E3712D"/>
    <w:rsid w:val="00E37F0E"/>
    <w:rsid w:val="00E4129A"/>
    <w:rsid w:val="00E412A1"/>
    <w:rsid w:val="00E41762"/>
    <w:rsid w:val="00E41C41"/>
    <w:rsid w:val="00E4245B"/>
    <w:rsid w:val="00E425B5"/>
    <w:rsid w:val="00E43E33"/>
    <w:rsid w:val="00E47BE2"/>
    <w:rsid w:val="00E50314"/>
    <w:rsid w:val="00E50FAC"/>
    <w:rsid w:val="00E51877"/>
    <w:rsid w:val="00E525E2"/>
    <w:rsid w:val="00E5298A"/>
    <w:rsid w:val="00E53C25"/>
    <w:rsid w:val="00E5513E"/>
    <w:rsid w:val="00E56060"/>
    <w:rsid w:val="00E560AA"/>
    <w:rsid w:val="00E56907"/>
    <w:rsid w:val="00E56D61"/>
    <w:rsid w:val="00E5707F"/>
    <w:rsid w:val="00E57228"/>
    <w:rsid w:val="00E577C6"/>
    <w:rsid w:val="00E6050F"/>
    <w:rsid w:val="00E60619"/>
    <w:rsid w:val="00E61C3A"/>
    <w:rsid w:val="00E62927"/>
    <w:rsid w:val="00E62A63"/>
    <w:rsid w:val="00E635BC"/>
    <w:rsid w:val="00E63A2C"/>
    <w:rsid w:val="00E63E15"/>
    <w:rsid w:val="00E6464A"/>
    <w:rsid w:val="00E64836"/>
    <w:rsid w:val="00E654F6"/>
    <w:rsid w:val="00E65612"/>
    <w:rsid w:val="00E678C6"/>
    <w:rsid w:val="00E67F6C"/>
    <w:rsid w:val="00E708FD"/>
    <w:rsid w:val="00E70CE0"/>
    <w:rsid w:val="00E710EE"/>
    <w:rsid w:val="00E71F35"/>
    <w:rsid w:val="00E71F5E"/>
    <w:rsid w:val="00E721AF"/>
    <w:rsid w:val="00E73C8C"/>
    <w:rsid w:val="00E74C42"/>
    <w:rsid w:val="00E773F5"/>
    <w:rsid w:val="00E812BE"/>
    <w:rsid w:val="00E82A69"/>
    <w:rsid w:val="00E837BB"/>
    <w:rsid w:val="00E84301"/>
    <w:rsid w:val="00E84761"/>
    <w:rsid w:val="00E87473"/>
    <w:rsid w:val="00E87CBE"/>
    <w:rsid w:val="00E87FAF"/>
    <w:rsid w:val="00E91E61"/>
    <w:rsid w:val="00E93208"/>
    <w:rsid w:val="00E93493"/>
    <w:rsid w:val="00E93841"/>
    <w:rsid w:val="00E946CE"/>
    <w:rsid w:val="00E95B53"/>
    <w:rsid w:val="00E95F55"/>
    <w:rsid w:val="00E967FB"/>
    <w:rsid w:val="00E96C29"/>
    <w:rsid w:val="00E9730F"/>
    <w:rsid w:val="00E978FC"/>
    <w:rsid w:val="00EA0019"/>
    <w:rsid w:val="00EA1328"/>
    <w:rsid w:val="00EA13C6"/>
    <w:rsid w:val="00EA1D6B"/>
    <w:rsid w:val="00EA28E4"/>
    <w:rsid w:val="00EA3ADA"/>
    <w:rsid w:val="00EA441C"/>
    <w:rsid w:val="00EA4AB4"/>
    <w:rsid w:val="00EA555A"/>
    <w:rsid w:val="00EA5D0B"/>
    <w:rsid w:val="00EA66FF"/>
    <w:rsid w:val="00EA7171"/>
    <w:rsid w:val="00EA7AC0"/>
    <w:rsid w:val="00EB0275"/>
    <w:rsid w:val="00EB22B8"/>
    <w:rsid w:val="00EB2D4A"/>
    <w:rsid w:val="00EB3901"/>
    <w:rsid w:val="00EB4071"/>
    <w:rsid w:val="00EB42D8"/>
    <w:rsid w:val="00EB4D37"/>
    <w:rsid w:val="00EB54AE"/>
    <w:rsid w:val="00EB6E1A"/>
    <w:rsid w:val="00EB7F94"/>
    <w:rsid w:val="00EC0002"/>
    <w:rsid w:val="00EC00DC"/>
    <w:rsid w:val="00EC08D2"/>
    <w:rsid w:val="00EC21DC"/>
    <w:rsid w:val="00EC260C"/>
    <w:rsid w:val="00EC2686"/>
    <w:rsid w:val="00EC31B1"/>
    <w:rsid w:val="00EC3EB1"/>
    <w:rsid w:val="00EC6B8B"/>
    <w:rsid w:val="00EC7842"/>
    <w:rsid w:val="00ED0046"/>
    <w:rsid w:val="00ED0E88"/>
    <w:rsid w:val="00ED2B36"/>
    <w:rsid w:val="00ED3501"/>
    <w:rsid w:val="00ED4DC9"/>
    <w:rsid w:val="00ED6DA3"/>
    <w:rsid w:val="00ED7418"/>
    <w:rsid w:val="00ED7AA4"/>
    <w:rsid w:val="00EE08F3"/>
    <w:rsid w:val="00EE0CB0"/>
    <w:rsid w:val="00EE18EF"/>
    <w:rsid w:val="00EE5A98"/>
    <w:rsid w:val="00EE62EA"/>
    <w:rsid w:val="00EE6766"/>
    <w:rsid w:val="00EE6C78"/>
    <w:rsid w:val="00EE740E"/>
    <w:rsid w:val="00EE79BD"/>
    <w:rsid w:val="00EE7FE3"/>
    <w:rsid w:val="00EF1AF1"/>
    <w:rsid w:val="00EF24CD"/>
    <w:rsid w:val="00EF2710"/>
    <w:rsid w:val="00EF388B"/>
    <w:rsid w:val="00EF60FA"/>
    <w:rsid w:val="00EF725F"/>
    <w:rsid w:val="00EF75FA"/>
    <w:rsid w:val="00EF7603"/>
    <w:rsid w:val="00EF7A6F"/>
    <w:rsid w:val="00EF7D92"/>
    <w:rsid w:val="00F01F57"/>
    <w:rsid w:val="00F0260C"/>
    <w:rsid w:val="00F0291A"/>
    <w:rsid w:val="00F031CD"/>
    <w:rsid w:val="00F047D1"/>
    <w:rsid w:val="00F07EF3"/>
    <w:rsid w:val="00F106D6"/>
    <w:rsid w:val="00F107F3"/>
    <w:rsid w:val="00F10BDF"/>
    <w:rsid w:val="00F11DA9"/>
    <w:rsid w:val="00F13268"/>
    <w:rsid w:val="00F165BD"/>
    <w:rsid w:val="00F201BD"/>
    <w:rsid w:val="00F209B0"/>
    <w:rsid w:val="00F20D3E"/>
    <w:rsid w:val="00F2319F"/>
    <w:rsid w:val="00F238B2"/>
    <w:rsid w:val="00F24AF0"/>
    <w:rsid w:val="00F26015"/>
    <w:rsid w:val="00F261C8"/>
    <w:rsid w:val="00F26980"/>
    <w:rsid w:val="00F27B76"/>
    <w:rsid w:val="00F32DDF"/>
    <w:rsid w:val="00F32FD3"/>
    <w:rsid w:val="00F332C8"/>
    <w:rsid w:val="00F334C7"/>
    <w:rsid w:val="00F33868"/>
    <w:rsid w:val="00F342D5"/>
    <w:rsid w:val="00F346B4"/>
    <w:rsid w:val="00F35952"/>
    <w:rsid w:val="00F364E6"/>
    <w:rsid w:val="00F403E2"/>
    <w:rsid w:val="00F41A1E"/>
    <w:rsid w:val="00F41A50"/>
    <w:rsid w:val="00F43889"/>
    <w:rsid w:val="00F465D7"/>
    <w:rsid w:val="00F5077F"/>
    <w:rsid w:val="00F50854"/>
    <w:rsid w:val="00F52531"/>
    <w:rsid w:val="00F54A13"/>
    <w:rsid w:val="00F56155"/>
    <w:rsid w:val="00F56294"/>
    <w:rsid w:val="00F60701"/>
    <w:rsid w:val="00F6141C"/>
    <w:rsid w:val="00F61B00"/>
    <w:rsid w:val="00F629FB"/>
    <w:rsid w:val="00F63EC7"/>
    <w:rsid w:val="00F63FEE"/>
    <w:rsid w:val="00F6481A"/>
    <w:rsid w:val="00F64DE8"/>
    <w:rsid w:val="00F6571E"/>
    <w:rsid w:val="00F6571F"/>
    <w:rsid w:val="00F657F5"/>
    <w:rsid w:val="00F670D7"/>
    <w:rsid w:val="00F673A9"/>
    <w:rsid w:val="00F67640"/>
    <w:rsid w:val="00F67C2F"/>
    <w:rsid w:val="00F67EA1"/>
    <w:rsid w:val="00F71237"/>
    <w:rsid w:val="00F718B5"/>
    <w:rsid w:val="00F7190A"/>
    <w:rsid w:val="00F71EF8"/>
    <w:rsid w:val="00F72506"/>
    <w:rsid w:val="00F7254E"/>
    <w:rsid w:val="00F7270F"/>
    <w:rsid w:val="00F74613"/>
    <w:rsid w:val="00F74D2B"/>
    <w:rsid w:val="00F75C6C"/>
    <w:rsid w:val="00F760BA"/>
    <w:rsid w:val="00F77A5E"/>
    <w:rsid w:val="00F8109B"/>
    <w:rsid w:val="00F813F8"/>
    <w:rsid w:val="00F8212B"/>
    <w:rsid w:val="00F825D4"/>
    <w:rsid w:val="00F8416E"/>
    <w:rsid w:val="00F8492C"/>
    <w:rsid w:val="00F84F30"/>
    <w:rsid w:val="00F85AE2"/>
    <w:rsid w:val="00F85E10"/>
    <w:rsid w:val="00F86621"/>
    <w:rsid w:val="00F870E6"/>
    <w:rsid w:val="00F875FC"/>
    <w:rsid w:val="00F909E0"/>
    <w:rsid w:val="00F932FD"/>
    <w:rsid w:val="00F94F5E"/>
    <w:rsid w:val="00F95EA7"/>
    <w:rsid w:val="00F96AD8"/>
    <w:rsid w:val="00F972DD"/>
    <w:rsid w:val="00FA0252"/>
    <w:rsid w:val="00FA095D"/>
    <w:rsid w:val="00FA0E5A"/>
    <w:rsid w:val="00FA46ED"/>
    <w:rsid w:val="00FA4DCA"/>
    <w:rsid w:val="00FA4EAE"/>
    <w:rsid w:val="00FA65AB"/>
    <w:rsid w:val="00FA6931"/>
    <w:rsid w:val="00FA7846"/>
    <w:rsid w:val="00FB18E7"/>
    <w:rsid w:val="00FB1977"/>
    <w:rsid w:val="00FB4A8A"/>
    <w:rsid w:val="00FB4E61"/>
    <w:rsid w:val="00FB4F46"/>
    <w:rsid w:val="00FB717A"/>
    <w:rsid w:val="00FC0246"/>
    <w:rsid w:val="00FC0268"/>
    <w:rsid w:val="00FC25CA"/>
    <w:rsid w:val="00FC2C3B"/>
    <w:rsid w:val="00FC4112"/>
    <w:rsid w:val="00FC5FD7"/>
    <w:rsid w:val="00FC663B"/>
    <w:rsid w:val="00FC6BFA"/>
    <w:rsid w:val="00FC6DB0"/>
    <w:rsid w:val="00FC6F4A"/>
    <w:rsid w:val="00FC78CD"/>
    <w:rsid w:val="00FC78ED"/>
    <w:rsid w:val="00FC7DE5"/>
    <w:rsid w:val="00FD02EC"/>
    <w:rsid w:val="00FD03B2"/>
    <w:rsid w:val="00FD0D06"/>
    <w:rsid w:val="00FD1552"/>
    <w:rsid w:val="00FD172F"/>
    <w:rsid w:val="00FD1E0B"/>
    <w:rsid w:val="00FD1EE6"/>
    <w:rsid w:val="00FD2D7C"/>
    <w:rsid w:val="00FD2FD5"/>
    <w:rsid w:val="00FD53BD"/>
    <w:rsid w:val="00FD5B5F"/>
    <w:rsid w:val="00FD5DED"/>
    <w:rsid w:val="00FD7F01"/>
    <w:rsid w:val="00FE0203"/>
    <w:rsid w:val="00FE0FC3"/>
    <w:rsid w:val="00FE1451"/>
    <w:rsid w:val="00FE19E5"/>
    <w:rsid w:val="00FE3018"/>
    <w:rsid w:val="00FE34D5"/>
    <w:rsid w:val="00FE5E2B"/>
    <w:rsid w:val="00FE5F01"/>
    <w:rsid w:val="00FE5F23"/>
    <w:rsid w:val="00FE791E"/>
    <w:rsid w:val="00FE7F7A"/>
    <w:rsid w:val="00FF086C"/>
    <w:rsid w:val="00FF2A0E"/>
    <w:rsid w:val="00FF2EFB"/>
    <w:rsid w:val="00FF3AA1"/>
    <w:rsid w:val="00FF3E9D"/>
    <w:rsid w:val="00FF3F66"/>
    <w:rsid w:val="00FF4578"/>
    <w:rsid w:val="00FF506E"/>
    <w:rsid w:val="00FF5659"/>
    <w:rsid w:val="00FF5E5B"/>
    <w:rsid w:val="00FF6ECF"/>
    <w:rsid w:val="00FF77AE"/>
    <w:rsid w:val="0913A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E3B75B"/>
  <w15:chartTrackingRefBased/>
  <w15:docId w15:val="{259ADC46-0790-42B4-8872-422F82EE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1F7C9B"/>
    <w:pPr>
      <w:keepNext/>
      <w:outlineLvl w:val="0"/>
    </w:pPr>
    <w:rPr>
      <w:rFonts w:ascii="Arial" w:eastAsia="ＭＳ ゴシック" w:hAnsi="Arial"/>
      <w:sz w:val="24"/>
      <w:szCs w:val="24"/>
    </w:rPr>
  </w:style>
  <w:style w:type="paragraph" w:styleId="2">
    <w:name w:val="heading 2"/>
    <w:basedOn w:val="a"/>
    <w:link w:val="20"/>
    <w:uiPriority w:val="9"/>
    <w:qFormat/>
    <w:rsid w:val="0083208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832088"/>
    <w:rPr>
      <w:rFonts w:ascii="ＭＳ Ｐゴシック" w:eastAsia="ＭＳ Ｐゴシック" w:hAnsi="ＭＳ Ｐゴシック" w:cs="ＭＳ Ｐゴシック"/>
      <w:b/>
      <w:bCs/>
      <w:sz w:val="36"/>
      <w:szCs w:val="36"/>
    </w:rPr>
  </w:style>
  <w:style w:type="paragraph" w:customStyle="1" w:styleId="a3">
    <w:name w:val="一太郎"/>
    <w:pPr>
      <w:widowControl w:val="0"/>
      <w:wordWrap w:val="0"/>
      <w:autoSpaceDE w:val="0"/>
      <w:autoSpaceDN w:val="0"/>
      <w:adjustRightInd w:val="0"/>
      <w:spacing w:line="421" w:lineRule="exact"/>
      <w:jc w:val="both"/>
    </w:pPr>
    <w:rPr>
      <w:rFonts w:ascii="ＭＳ 明朝"/>
      <w:spacing w:val="1"/>
      <w:sz w:val="24"/>
    </w:rPr>
  </w:style>
  <w:style w:type="paragraph" w:styleId="Web">
    <w:name w:val="Normal (Web)"/>
    <w:basedOn w:val="a"/>
    <w:rsid w:val="00465A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47BE2"/>
    <w:pPr>
      <w:tabs>
        <w:tab w:val="center" w:pos="4252"/>
        <w:tab w:val="right" w:pos="8504"/>
      </w:tabs>
      <w:snapToGrid w:val="0"/>
    </w:pPr>
  </w:style>
  <w:style w:type="character" w:customStyle="1" w:styleId="a5">
    <w:name w:val="ヘッダー (文字)"/>
    <w:link w:val="a4"/>
    <w:uiPriority w:val="99"/>
    <w:rsid w:val="00E47BE2"/>
    <w:rPr>
      <w:kern w:val="2"/>
      <w:sz w:val="21"/>
    </w:rPr>
  </w:style>
  <w:style w:type="paragraph" w:styleId="a6">
    <w:name w:val="footer"/>
    <w:basedOn w:val="a"/>
    <w:link w:val="a7"/>
    <w:uiPriority w:val="99"/>
    <w:unhideWhenUsed/>
    <w:rsid w:val="00E47BE2"/>
    <w:pPr>
      <w:tabs>
        <w:tab w:val="center" w:pos="4252"/>
        <w:tab w:val="right" w:pos="8504"/>
      </w:tabs>
      <w:snapToGrid w:val="0"/>
    </w:pPr>
  </w:style>
  <w:style w:type="character" w:customStyle="1" w:styleId="a7">
    <w:name w:val="フッター (文字)"/>
    <w:link w:val="a6"/>
    <w:uiPriority w:val="99"/>
    <w:rsid w:val="00E47BE2"/>
    <w:rPr>
      <w:kern w:val="2"/>
      <w:sz w:val="21"/>
    </w:rPr>
  </w:style>
  <w:style w:type="table" w:styleId="a8">
    <w:name w:val="Table Grid"/>
    <w:basedOn w:val="a1"/>
    <w:uiPriority w:val="59"/>
    <w:rsid w:val="00E635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E6464A"/>
    <w:rPr>
      <w:rFonts w:ascii="Arial" w:eastAsia="ＭＳ ゴシック" w:hAnsi="Arial"/>
      <w:sz w:val="18"/>
      <w:szCs w:val="18"/>
    </w:rPr>
  </w:style>
  <w:style w:type="character" w:customStyle="1" w:styleId="aa">
    <w:name w:val="吹き出し (文字)"/>
    <w:link w:val="a9"/>
    <w:uiPriority w:val="99"/>
    <w:semiHidden/>
    <w:rsid w:val="00E6464A"/>
    <w:rPr>
      <w:rFonts w:ascii="Arial" w:eastAsia="ＭＳ ゴシック" w:hAnsi="Arial" w:cs="Times New Roman"/>
      <w:kern w:val="2"/>
      <w:sz w:val="18"/>
      <w:szCs w:val="18"/>
    </w:rPr>
  </w:style>
  <w:style w:type="character" w:customStyle="1" w:styleId="10">
    <w:name w:val="見出し 1 (文字)"/>
    <w:link w:val="1"/>
    <w:uiPriority w:val="9"/>
    <w:rsid w:val="001F7C9B"/>
    <w:rPr>
      <w:rFonts w:ascii="Arial" w:eastAsia="ＭＳ ゴシック" w:hAnsi="Arial" w:cs="Times New Roman"/>
      <w:kern w:val="2"/>
      <w:sz w:val="24"/>
      <w:szCs w:val="24"/>
    </w:rPr>
  </w:style>
  <w:style w:type="paragraph" w:styleId="ab">
    <w:name w:val="Closing"/>
    <w:basedOn w:val="a"/>
    <w:link w:val="ac"/>
    <w:uiPriority w:val="99"/>
    <w:unhideWhenUsed/>
    <w:rsid w:val="00E24EA6"/>
    <w:pPr>
      <w:jc w:val="right"/>
    </w:pPr>
    <w:rPr>
      <w:rFonts w:ascii="ＭＳ 明朝" w:hAnsi="ＭＳ 明朝"/>
      <w:sz w:val="24"/>
      <w:szCs w:val="24"/>
    </w:rPr>
  </w:style>
  <w:style w:type="character" w:customStyle="1" w:styleId="ac">
    <w:name w:val="結語 (文字)"/>
    <w:link w:val="ab"/>
    <w:uiPriority w:val="99"/>
    <w:rsid w:val="00E24EA6"/>
    <w:rPr>
      <w:rFonts w:ascii="ＭＳ 明朝" w:hAnsi="ＭＳ 明朝"/>
      <w:kern w:val="2"/>
      <w:sz w:val="24"/>
      <w:szCs w:val="24"/>
    </w:rPr>
  </w:style>
  <w:style w:type="paragraph" w:styleId="ad">
    <w:name w:val="Revision"/>
    <w:hidden/>
    <w:uiPriority w:val="99"/>
    <w:semiHidden/>
    <w:rsid w:val="00CC6300"/>
    <w:rPr>
      <w:kern w:val="2"/>
      <w:sz w:val="21"/>
    </w:rPr>
  </w:style>
  <w:style w:type="character" w:styleId="ae">
    <w:name w:val="annotation reference"/>
    <w:basedOn w:val="a0"/>
    <w:uiPriority w:val="99"/>
    <w:semiHidden/>
    <w:unhideWhenUsed/>
    <w:rsid w:val="00704BC8"/>
    <w:rPr>
      <w:sz w:val="18"/>
      <w:szCs w:val="18"/>
    </w:rPr>
  </w:style>
  <w:style w:type="paragraph" w:styleId="af">
    <w:name w:val="annotation text"/>
    <w:basedOn w:val="a"/>
    <w:link w:val="af0"/>
    <w:uiPriority w:val="99"/>
    <w:semiHidden/>
    <w:unhideWhenUsed/>
    <w:rsid w:val="00704BC8"/>
    <w:pPr>
      <w:jc w:val="left"/>
    </w:pPr>
  </w:style>
  <w:style w:type="character" w:customStyle="1" w:styleId="af0">
    <w:name w:val="コメント文字列 (文字)"/>
    <w:basedOn w:val="a0"/>
    <w:link w:val="af"/>
    <w:uiPriority w:val="99"/>
    <w:semiHidden/>
    <w:rsid w:val="00704BC8"/>
    <w:rPr>
      <w:kern w:val="2"/>
      <w:sz w:val="21"/>
    </w:rPr>
  </w:style>
  <w:style w:type="paragraph" w:styleId="af1">
    <w:name w:val="annotation subject"/>
    <w:basedOn w:val="af"/>
    <w:next w:val="af"/>
    <w:link w:val="af2"/>
    <w:uiPriority w:val="99"/>
    <w:semiHidden/>
    <w:unhideWhenUsed/>
    <w:rsid w:val="00704BC8"/>
    <w:rPr>
      <w:b/>
      <w:bCs/>
    </w:rPr>
  </w:style>
  <w:style w:type="character" w:customStyle="1" w:styleId="af2">
    <w:name w:val="コメント内容 (文字)"/>
    <w:basedOn w:val="af0"/>
    <w:link w:val="af1"/>
    <w:uiPriority w:val="99"/>
    <w:semiHidden/>
    <w:rsid w:val="00704BC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922">
      <w:bodyDiv w:val="1"/>
      <w:marLeft w:val="0"/>
      <w:marRight w:val="0"/>
      <w:marTop w:val="0"/>
      <w:marBottom w:val="0"/>
      <w:divBdr>
        <w:top w:val="none" w:sz="0" w:space="0" w:color="auto"/>
        <w:left w:val="none" w:sz="0" w:space="0" w:color="auto"/>
        <w:bottom w:val="none" w:sz="0" w:space="0" w:color="auto"/>
        <w:right w:val="none" w:sz="0" w:space="0" w:color="auto"/>
      </w:divBdr>
    </w:div>
    <w:div w:id="117842788">
      <w:bodyDiv w:val="1"/>
      <w:marLeft w:val="0"/>
      <w:marRight w:val="0"/>
      <w:marTop w:val="0"/>
      <w:marBottom w:val="0"/>
      <w:divBdr>
        <w:top w:val="none" w:sz="0" w:space="0" w:color="auto"/>
        <w:left w:val="none" w:sz="0" w:space="0" w:color="auto"/>
        <w:bottom w:val="none" w:sz="0" w:space="0" w:color="auto"/>
        <w:right w:val="none" w:sz="0" w:space="0" w:color="auto"/>
      </w:divBdr>
    </w:div>
    <w:div w:id="156774951">
      <w:bodyDiv w:val="1"/>
      <w:marLeft w:val="0"/>
      <w:marRight w:val="0"/>
      <w:marTop w:val="0"/>
      <w:marBottom w:val="0"/>
      <w:divBdr>
        <w:top w:val="none" w:sz="0" w:space="0" w:color="auto"/>
        <w:left w:val="none" w:sz="0" w:space="0" w:color="auto"/>
        <w:bottom w:val="none" w:sz="0" w:space="0" w:color="auto"/>
        <w:right w:val="none" w:sz="0" w:space="0" w:color="auto"/>
      </w:divBdr>
    </w:div>
    <w:div w:id="395276632">
      <w:bodyDiv w:val="1"/>
      <w:marLeft w:val="0"/>
      <w:marRight w:val="0"/>
      <w:marTop w:val="0"/>
      <w:marBottom w:val="0"/>
      <w:divBdr>
        <w:top w:val="none" w:sz="0" w:space="0" w:color="auto"/>
        <w:left w:val="none" w:sz="0" w:space="0" w:color="auto"/>
        <w:bottom w:val="none" w:sz="0" w:space="0" w:color="auto"/>
        <w:right w:val="none" w:sz="0" w:space="0" w:color="auto"/>
      </w:divBdr>
    </w:div>
    <w:div w:id="434986561">
      <w:bodyDiv w:val="1"/>
      <w:marLeft w:val="0"/>
      <w:marRight w:val="0"/>
      <w:marTop w:val="0"/>
      <w:marBottom w:val="0"/>
      <w:divBdr>
        <w:top w:val="none" w:sz="0" w:space="0" w:color="auto"/>
        <w:left w:val="none" w:sz="0" w:space="0" w:color="auto"/>
        <w:bottom w:val="none" w:sz="0" w:space="0" w:color="auto"/>
        <w:right w:val="none" w:sz="0" w:space="0" w:color="auto"/>
      </w:divBdr>
    </w:div>
    <w:div w:id="441068722">
      <w:bodyDiv w:val="1"/>
      <w:marLeft w:val="0"/>
      <w:marRight w:val="0"/>
      <w:marTop w:val="0"/>
      <w:marBottom w:val="0"/>
      <w:divBdr>
        <w:top w:val="none" w:sz="0" w:space="0" w:color="auto"/>
        <w:left w:val="none" w:sz="0" w:space="0" w:color="auto"/>
        <w:bottom w:val="none" w:sz="0" w:space="0" w:color="auto"/>
        <w:right w:val="none" w:sz="0" w:space="0" w:color="auto"/>
      </w:divBdr>
    </w:div>
    <w:div w:id="455371299">
      <w:bodyDiv w:val="1"/>
      <w:marLeft w:val="0"/>
      <w:marRight w:val="0"/>
      <w:marTop w:val="0"/>
      <w:marBottom w:val="0"/>
      <w:divBdr>
        <w:top w:val="none" w:sz="0" w:space="0" w:color="auto"/>
        <w:left w:val="none" w:sz="0" w:space="0" w:color="auto"/>
        <w:bottom w:val="none" w:sz="0" w:space="0" w:color="auto"/>
        <w:right w:val="none" w:sz="0" w:space="0" w:color="auto"/>
      </w:divBdr>
    </w:div>
    <w:div w:id="484779277">
      <w:bodyDiv w:val="1"/>
      <w:marLeft w:val="0"/>
      <w:marRight w:val="0"/>
      <w:marTop w:val="0"/>
      <w:marBottom w:val="0"/>
      <w:divBdr>
        <w:top w:val="none" w:sz="0" w:space="0" w:color="auto"/>
        <w:left w:val="none" w:sz="0" w:space="0" w:color="auto"/>
        <w:bottom w:val="none" w:sz="0" w:space="0" w:color="auto"/>
        <w:right w:val="none" w:sz="0" w:space="0" w:color="auto"/>
      </w:divBdr>
    </w:div>
    <w:div w:id="526409570">
      <w:bodyDiv w:val="1"/>
      <w:marLeft w:val="0"/>
      <w:marRight w:val="0"/>
      <w:marTop w:val="0"/>
      <w:marBottom w:val="0"/>
      <w:divBdr>
        <w:top w:val="none" w:sz="0" w:space="0" w:color="auto"/>
        <w:left w:val="none" w:sz="0" w:space="0" w:color="auto"/>
        <w:bottom w:val="none" w:sz="0" w:space="0" w:color="auto"/>
        <w:right w:val="none" w:sz="0" w:space="0" w:color="auto"/>
      </w:divBdr>
    </w:div>
    <w:div w:id="534511721">
      <w:bodyDiv w:val="1"/>
      <w:marLeft w:val="0"/>
      <w:marRight w:val="0"/>
      <w:marTop w:val="0"/>
      <w:marBottom w:val="0"/>
      <w:divBdr>
        <w:top w:val="none" w:sz="0" w:space="0" w:color="auto"/>
        <w:left w:val="none" w:sz="0" w:space="0" w:color="auto"/>
        <w:bottom w:val="none" w:sz="0" w:space="0" w:color="auto"/>
        <w:right w:val="none" w:sz="0" w:space="0" w:color="auto"/>
      </w:divBdr>
      <w:divsChild>
        <w:div w:id="175920708">
          <w:marLeft w:val="600"/>
          <w:marRight w:val="0"/>
          <w:marTop w:val="0"/>
          <w:marBottom w:val="0"/>
          <w:divBdr>
            <w:top w:val="none" w:sz="0" w:space="0" w:color="auto"/>
            <w:left w:val="none" w:sz="0" w:space="0" w:color="auto"/>
            <w:bottom w:val="none" w:sz="0" w:space="0" w:color="auto"/>
            <w:right w:val="none" w:sz="0" w:space="0" w:color="auto"/>
          </w:divBdr>
        </w:div>
        <w:div w:id="1968195602">
          <w:marLeft w:val="600"/>
          <w:marRight w:val="0"/>
          <w:marTop w:val="0"/>
          <w:marBottom w:val="0"/>
          <w:divBdr>
            <w:top w:val="none" w:sz="0" w:space="0" w:color="auto"/>
            <w:left w:val="none" w:sz="0" w:space="0" w:color="auto"/>
            <w:bottom w:val="none" w:sz="0" w:space="0" w:color="auto"/>
            <w:right w:val="none" w:sz="0" w:space="0" w:color="auto"/>
          </w:divBdr>
        </w:div>
      </w:divsChild>
    </w:div>
    <w:div w:id="555287031">
      <w:bodyDiv w:val="1"/>
      <w:marLeft w:val="0"/>
      <w:marRight w:val="0"/>
      <w:marTop w:val="0"/>
      <w:marBottom w:val="0"/>
      <w:divBdr>
        <w:top w:val="none" w:sz="0" w:space="0" w:color="auto"/>
        <w:left w:val="none" w:sz="0" w:space="0" w:color="auto"/>
        <w:bottom w:val="none" w:sz="0" w:space="0" w:color="auto"/>
        <w:right w:val="none" w:sz="0" w:space="0" w:color="auto"/>
      </w:divBdr>
    </w:div>
    <w:div w:id="872154069">
      <w:bodyDiv w:val="1"/>
      <w:marLeft w:val="0"/>
      <w:marRight w:val="0"/>
      <w:marTop w:val="0"/>
      <w:marBottom w:val="0"/>
      <w:divBdr>
        <w:top w:val="none" w:sz="0" w:space="0" w:color="auto"/>
        <w:left w:val="none" w:sz="0" w:space="0" w:color="auto"/>
        <w:bottom w:val="none" w:sz="0" w:space="0" w:color="auto"/>
        <w:right w:val="none" w:sz="0" w:space="0" w:color="auto"/>
      </w:divBdr>
    </w:div>
    <w:div w:id="873542615">
      <w:bodyDiv w:val="1"/>
      <w:marLeft w:val="0"/>
      <w:marRight w:val="0"/>
      <w:marTop w:val="0"/>
      <w:marBottom w:val="0"/>
      <w:divBdr>
        <w:top w:val="none" w:sz="0" w:space="0" w:color="auto"/>
        <w:left w:val="none" w:sz="0" w:space="0" w:color="auto"/>
        <w:bottom w:val="none" w:sz="0" w:space="0" w:color="auto"/>
        <w:right w:val="none" w:sz="0" w:space="0" w:color="auto"/>
      </w:divBdr>
    </w:div>
    <w:div w:id="897057701">
      <w:bodyDiv w:val="1"/>
      <w:marLeft w:val="0"/>
      <w:marRight w:val="0"/>
      <w:marTop w:val="0"/>
      <w:marBottom w:val="0"/>
      <w:divBdr>
        <w:top w:val="none" w:sz="0" w:space="0" w:color="auto"/>
        <w:left w:val="none" w:sz="0" w:space="0" w:color="auto"/>
        <w:bottom w:val="none" w:sz="0" w:space="0" w:color="auto"/>
        <w:right w:val="none" w:sz="0" w:space="0" w:color="auto"/>
      </w:divBdr>
    </w:div>
    <w:div w:id="1025207048">
      <w:bodyDiv w:val="1"/>
      <w:marLeft w:val="0"/>
      <w:marRight w:val="0"/>
      <w:marTop w:val="0"/>
      <w:marBottom w:val="0"/>
      <w:divBdr>
        <w:top w:val="none" w:sz="0" w:space="0" w:color="auto"/>
        <w:left w:val="none" w:sz="0" w:space="0" w:color="auto"/>
        <w:bottom w:val="none" w:sz="0" w:space="0" w:color="auto"/>
        <w:right w:val="none" w:sz="0" w:space="0" w:color="auto"/>
      </w:divBdr>
    </w:div>
    <w:div w:id="1273632714">
      <w:bodyDiv w:val="1"/>
      <w:marLeft w:val="0"/>
      <w:marRight w:val="0"/>
      <w:marTop w:val="0"/>
      <w:marBottom w:val="0"/>
      <w:divBdr>
        <w:top w:val="none" w:sz="0" w:space="0" w:color="auto"/>
        <w:left w:val="none" w:sz="0" w:space="0" w:color="auto"/>
        <w:bottom w:val="none" w:sz="0" w:space="0" w:color="auto"/>
        <w:right w:val="none" w:sz="0" w:space="0" w:color="auto"/>
      </w:divBdr>
    </w:div>
    <w:div w:id="1339233368">
      <w:bodyDiv w:val="1"/>
      <w:marLeft w:val="0"/>
      <w:marRight w:val="0"/>
      <w:marTop w:val="0"/>
      <w:marBottom w:val="0"/>
      <w:divBdr>
        <w:top w:val="none" w:sz="0" w:space="0" w:color="auto"/>
        <w:left w:val="none" w:sz="0" w:space="0" w:color="auto"/>
        <w:bottom w:val="none" w:sz="0" w:space="0" w:color="auto"/>
        <w:right w:val="none" w:sz="0" w:space="0" w:color="auto"/>
      </w:divBdr>
    </w:div>
    <w:div w:id="1372727912">
      <w:bodyDiv w:val="1"/>
      <w:marLeft w:val="0"/>
      <w:marRight w:val="0"/>
      <w:marTop w:val="0"/>
      <w:marBottom w:val="0"/>
      <w:divBdr>
        <w:top w:val="none" w:sz="0" w:space="0" w:color="auto"/>
        <w:left w:val="none" w:sz="0" w:space="0" w:color="auto"/>
        <w:bottom w:val="none" w:sz="0" w:space="0" w:color="auto"/>
        <w:right w:val="none" w:sz="0" w:space="0" w:color="auto"/>
      </w:divBdr>
    </w:div>
    <w:div w:id="1392650182">
      <w:bodyDiv w:val="1"/>
      <w:marLeft w:val="0"/>
      <w:marRight w:val="0"/>
      <w:marTop w:val="0"/>
      <w:marBottom w:val="0"/>
      <w:divBdr>
        <w:top w:val="none" w:sz="0" w:space="0" w:color="auto"/>
        <w:left w:val="none" w:sz="0" w:space="0" w:color="auto"/>
        <w:bottom w:val="none" w:sz="0" w:space="0" w:color="auto"/>
        <w:right w:val="none" w:sz="0" w:space="0" w:color="auto"/>
      </w:divBdr>
    </w:div>
    <w:div w:id="1448744381">
      <w:bodyDiv w:val="1"/>
      <w:marLeft w:val="0"/>
      <w:marRight w:val="0"/>
      <w:marTop w:val="0"/>
      <w:marBottom w:val="0"/>
      <w:divBdr>
        <w:top w:val="none" w:sz="0" w:space="0" w:color="auto"/>
        <w:left w:val="none" w:sz="0" w:space="0" w:color="auto"/>
        <w:bottom w:val="none" w:sz="0" w:space="0" w:color="auto"/>
        <w:right w:val="none" w:sz="0" w:space="0" w:color="auto"/>
      </w:divBdr>
    </w:div>
    <w:div w:id="1460148278">
      <w:bodyDiv w:val="1"/>
      <w:marLeft w:val="0"/>
      <w:marRight w:val="0"/>
      <w:marTop w:val="0"/>
      <w:marBottom w:val="0"/>
      <w:divBdr>
        <w:top w:val="none" w:sz="0" w:space="0" w:color="auto"/>
        <w:left w:val="none" w:sz="0" w:space="0" w:color="auto"/>
        <w:bottom w:val="none" w:sz="0" w:space="0" w:color="auto"/>
        <w:right w:val="none" w:sz="0" w:space="0" w:color="auto"/>
      </w:divBdr>
    </w:div>
    <w:div w:id="1518158585">
      <w:bodyDiv w:val="1"/>
      <w:marLeft w:val="0"/>
      <w:marRight w:val="0"/>
      <w:marTop w:val="0"/>
      <w:marBottom w:val="0"/>
      <w:divBdr>
        <w:top w:val="none" w:sz="0" w:space="0" w:color="auto"/>
        <w:left w:val="none" w:sz="0" w:space="0" w:color="auto"/>
        <w:bottom w:val="none" w:sz="0" w:space="0" w:color="auto"/>
        <w:right w:val="none" w:sz="0" w:space="0" w:color="auto"/>
      </w:divBdr>
    </w:div>
    <w:div w:id="1575972867">
      <w:bodyDiv w:val="1"/>
      <w:marLeft w:val="0"/>
      <w:marRight w:val="0"/>
      <w:marTop w:val="0"/>
      <w:marBottom w:val="0"/>
      <w:divBdr>
        <w:top w:val="none" w:sz="0" w:space="0" w:color="auto"/>
        <w:left w:val="none" w:sz="0" w:space="0" w:color="auto"/>
        <w:bottom w:val="none" w:sz="0" w:space="0" w:color="auto"/>
        <w:right w:val="none" w:sz="0" w:space="0" w:color="auto"/>
      </w:divBdr>
    </w:div>
    <w:div w:id="1587885391">
      <w:bodyDiv w:val="1"/>
      <w:marLeft w:val="0"/>
      <w:marRight w:val="0"/>
      <w:marTop w:val="0"/>
      <w:marBottom w:val="0"/>
      <w:divBdr>
        <w:top w:val="none" w:sz="0" w:space="0" w:color="auto"/>
        <w:left w:val="none" w:sz="0" w:space="0" w:color="auto"/>
        <w:bottom w:val="none" w:sz="0" w:space="0" w:color="auto"/>
        <w:right w:val="none" w:sz="0" w:space="0" w:color="auto"/>
      </w:divBdr>
    </w:div>
    <w:div w:id="1655452371">
      <w:bodyDiv w:val="1"/>
      <w:marLeft w:val="0"/>
      <w:marRight w:val="0"/>
      <w:marTop w:val="0"/>
      <w:marBottom w:val="0"/>
      <w:divBdr>
        <w:top w:val="none" w:sz="0" w:space="0" w:color="auto"/>
        <w:left w:val="none" w:sz="0" w:space="0" w:color="auto"/>
        <w:bottom w:val="none" w:sz="0" w:space="0" w:color="auto"/>
        <w:right w:val="none" w:sz="0" w:space="0" w:color="auto"/>
      </w:divBdr>
    </w:div>
    <w:div w:id="1867594570">
      <w:bodyDiv w:val="1"/>
      <w:marLeft w:val="0"/>
      <w:marRight w:val="0"/>
      <w:marTop w:val="0"/>
      <w:marBottom w:val="0"/>
      <w:divBdr>
        <w:top w:val="none" w:sz="0" w:space="0" w:color="auto"/>
        <w:left w:val="none" w:sz="0" w:space="0" w:color="auto"/>
        <w:bottom w:val="none" w:sz="0" w:space="0" w:color="auto"/>
        <w:right w:val="none" w:sz="0" w:space="0" w:color="auto"/>
      </w:divBdr>
    </w:div>
    <w:div w:id="1908176778">
      <w:bodyDiv w:val="1"/>
      <w:marLeft w:val="0"/>
      <w:marRight w:val="0"/>
      <w:marTop w:val="0"/>
      <w:marBottom w:val="0"/>
      <w:divBdr>
        <w:top w:val="none" w:sz="0" w:space="0" w:color="auto"/>
        <w:left w:val="none" w:sz="0" w:space="0" w:color="auto"/>
        <w:bottom w:val="none" w:sz="0" w:space="0" w:color="auto"/>
        <w:right w:val="none" w:sz="0" w:space="0" w:color="auto"/>
      </w:divBdr>
    </w:div>
    <w:div w:id="1924487037">
      <w:bodyDiv w:val="1"/>
      <w:marLeft w:val="0"/>
      <w:marRight w:val="0"/>
      <w:marTop w:val="0"/>
      <w:marBottom w:val="0"/>
      <w:divBdr>
        <w:top w:val="none" w:sz="0" w:space="0" w:color="auto"/>
        <w:left w:val="none" w:sz="0" w:space="0" w:color="auto"/>
        <w:bottom w:val="none" w:sz="0" w:space="0" w:color="auto"/>
        <w:right w:val="none" w:sz="0" w:space="0" w:color="auto"/>
      </w:divBdr>
    </w:div>
    <w:div w:id="21369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d89b17-5834-4b22-a15b-6446bc08374b">
      <Terms xmlns="http://schemas.microsoft.com/office/infopath/2007/PartnerControls"/>
    </lcf76f155ced4ddcb4097134ff3c332f>
    <SharedWithUsers xmlns="1fbf91f7-fe7d-4e5e-bceb-2e2f3cc3cb9a">
      <UserInfo>
        <DisplayName>大野木 洋輔／リサーチ・コンサル／JRI (onogi yosuke)</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2DBFAF0FAFA14F9BE9D49C89494400" ma:contentTypeVersion="13" ma:contentTypeDescription="新しいドキュメントを作成します。" ma:contentTypeScope="" ma:versionID="2712e2a8087946a2d542cfa8ff92d500">
  <xsd:schema xmlns:xsd="http://www.w3.org/2001/XMLSchema" xmlns:xs="http://www.w3.org/2001/XMLSchema" xmlns:p="http://schemas.microsoft.com/office/2006/metadata/properties" xmlns:ns2="2bd89b17-5834-4b22-a15b-6446bc08374b" xmlns:ns3="1fbf91f7-fe7d-4e5e-bceb-2e2f3cc3cb9a" targetNamespace="http://schemas.microsoft.com/office/2006/metadata/properties" ma:root="true" ma:fieldsID="23fe6bc4648ac89f234fa80dad2a4b2d" ns2:_="" ns3:_="">
    <xsd:import namespace="2bd89b17-5834-4b22-a15b-6446bc08374b"/>
    <xsd:import namespace="1fbf91f7-fe7d-4e5e-bceb-2e2f3cc3cb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89b17-5834-4b22-a15b-6446bc083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bf91f7-fe7d-4e5e-bceb-2e2f3cc3cb9a"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D747-2412-417A-877E-AF9251117BE6}">
  <ds:schemaRefs>
    <ds:schemaRef ds:uri="http://schemas.microsoft.com/office/2006/metadata/properties"/>
    <ds:schemaRef ds:uri="http://schemas.microsoft.com/office/infopath/2007/PartnerControls"/>
    <ds:schemaRef ds:uri="2bd89b17-5834-4b22-a15b-6446bc08374b"/>
    <ds:schemaRef ds:uri="1fbf91f7-fe7d-4e5e-bceb-2e2f3cc3cb9a"/>
  </ds:schemaRefs>
</ds:datastoreItem>
</file>

<file path=customXml/itemProps2.xml><?xml version="1.0" encoding="utf-8"?>
<ds:datastoreItem xmlns:ds="http://schemas.openxmlformats.org/officeDocument/2006/customXml" ds:itemID="{2F053415-CAEA-4CAE-92C4-49452524AF33}">
  <ds:schemaRefs>
    <ds:schemaRef ds:uri="http://schemas.microsoft.com/sharepoint/v3/contenttype/forms"/>
  </ds:schemaRefs>
</ds:datastoreItem>
</file>

<file path=customXml/itemProps3.xml><?xml version="1.0" encoding="utf-8"?>
<ds:datastoreItem xmlns:ds="http://schemas.openxmlformats.org/officeDocument/2006/customXml" ds:itemID="{C62581D3-CB0F-4B86-ABD6-7B97BB3BB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89b17-5834-4b22-a15b-6446bc08374b"/>
    <ds:schemaRef ds:uri="1fbf91f7-fe7d-4e5e-bceb-2e2f3cc3c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57ADA-E827-41F5-A2AF-91328283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3357</Words>
  <Characters>436</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戸田市会議録作成要領</vt:lpstr>
    </vt:vector>
  </TitlesOfParts>
  <Company>庶務課</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戸田市会議録作成要領</dc:title>
  <dc:subject/>
  <dc:creator>CWZ056</dc:creator>
  <cp:keywords/>
  <cp:lastModifiedBy>戸田市</cp:lastModifiedBy>
  <cp:revision>24</cp:revision>
  <cp:lastPrinted>2024-08-06T01:58:00Z</cp:lastPrinted>
  <dcterms:created xsi:type="dcterms:W3CDTF">2024-07-18T06:48:00Z</dcterms:created>
  <dcterms:modified xsi:type="dcterms:W3CDTF">2025-02-25T10:27:00Z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0x0101008E2DBFAF0FAFA14F9BE9D49C89494400</vt:lpwstr>
  </property>
</Properties>
</file>