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C933" w14:textId="77777777" w:rsidR="00D3082E" w:rsidRPr="008D0447" w:rsidRDefault="00D3082E" w:rsidP="00D3082E">
      <w:pPr>
        <w:wordWrap w:val="0"/>
        <w:rPr>
          <w:rFonts w:ascii="ＭＳ 明朝" w:hAnsi="ＭＳ 明朝"/>
          <w:sz w:val="22"/>
        </w:rPr>
      </w:pPr>
      <w:r w:rsidRPr="008D0447">
        <w:rPr>
          <w:rFonts w:ascii="ＭＳ 明朝" w:hAnsi="ＭＳ 明朝" w:hint="eastAsia"/>
          <w:sz w:val="22"/>
        </w:rPr>
        <w:t>第４号様式（第</w:t>
      </w:r>
      <w:r w:rsidR="003C78C6" w:rsidRPr="008D0447">
        <w:rPr>
          <w:rFonts w:ascii="ＭＳ 明朝" w:hAnsi="ＭＳ 明朝" w:hint="eastAsia"/>
          <w:sz w:val="22"/>
        </w:rPr>
        <w:t>６</w:t>
      </w:r>
      <w:r w:rsidRPr="008D0447">
        <w:rPr>
          <w:rFonts w:ascii="ＭＳ 明朝" w:hAnsi="ＭＳ 明朝" w:hint="eastAsia"/>
          <w:sz w:val="22"/>
        </w:rPr>
        <w:t>条、第</w:t>
      </w:r>
      <w:r w:rsidR="003C78C6" w:rsidRPr="008D0447">
        <w:rPr>
          <w:rFonts w:ascii="ＭＳ 明朝" w:hAnsi="ＭＳ 明朝" w:hint="eastAsia"/>
          <w:sz w:val="22"/>
        </w:rPr>
        <w:t>１０</w:t>
      </w:r>
      <w:r w:rsidRPr="008D0447">
        <w:rPr>
          <w:rFonts w:ascii="ＭＳ 明朝" w:hAnsi="ＭＳ 明朝" w:hint="eastAsia"/>
          <w:sz w:val="22"/>
        </w:rPr>
        <w:t>条関係）</w:t>
      </w:r>
    </w:p>
    <w:p w14:paraId="19395ECE" w14:textId="77777777" w:rsidR="00D3082E" w:rsidRPr="008D0447" w:rsidRDefault="00D3082E" w:rsidP="00D3082E">
      <w:pPr>
        <w:jc w:val="center"/>
        <w:rPr>
          <w:rFonts w:ascii="ＭＳ 明朝" w:hAnsi="ＭＳ 明朝" w:cs="ＭＳ 明朝"/>
          <w:sz w:val="22"/>
        </w:rPr>
      </w:pPr>
    </w:p>
    <w:p w14:paraId="48F6BDEE" w14:textId="77777777" w:rsidR="00D3082E" w:rsidRPr="008D0447" w:rsidRDefault="00D3082E" w:rsidP="00D3082E">
      <w:pPr>
        <w:jc w:val="center"/>
        <w:rPr>
          <w:rFonts w:ascii="ＭＳ 明朝" w:hAnsi="ＭＳ 明朝" w:cs="ＭＳ 明朝"/>
          <w:sz w:val="22"/>
        </w:rPr>
      </w:pPr>
    </w:p>
    <w:p w14:paraId="3CE13D09" w14:textId="77777777" w:rsidR="00D3082E" w:rsidRPr="008D0447" w:rsidRDefault="00D3082E" w:rsidP="00D3082E">
      <w:pPr>
        <w:jc w:val="center"/>
        <w:rPr>
          <w:rFonts w:ascii="ＭＳ 明朝" w:hAnsi="ＭＳ 明朝" w:cs="Century"/>
          <w:sz w:val="22"/>
        </w:rPr>
      </w:pPr>
      <w:r w:rsidRPr="008D0447">
        <w:rPr>
          <w:rFonts w:ascii="ＭＳ 明朝" w:hAnsi="ＭＳ 明朝" w:cs="ＭＳ 明朝" w:hint="eastAsia"/>
          <w:sz w:val="22"/>
        </w:rPr>
        <w:t>委　任　状</w:t>
      </w:r>
    </w:p>
    <w:p w14:paraId="27EF597D" w14:textId="77777777" w:rsidR="00D3082E" w:rsidRPr="008D0447" w:rsidRDefault="00D3082E" w:rsidP="00D3082E">
      <w:pPr>
        <w:jc w:val="center"/>
        <w:rPr>
          <w:rFonts w:ascii="ＭＳ 明朝" w:hAnsi="ＭＳ 明朝" w:cs="Century"/>
          <w:sz w:val="22"/>
        </w:rPr>
      </w:pPr>
    </w:p>
    <w:p w14:paraId="2448D45F" w14:textId="77777777" w:rsidR="00D3082E" w:rsidRPr="008D0447" w:rsidRDefault="00D3082E" w:rsidP="00D3082E">
      <w:pPr>
        <w:jc w:val="center"/>
        <w:rPr>
          <w:rFonts w:ascii="ＭＳ 明朝" w:hAnsi="ＭＳ 明朝" w:cs="Century"/>
          <w:sz w:val="22"/>
        </w:rPr>
      </w:pPr>
    </w:p>
    <w:p w14:paraId="190810B0" w14:textId="77777777" w:rsidR="00D3082E" w:rsidRPr="008D0447" w:rsidRDefault="00D3082E" w:rsidP="00D3082E">
      <w:pPr>
        <w:ind w:firstLine="240"/>
        <w:rPr>
          <w:rFonts w:ascii="ＭＳ 明朝" w:hAnsi="ＭＳ 明朝" w:cs="Century"/>
          <w:sz w:val="22"/>
          <w:u w:val="single"/>
        </w:rPr>
      </w:pPr>
      <w:r w:rsidRPr="008D0447">
        <w:rPr>
          <w:rFonts w:ascii="ＭＳ 明朝" w:hAnsi="ＭＳ 明朝" w:cs="Century" w:hint="eastAsia"/>
          <w:sz w:val="22"/>
        </w:rPr>
        <w:t>代理人住所：</w:t>
      </w:r>
      <w:r w:rsidRPr="008D0447">
        <w:rPr>
          <w:rFonts w:ascii="ＭＳ 明朝" w:hAnsi="ＭＳ 明朝" w:cs="Century" w:hint="eastAsia"/>
          <w:sz w:val="22"/>
          <w:u w:val="single"/>
        </w:rPr>
        <w:t xml:space="preserve">　　　　　　　　　　　　　　　　　　　　　　　　　　　　</w:t>
      </w:r>
    </w:p>
    <w:p w14:paraId="6574F10C" w14:textId="77777777" w:rsidR="00D3082E" w:rsidRPr="008D0447" w:rsidRDefault="00D3082E" w:rsidP="00D3082E">
      <w:pPr>
        <w:ind w:firstLine="240"/>
        <w:rPr>
          <w:rFonts w:ascii="ＭＳ 明朝" w:hAnsi="ＭＳ 明朝" w:cs="Century"/>
          <w:sz w:val="22"/>
        </w:rPr>
      </w:pPr>
    </w:p>
    <w:p w14:paraId="525053A4" w14:textId="77777777" w:rsidR="00D3082E" w:rsidRPr="008D0447" w:rsidRDefault="00D3082E" w:rsidP="00D3082E">
      <w:pPr>
        <w:ind w:firstLine="240"/>
        <w:rPr>
          <w:rFonts w:ascii="ＭＳ 明朝" w:hAnsi="ＭＳ 明朝" w:cs="Century"/>
          <w:sz w:val="22"/>
        </w:rPr>
      </w:pPr>
    </w:p>
    <w:p w14:paraId="6EA5A533" w14:textId="77777777" w:rsidR="00D3082E" w:rsidRPr="008D0447" w:rsidRDefault="00D3082E" w:rsidP="00D3082E">
      <w:pPr>
        <w:tabs>
          <w:tab w:val="left" w:pos="8280"/>
        </w:tabs>
        <w:ind w:firstLine="240"/>
        <w:rPr>
          <w:rFonts w:ascii="ＭＳ 明朝" w:hAnsi="ＭＳ 明朝" w:cs="Century"/>
          <w:sz w:val="22"/>
        </w:rPr>
      </w:pPr>
      <w:r w:rsidRPr="008D0447">
        <w:rPr>
          <w:rFonts w:ascii="ＭＳ 明朝" w:hAnsi="ＭＳ 明朝" w:cs="Century" w:hint="eastAsia"/>
          <w:sz w:val="22"/>
        </w:rPr>
        <w:t>代理人氏名：</w:t>
      </w:r>
      <w:r w:rsidRPr="008D0447">
        <w:rPr>
          <w:rFonts w:ascii="ＭＳ 明朝" w:hAnsi="ＭＳ 明朝" w:cs="Century" w:hint="eastAsia"/>
          <w:sz w:val="22"/>
          <w:u w:val="single"/>
        </w:rPr>
        <w:t xml:space="preserve">　　　　　　　　　　　　　　　　　　　　　　　　　　　　</w:t>
      </w:r>
    </w:p>
    <w:p w14:paraId="63BF8192" w14:textId="77777777" w:rsidR="00D3082E" w:rsidRPr="008D0447" w:rsidRDefault="00D3082E" w:rsidP="00D3082E">
      <w:pPr>
        <w:ind w:firstLine="240"/>
        <w:rPr>
          <w:rFonts w:ascii="ＭＳ 明朝" w:hAnsi="ＭＳ 明朝" w:cs="Century"/>
          <w:sz w:val="22"/>
        </w:rPr>
      </w:pPr>
    </w:p>
    <w:p w14:paraId="44DABB8B" w14:textId="77777777" w:rsidR="00D3082E" w:rsidRPr="008D0447" w:rsidRDefault="00D3082E" w:rsidP="00D3082E">
      <w:pPr>
        <w:ind w:firstLine="240"/>
        <w:rPr>
          <w:rFonts w:ascii="ＭＳ 明朝" w:hAnsi="ＭＳ 明朝" w:cs="Century"/>
          <w:sz w:val="22"/>
        </w:rPr>
      </w:pPr>
    </w:p>
    <w:p w14:paraId="1659A6DB" w14:textId="77777777" w:rsidR="00D3082E" w:rsidRPr="008D0447" w:rsidRDefault="00D3082E" w:rsidP="00D3082E">
      <w:pPr>
        <w:ind w:firstLine="240"/>
        <w:rPr>
          <w:rFonts w:ascii="ＭＳ 明朝" w:hAnsi="ＭＳ 明朝" w:cs="Century"/>
          <w:sz w:val="22"/>
        </w:rPr>
      </w:pPr>
      <w:r w:rsidRPr="008D0447">
        <w:rPr>
          <w:rFonts w:ascii="ＭＳ 明朝" w:hAnsi="ＭＳ 明朝" w:cs="Century" w:hint="eastAsia"/>
          <w:sz w:val="22"/>
        </w:rPr>
        <w:t>私は、上記の者を代理人と定め、下記の事項について委任します。</w:t>
      </w:r>
    </w:p>
    <w:p w14:paraId="0862CD7E" w14:textId="77777777" w:rsidR="00D3082E" w:rsidRPr="008D0447" w:rsidRDefault="00D3082E" w:rsidP="00D3082E">
      <w:pPr>
        <w:ind w:firstLine="240"/>
        <w:rPr>
          <w:rFonts w:ascii="ＭＳ 明朝" w:hAnsi="ＭＳ 明朝" w:cs="Century"/>
          <w:sz w:val="22"/>
        </w:rPr>
      </w:pPr>
    </w:p>
    <w:p w14:paraId="51721B83" w14:textId="77777777" w:rsidR="00D3082E" w:rsidRPr="008D0447" w:rsidRDefault="00D3082E" w:rsidP="00D3082E">
      <w:pPr>
        <w:ind w:firstLine="240"/>
        <w:rPr>
          <w:rFonts w:ascii="ＭＳ 明朝" w:hAnsi="ＭＳ 明朝" w:cs="Century"/>
          <w:sz w:val="22"/>
        </w:rPr>
      </w:pPr>
    </w:p>
    <w:p w14:paraId="21964809" w14:textId="77777777" w:rsidR="00D3082E" w:rsidRPr="008D0447" w:rsidRDefault="00D3082E" w:rsidP="00D3082E">
      <w:pPr>
        <w:ind w:firstLine="240"/>
        <w:jc w:val="center"/>
        <w:rPr>
          <w:rFonts w:ascii="ＭＳ 明朝" w:hAnsi="ＭＳ 明朝" w:cs="Century"/>
          <w:sz w:val="22"/>
        </w:rPr>
      </w:pPr>
      <w:r w:rsidRPr="008D0447">
        <w:rPr>
          <w:rFonts w:ascii="ＭＳ 明朝" w:hAnsi="ＭＳ 明朝" w:cs="Century" w:hint="eastAsia"/>
          <w:sz w:val="22"/>
        </w:rPr>
        <w:t>記</w:t>
      </w:r>
    </w:p>
    <w:p w14:paraId="1D5633C6" w14:textId="77777777" w:rsidR="00D3082E" w:rsidRPr="008D0447" w:rsidRDefault="00D3082E" w:rsidP="00D3082E">
      <w:pPr>
        <w:ind w:firstLine="240"/>
        <w:jc w:val="center"/>
        <w:rPr>
          <w:rFonts w:ascii="ＭＳ 明朝" w:hAnsi="ＭＳ 明朝" w:cs="Century"/>
          <w:sz w:val="22"/>
        </w:rPr>
      </w:pPr>
    </w:p>
    <w:p w14:paraId="0F0CF6BE" w14:textId="77777777" w:rsidR="00D3082E" w:rsidRPr="008D0447" w:rsidRDefault="00D3082E" w:rsidP="00D3082E">
      <w:pPr>
        <w:ind w:firstLine="240"/>
        <w:jc w:val="center"/>
        <w:rPr>
          <w:rFonts w:ascii="ＭＳ 明朝" w:hAnsi="ＭＳ 明朝" w:cs="Century"/>
          <w:sz w:val="22"/>
        </w:rPr>
      </w:pPr>
    </w:p>
    <w:p w14:paraId="272E189D" w14:textId="77777777" w:rsidR="00246723" w:rsidRDefault="00D3082E" w:rsidP="00D3082E">
      <w:pPr>
        <w:ind w:leftChars="100" w:left="1310" w:hangingChars="500" w:hanging="1100"/>
        <w:jc w:val="left"/>
        <w:rPr>
          <w:rFonts w:ascii="ＭＳ 明朝" w:hAnsi="ＭＳ 明朝"/>
          <w:sz w:val="22"/>
        </w:rPr>
      </w:pPr>
      <w:r w:rsidRPr="008D0447">
        <w:rPr>
          <w:rFonts w:ascii="ＭＳ 明朝" w:hAnsi="ＭＳ 明朝" w:cs="Century" w:hint="eastAsia"/>
          <w:sz w:val="22"/>
        </w:rPr>
        <w:t>委任事項：</w:t>
      </w:r>
      <w:r w:rsidR="003A305E" w:rsidRPr="008D0447">
        <w:rPr>
          <w:rFonts w:ascii="ＭＳ 明朝" w:hAnsi="ＭＳ 明朝" w:hint="eastAsia"/>
          <w:sz w:val="22"/>
        </w:rPr>
        <w:t>戸田市</w:t>
      </w:r>
      <w:r w:rsidRPr="008D0447">
        <w:rPr>
          <w:rFonts w:ascii="ＭＳ 明朝" w:hAnsi="ＭＳ 明朝" w:hint="eastAsia"/>
          <w:sz w:val="22"/>
        </w:rPr>
        <w:t>（り災証明書・被災証明書・被災届出証明書）の申請に関する</w:t>
      </w:r>
    </w:p>
    <w:p w14:paraId="7F629942" w14:textId="1570E5D7" w:rsidR="00D3082E" w:rsidRPr="008D0447" w:rsidRDefault="00D3082E" w:rsidP="008D0447">
      <w:pPr>
        <w:ind w:leftChars="600" w:left="1260"/>
        <w:jc w:val="left"/>
        <w:rPr>
          <w:rFonts w:ascii="ＭＳ 明朝" w:hAnsi="ＭＳ 明朝" w:cs="Century"/>
          <w:sz w:val="22"/>
        </w:rPr>
      </w:pPr>
      <w:r w:rsidRPr="008D0447">
        <w:rPr>
          <w:rFonts w:ascii="ＭＳ 明朝" w:hAnsi="ＭＳ 明朝" w:hint="eastAsia"/>
          <w:sz w:val="22"/>
        </w:rPr>
        <w:t>一</w:t>
      </w:r>
      <w:r w:rsidRPr="008D0447">
        <w:rPr>
          <w:rFonts w:ascii="ＭＳ 明朝" w:hAnsi="ＭＳ 明朝" w:cs="Century" w:hint="eastAsia"/>
          <w:sz w:val="22"/>
        </w:rPr>
        <w:t>切の権限</w:t>
      </w:r>
    </w:p>
    <w:p w14:paraId="049E68B3" w14:textId="77777777" w:rsidR="00D3082E" w:rsidRPr="008D0447" w:rsidRDefault="00D3082E" w:rsidP="00D3082E">
      <w:pPr>
        <w:ind w:firstLine="240"/>
        <w:jc w:val="left"/>
        <w:rPr>
          <w:rFonts w:ascii="ＭＳ 明朝" w:hAnsi="ＭＳ 明朝" w:cs="Century"/>
          <w:sz w:val="22"/>
        </w:rPr>
      </w:pPr>
    </w:p>
    <w:p w14:paraId="4C2347E9" w14:textId="77777777" w:rsidR="00D3082E" w:rsidRPr="008D0447" w:rsidRDefault="00D3082E" w:rsidP="00D3082E">
      <w:pPr>
        <w:ind w:firstLine="240"/>
        <w:jc w:val="left"/>
        <w:rPr>
          <w:rFonts w:ascii="ＭＳ 明朝" w:hAnsi="ＭＳ 明朝" w:cs="Century"/>
          <w:sz w:val="22"/>
        </w:rPr>
      </w:pPr>
    </w:p>
    <w:p w14:paraId="008A87EC" w14:textId="77777777" w:rsidR="00D3082E" w:rsidRPr="008D0447" w:rsidRDefault="00D3082E" w:rsidP="00D3082E">
      <w:pPr>
        <w:jc w:val="left"/>
        <w:rPr>
          <w:rFonts w:ascii="ＭＳ 明朝" w:hAnsi="ＭＳ 明朝" w:cs="Century"/>
          <w:sz w:val="22"/>
        </w:rPr>
      </w:pPr>
      <w:r w:rsidRPr="008D0447">
        <w:rPr>
          <w:rFonts w:ascii="ＭＳ 明朝" w:hAnsi="ＭＳ 明朝" w:cs="Century" w:hint="eastAsia"/>
          <w:sz w:val="22"/>
        </w:rPr>
        <w:t xml:space="preserve">　　　　　　　　　　　　　　　　　　　　　　　　　　　　　　　</w:t>
      </w:r>
    </w:p>
    <w:p w14:paraId="5D8D06C7" w14:textId="77777777" w:rsidR="00D3082E" w:rsidRPr="008D0447" w:rsidRDefault="00D3082E" w:rsidP="00D3082E">
      <w:pPr>
        <w:jc w:val="left"/>
        <w:rPr>
          <w:rFonts w:ascii="ＭＳ 明朝" w:hAnsi="ＭＳ 明朝" w:cs="Century"/>
          <w:sz w:val="22"/>
        </w:rPr>
      </w:pPr>
    </w:p>
    <w:p w14:paraId="0649FA48" w14:textId="77777777" w:rsidR="00D3082E" w:rsidRPr="008D0447" w:rsidRDefault="00D3082E" w:rsidP="00D3082E">
      <w:pPr>
        <w:jc w:val="right"/>
        <w:rPr>
          <w:rFonts w:ascii="ＭＳ 明朝" w:hAnsi="ＭＳ 明朝" w:cs="Century"/>
          <w:sz w:val="22"/>
        </w:rPr>
      </w:pPr>
      <w:r w:rsidRPr="008D0447">
        <w:rPr>
          <w:rFonts w:ascii="ＭＳ 明朝" w:hAnsi="ＭＳ 明朝" w:cs="Century" w:hint="eastAsia"/>
          <w:sz w:val="22"/>
        </w:rPr>
        <w:t>年　　月　　日</w:t>
      </w:r>
    </w:p>
    <w:p w14:paraId="5F135001" w14:textId="77777777" w:rsidR="00D3082E" w:rsidRPr="008D0447" w:rsidRDefault="00D3082E" w:rsidP="00D3082E">
      <w:pPr>
        <w:ind w:firstLine="240"/>
        <w:rPr>
          <w:rFonts w:ascii="ＭＳ 明朝" w:hAnsi="ＭＳ 明朝" w:cs="Century"/>
          <w:sz w:val="22"/>
        </w:rPr>
      </w:pPr>
    </w:p>
    <w:p w14:paraId="02F12AE1" w14:textId="77777777" w:rsidR="00D3082E" w:rsidRPr="008D0447" w:rsidRDefault="00D3082E" w:rsidP="00D3082E">
      <w:pPr>
        <w:ind w:firstLine="240"/>
        <w:rPr>
          <w:rFonts w:ascii="ＭＳ 明朝" w:hAnsi="ＭＳ 明朝" w:cs="Century"/>
          <w:sz w:val="22"/>
        </w:rPr>
      </w:pPr>
    </w:p>
    <w:p w14:paraId="7906BE85" w14:textId="77777777" w:rsidR="00D3082E" w:rsidRPr="008D0447" w:rsidRDefault="00D3082E" w:rsidP="00D3082E">
      <w:pPr>
        <w:ind w:firstLine="240"/>
        <w:rPr>
          <w:rFonts w:ascii="ＭＳ 明朝" w:hAnsi="ＭＳ 明朝" w:cs="Century"/>
          <w:sz w:val="22"/>
        </w:rPr>
      </w:pPr>
    </w:p>
    <w:p w14:paraId="12C7EAC9" w14:textId="77777777" w:rsidR="00D3082E" w:rsidRPr="008D0447" w:rsidRDefault="00D3082E" w:rsidP="00D3082E">
      <w:pPr>
        <w:ind w:leftChars="100" w:left="1530" w:hangingChars="600" w:hanging="1320"/>
        <w:rPr>
          <w:rFonts w:ascii="ＭＳ 明朝" w:hAnsi="ＭＳ 明朝" w:cs="Century"/>
          <w:sz w:val="22"/>
        </w:rPr>
      </w:pPr>
      <w:r w:rsidRPr="008D0447">
        <w:rPr>
          <w:rFonts w:ascii="ＭＳ 明朝" w:hAnsi="ＭＳ 明朝" w:cs="Century" w:hint="eastAsia"/>
          <w:sz w:val="22"/>
        </w:rPr>
        <w:t>委任者住所：</w:t>
      </w:r>
      <w:r w:rsidRPr="008D0447">
        <w:rPr>
          <w:rFonts w:ascii="ＭＳ 明朝" w:hAnsi="ＭＳ 明朝" w:cs="Century" w:hint="eastAsia"/>
          <w:sz w:val="22"/>
          <w:u w:val="single"/>
        </w:rPr>
        <w:t xml:space="preserve">　　　　　　　　　　　　　　　　　　　　　　　　　　　　</w:t>
      </w:r>
    </w:p>
    <w:p w14:paraId="1A86CBCE" w14:textId="77777777" w:rsidR="00D3082E" w:rsidRPr="008D0447" w:rsidRDefault="00D3082E" w:rsidP="00D3082E">
      <w:pPr>
        <w:ind w:leftChars="100" w:left="1530" w:hangingChars="600" w:hanging="1320"/>
        <w:rPr>
          <w:rFonts w:ascii="ＭＳ 明朝" w:hAnsi="ＭＳ 明朝" w:cs="Century"/>
          <w:sz w:val="22"/>
        </w:rPr>
      </w:pPr>
    </w:p>
    <w:p w14:paraId="40456CD0" w14:textId="77777777" w:rsidR="00D3082E" w:rsidRPr="008D0447" w:rsidRDefault="00D3082E" w:rsidP="00D3082E">
      <w:pPr>
        <w:ind w:leftChars="100" w:left="1530" w:hangingChars="600" w:hanging="1320"/>
        <w:rPr>
          <w:rFonts w:ascii="ＭＳ 明朝" w:hAnsi="ＭＳ 明朝" w:cs="Century"/>
          <w:sz w:val="22"/>
        </w:rPr>
      </w:pPr>
      <w:r w:rsidRPr="008D0447">
        <w:rPr>
          <w:rFonts w:ascii="ＭＳ 明朝" w:hAnsi="ＭＳ 明朝" w:cs="Century" w:hint="eastAsia"/>
          <w:sz w:val="22"/>
        </w:rPr>
        <w:t>委任者氏名：</w:t>
      </w:r>
      <w:r w:rsidRPr="008D0447">
        <w:rPr>
          <w:rFonts w:ascii="ＭＳ 明朝" w:hAnsi="ＭＳ 明朝" w:cs="Century" w:hint="eastAsia"/>
          <w:sz w:val="22"/>
          <w:u w:val="single"/>
        </w:rPr>
        <w:t xml:space="preserve">　　　　　　　　　　　　　　　　　　　　　　　　　　　　</w:t>
      </w:r>
    </w:p>
    <w:p w14:paraId="426C2C46" w14:textId="77777777" w:rsidR="00D3082E" w:rsidRPr="008D0447" w:rsidRDefault="00D3082E" w:rsidP="00D3082E">
      <w:pPr>
        <w:autoSpaceDE w:val="0"/>
        <w:autoSpaceDN w:val="0"/>
        <w:rPr>
          <w:rFonts w:ascii="ＭＳ 明朝" w:hAnsi="ＭＳ 明朝"/>
          <w:sz w:val="22"/>
        </w:rPr>
      </w:pPr>
    </w:p>
    <w:p w14:paraId="4AEB428F" w14:textId="35EA9162" w:rsidR="004B5654" w:rsidRPr="008D0447" w:rsidRDefault="004B5654">
      <w:pPr>
        <w:rPr>
          <w:rFonts w:ascii="ＭＳ 明朝" w:hAnsi="ＭＳ 明朝"/>
          <w:sz w:val="22"/>
        </w:rPr>
      </w:pPr>
      <w:bookmarkStart w:id="0" w:name="_GoBack"/>
      <w:bookmarkEnd w:id="0"/>
    </w:p>
    <w:sectPr w:rsidR="004B5654" w:rsidRPr="008D0447" w:rsidSect="00291C1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AE65B" w14:textId="77777777" w:rsidR="00CA70A3" w:rsidRDefault="00CA70A3" w:rsidP="007B21D8">
      <w:r>
        <w:separator/>
      </w:r>
    </w:p>
  </w:endnote>
  <w:endnote w:type="continuationSeparator" w:id="0">
    <w:p w14:paraId="7BD33C18" w14:textId="77777777" w:rsidR="00CA70A3" w:rsidRDefault="00CA70A3" w:rsidP="007B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0240C" w14:textId="77777777" w:rsidR="00CA70A3" w:rsidRDefault="00CA70A3" w:rsidP="007B21D8">
      <w:r>
        <w:separator/>
      </w:r>
    </w:p>
  </w:footnote>
  <w:footnote w:type="continuationSeparator" w:id="0">
    <w:p w14:paraId="6261FCC3" w14:textId="77777777" w:rsidR="00CA70A3" w:rsidRDefault="00CA70A3" w:rsidP="007B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B3FC2"/>
    <w:multiLevelType w:val="hybridMultilevel"/>
    <w:tmpl w:val="C598EB4C"/>
    <w:lvl w:ilvl="0" w:tplc="AEE8AFC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82"/>
    <w:rsid w:val="00002888"/>
    <w:rsid w:val="00012E11"/>
    <w:rsid w:val="00031BA1"/>
    <w:rsid w:val="0004074A"/>
    <w:rsid w:val="000770F6"/>
    <w:rsid w:val="00092567"/>
    <w:rsid w:val="0009427E"/>
    <w:rsid w:val="000C2548"/>
    <w:rsid w:val="000F3B20"/>
    <w:rsid w:val="00105E22"/>
    <w:rsid w:val="001665B8"/>
    <w:rsid w:val="00190387"/>
    <w:rsid w:val="001C2B5A"/>
    <w:rsid w:val="001E1DC4"/>
    <w:rsid w:val="001E5CF6"/>
    <w:rsid w:val="00207CB7"/>
    <w:rsid w:val="0021416F"/>
    <w:rsid w:val="002236B8"/>
    <w:rsid w:val="00230075"/>
    <w:rsid w:val="00246723"/>
    <w:rsid w:val="00251B0F"/>
    <w:rsid w:val="00291C12"/>
    <w:rsid w:val="002926BB"/>
    <w:rsid w:val="002C4533"/>
    <w:rsid w:val="002C464D"/>
    <w:rsid w:val="002D154C"/>
    <w:rsid w:val="002D2F40"/>
    <w:rsid w:val="002F49D2"/>
    <w:rsid w:val="003021F5"/>
    <w:rsid w:val="00315F83"/>
    <w:rsid w:val="00381F21"/>
    <w:rsid w:val="0039455D"/>
    <w:rsid w:val="0039536D"/>
    <w:rsid w:val="003A305E"/>
    <w:rsid w:val="003B012C"/>
    <w:rsid w:val="003B5AB9"/>
    <w:rsid w:val="003C78C6"/>
    <w:rsid w:val="00421471"/>
    <w:rsid w:val="004336D9"/>
    <w:rsid w:val="00434946"/>
    <w:rsid w:val="004843B0"/>
    <w:rsid w:val="004845AF"/>
    <w:rsid w:val="004B3999"/>
    <w:rsid w:val="004B5654"/>
    <w:rsid w:val="004E534D"/>
    <w:rsid w:val="00525B91"/>
    <w:rsid w:val="00545F56"/>
    <w:rsid w:val="0057317F"/>
    <w:rsid w:val="005C34C6"/>
    <w:rsid w:val="005F0760"/>
    <w:rsid w:val="00602DE3"/>
    <w:rsid w:val="006348C5"/>
    <w:rsid w:val="006541DE"/>
    <w:rsid w:val="00654A44"/>
    <w:rsid w:val="00663E78"/>
    <w:rsid w:val="006716DF"/>
    <w:rsid w:val="00676ACC"/>
    <w:rsid w:val="00687C62"/>
    <w:rsid w:val="006C49F4"/>
    <w:rsid w:val="006C5B13"/>
    <w:rsid w:val="006D65A7"/>
    <w:rsid w:val="006E2F10"/>
    <w:rsid w:val="006F1ACF"/>
    <w:rsid w:val="00726EF6"/>
    <w:rsid w:val="00765235"/>
    <w:rsid w:val="007828E5"/>
    <w:rsid w:val="007B21D8"/>
    <w:rsid w:val="007B4346"/>
    <w:rsid w:val="007C4AF4"/>
    <w:rsid w:val="00820C09"/>
    <w:rsid w:val="008334B7"/>
    <w:rsid w:val="00847CA8"/>
    <w:rsid w:val="00883285"/>
    <w:rsid w:val="0089356B"/>
    <w:rsid w:val="008B2651"/>
    <w:rsid w:val="008D0447"/>
    <w:rsid w:val="008D2D12"/>
    <w:rsid w:val="008D3271"/>
    <w:rsid w:val="008F77FC"/>
    <w:rsid w:val="00915B76"/>
    <w:rsid w:val="009A0AF2"/>
    <w:rsid w:val="009A0B27"/>
    <w:rsid w:val="009C7D02"/>
    <w:rsid w:val="009E7D48"/>
    <w:rsid w:val="009F4A3B"/>
    <w:rsid w:val="00A12CA3"/>
    <w:rsid w:val="00A155B1"/>
    <w:rsid w:val="00A1589D"/>
    <w:rsid w:val="00A625D4"/>
    <w:rsid w:val="00A626DF"/>
    <w:rsid w:val="00A92A83"/>
    <w:rsid w:val="00AE040A"/>
    <w:rsid w:val="00AE1373"/>
    <w:rsid w:val="00AE60CE"/>
    <w:rsid w:val="00AF3B4E"/>
    <w:rsid w:val="00B153C3"/>
    <w:rsid w:val="00B16D20"/>
    <w:rsid w:val="00B21D81"/>
    <w:rsid w:val="00B27D36"/>
    <w:rsid w:val="00B35FBF"/>
    <w:rsid w:val="00B429C3"/>
    <w:rsid w:val="00B56035"/>
    <w:rsid w:val="00B645A4"/>
    <w:rsid w:val="00B7042A"/>
    <w:rsid w:val="00B910F7"/>
    <w:rsid w:val="00BA12BA"/>
    <w:rsid w:val="00BC4013"/>
    <w:rsid w:val="00BE43A1"/>
    <w:rsid w:val="00C14031"/>
    <w:rsid w:val="00C30284"/>
    <w:rsid w:val="00C71391"/>
    <w:rsid w:val="00CA70A3"/>
    <w:rsid w:val="00CB6C4E"/>
    <w:rsid w:val="00CC7465"/>
    <w:rsid w:val="00CE3146"/>
    <w:rsid w:val="00D3082E"/>
    <w:rsid w:val="00D323CD"/>
    <w:rsid w:val="00D55099"/>
    <w:rsid w:val="00D55F12"/>
    <w:rsid w:val="00D6203B"/>
    <w:rsid w:val="00D63682"/>
    <w:rsid w:val="00D85458"/>
    <w:rsid w:val="00DA1293"/>
    <w:rsid w:val="00DB65B4"/>
    <w:rsid w:val="00DD7F03"/>
    <w:rsid w:val="00DE7696"/>
    <w:rsid w:val="00DF32FE"/>
    <w:rsid w:val="00E12003"/>
    <w:rsid w:val="00E307E4"/>
    <w:rsid w:val="00E32660"/>
    <w:rsid w:val="00E453B3"/>
    <w:rsid w:val="00E60F1C"/>
    <w:rsid w:val="00E8039F"/>
    <w:rsid w:val="00E972E1"/>
    <w:rsid w:val="00EA4947"/>
    <w:rsid w:val="00EB6D8F"/>
    <w:rsid w:val="00EE6721"/>
    <w:rsid w:val="00F21ADD"/>
    <w:rsid w:val="00F27A62"/>
    <w:rsid w:val="00F40032"/>
    <w:rsid w:val="00F4667B"/>
    <w:rsid w:val="00F529C7"/>
    <w:rsid w:val="00F63DDA"/>
    <w:rsid w:val="00FE4097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D1B3BA5"/>
  <w15:chartTrackingRefBased/>
  <w15:docId w15:val="{25A0D5C5-1961-48F4-9D52-58F71EF1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0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2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21D8"/>
  </w:style>
  <w:style w:type="paragraph" w:styleId="a7">
    <w:name w:val="footer"/>
    <w:basedOn w:val="a"/>
    <w:link w:val="a8"/>
    <w:uiPriority w:val="99"/>
    <w:unhideWhenUsed/>
    <w:rsid w:val="007B21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21D8"/>
  </w:style>
  <w:style w:type="character" w:styleId="a9">
    <w:name w:val="annotation reference"/>
    <w:basedOn w:val="a0"/>
    <w:uiPriority w:val="99"/>
    <w:semiHidden/>
    <w:unhideWhenUsed/>
    <w:rsid w:val="00CA70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70A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A70A3"/>
  </w:style>
  <w:style w:type="paragraph" w:styleId="ac">
    <w:name w:val="annotation subject"/>
    <w:basedOn w:val="aa"/>
    <w:next w:val="aa"/>
    <w:link w:val="ad"/>
    <w:uiPriority w:val="99"/>
    <w:semiHidden/>
    <w:unhideWhenUsed/>
    <w:rsid w:val="00CA70A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A70A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A7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A7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F5566-3785-476E-A6F0-9B5BE9A1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昌彦</dc:creator>
  <cp:keywords/>
  <dc:description/>
  <cp:lastModifiedBy>栗尾　孝弘</cp:lastModifiedBy>
  <cp:revision>37</cp:revision>
  <dcterms:created xsi:type="dcterms:W3CDTF">2022-03-17T09:00:00Z</dcterms:created>
  <dcterms:modified xsi:type="dcterms:W3CDTF">2025-01-24T04:21:00Z</dcterms:modified>
</cp:coreProperties>
</file>