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97" w:rsidRPr="00213473" w:rsidRDefault="00D44BF7" w:rsidP="003F6197">
      <w:pPr>
        <w:jc w:val="center"/>
        <w:rPr>
          <w:b/>
          <w:sz w:val="28"/>
        </w:rPr>
      </w:pPr>
      <w:r w:rsidRPr="00213473">
        <w:rPr>
          <w:rFonts w:hint="eastAsia"/>
          <w:b/>
          <w:sz w:val="32"/>
        </w:rPr>
        <w:t>令和</w:t>
      </w:r>
      <w:r w:rsidR="007807D8" w:rsidRPr="00213473">
        <w:rPr>
          <w:rFonts w:asciiTheme="minorEastAsia" w:eastAsiaTheme="minorEastAsia" w:hAnsiTheme="minorEastAsia" w:hint="eastAsia"/>
          <w:b/>
          <w:sz w:val="32"/>
        </w:rPr>
        <w:t>７・８</w:t>
      </w:r>
      <w:r w:rsidR="00B314BB" w:rsidRPr="00213473">
        <w:rPr>
          <w:rFonts w:hint="eastAsia"/>
          <w:b/>
          <w:sz w:val="32"/>
        </w:rPr>
        <w:t>年度</w:t>
      </w:r>
      <w:r w:rsidR="006E5ECD" w:rsidRPr="00213473">
        <w:rPr>
          <w:rFonts w:hint="eastAsia"/>
          <w:b/>
          <w:sz w:val="32"/>
        </w:rPr>
        <w:t xml:space="preserve">　</w:t>
      </w:r>
      <w:r w:rsidR="00B314BB" w:rsidRPr="00213473">
        <w:rPr>
          <w:rFonts w:hint="eastAsia"/>
          <w:b/>
          <w:sz w:val="32"/>
        </w:rPr>
        <w:t>小規模修繕</w:t>
      </w:r>
      <w:r w:rsidR="006E5ECD" w:rsidRPr="00213473">
        <w:rPr>
          <w:rFonts w:hint="eastAsia"/>
          <w:b/>
          <w:sz w:val="32"/>
        </w:rPr>
        <w:t>事業者登録</w:t>
      </w:r>
      <w:r w:rsidR="003F6197" w:rsidRPr="00213473">
        <w:rPr>
          <w:rFonts w:hint="eastAsia"/>
          <w:b/>
          <w:sz w:val="32"/>
        </w:rPr>
        <w:t>申請書</w:t>
      </w:r>
    </w:p>
    <w:p w:rsidR="005328B7" w:rsidRDefault="005328B7" w:rsidP="001452D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</w:p>
    <w:p w:rsidR="003F6197" w:rsidRPr="00213473" w:rsidRDefault="00D44BF7" w:rsidP="001452D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213473">
        <w:rPr>
          <w:rFonts w:asciiTheme="minorEastAsia" w:eastAsiaTheme="minorEastAsia" w:hAnsiTheme="minorEastAsia" w:hint="eastAsia"/>
          <w:sz w:val="24"/>
        </w:rPr>
        <w:t>令和</w:t>
      </w:r>
      <w:r w:rsidR="00892763" w:rsidRPr="00213473">
        <w:rPr>
          <w:rFonts w:asciiTheme="minorEastAsia" w:eastAsiaTheme="minorEastAsia" w:hAnsiTheme="minorEastAsia" w:hint="eastAsia"/>
          <w:sz w:val="24"/>
        </w:rPr>
        <w:t xml:space="preserve">　　</w:t>
      </w:r>
      <w:r w:rsidR="003F6197" w:rsidRPr="00213473">
        <w:rPr>
          <w:rFonts w:asciiTheme="minorEastAsia" w:eastAsiaTheme="minorEastAsia" w:hAnsiTheme="minorEastAsia" w:hint="eastAsia"/>
          <w:sz w:val="24"/>
        </w:rPr>
        <w:t>年</w:t>
      </w:r>
      <w:r w:rsidR="00892763" w:rsidRPr="00213473">
        <w:rPr>
          <w:rFonts w:asciiTheme="minorEastAsia" w:eastAsiaTheme="minorEastAsia" w:hAnsiTheme="minorEastAsia" w:hint="eastAsia"/>
          <w:sz w:val="24"/>
        </w:rPr>
        <w:t xml:space="preserve">　　</w:t>
      </w:r>
      <w:r w:rsidR="003F6197" w:rsidRPr="00213473">
        <w:rPr>
          <w:rFonts w:asciiTheme="minorEastAsia" w:eastAsiaTheme="minorEastAsia" w:hAnsiTheme="minorEastAsia" w:hint="eastAsia"/>
          <w:sz w:val="24"/>
        </w:rPr>
        <w:t>月</w:t>
      </w:r>
      <w:r w:rsidR="00892763" w:rsidRPr="00213473">
        <w:rPr>
          <w:rFonts w:asciiTheme="minorEastAsia" w:eastAsiaTheme="minorEastAsia" w:hAnsiTheme="minorEastAsia" w:hint="eastAsia"/>
          <w:sz w:val="24"/>
        </w:rPr>
        <w:t xml:space="preserve">　　</w:t>
      </w:r>
      <w:r w:rsidR="003F6197" w:rsidRPr="00213473">
        <w:rPr>
          <w:rFonts w:asciiTheme="minorEastAsia" w:eastAsiaTheme="minorEastAsia" w:hAnsiTheme="minorEastAsia" w:hint="eastAsia"/>
          <w:sz w:val="24"/>
        </w:rPr>
        <w:t>日</w:t>
      </w:r>
    </w:p>
    <w:p w:rsidR="003F6197" w:rsidRPr="00213473" w:rsidRDefault="006431EC" w:rsidP="001452D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213473">
        <w:rPr>
          <w:rFonts w:asciiTheme="minorEastAsia" w:eastAsiaTheme="minorEastAsia" w:hAnsiTheme="minorEastAsia" w:hint="eastAsia"/>
          <w:sz w:val="24"/>
        </w:rPr>
        <w:t>（宛</w:t>
      </w:r>
      <w:r w:rsidR="003F6197" w:rsidRPr="00213473">
        <w:rPr>
          <w:rFonts w:asciiTheme="minorEastAsia" w:eastAsiaTheme="minorEastAsia" w:hAnsiTheme="minorEastAsia" w:hint="eastAsia"/>
          <w:sz w:val="24"/>
        </w:rPr>
        <w:t>先）戸田市長</w:t>
      </w:r>
    </w:p>
    <w:p w:rsidR="003F6197" w:rsidRPr="00213473" w:rsidRDefault="003F6197" w:rsidP="001452D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3F6197" w:rsidRPr="00213473" w:rsidRDefault="003F6197" w:rsidP="001452D8">
      <w:pPr>
        <w:spacing w:line="320" w:lineRule="exact"/>
        <w:rPr>
          <w:rFonts w:asciiTheme="minorEastAsia" w:eastAsiaTheme="minorEastAsia" w:hAnsiTheme="minorEastAsia"/>
          <w:spacing w:val="-2"/>
          <w:sz w:val="24"/>
        </w:rPr>
      </w:pPr>
      <w:r w:rsidRPr="00213473">
        <w:rPr>
          <w:rFonts w:asciiTheme="minorEastAsia" w:eastAsiaTheme="minorEastAsia" w:hAnsiTheme="minorEastAsia" w:hint="eastAsia"/>
          <w:sz w:val="24"/>
        </w:rPr>
        <w:t xml:space="preserve">　</w:t>
      </w:r>
      <w:r w:rsidR="002054DF" w:rsidRPr="00213473">
        <w:rPr>
          <w:rFonts w:asciiTheme="minorEastAsia" w:eastAsiaTheme="minorEastAsia" w:hAnsiTheme="minorEastAsia" w:hint="eastAsia"/>
          <w:spacing w:val="-2"/>
          <w:sz w:val="24"/>
        </w:rPr>
        <w:t>戸田市（上</w:t>
      </w:r>
      <w:r w:rsidR="00AF6225" w:rsidRPr="00213473">
        <w:rPr>
          <w:rFonts w:asciiTheme="minorEastAsia" w:eastAsiaTheme="minorEastAsia" w:hAnsiTheme="minorEastAsia" w:hint="eastAsia"/>
          <w:spacing w:val="-2"/>
          <w:sz w:val="24"/>
        </w:rPr>
        <w:t>下水道事業</w:t>
      </w:r>
      <w:r w:rsidR="00AD5A8E" w:rsidRPr="00213473">
        <w:rPr>
          <w:rFonts w:asciiTheme="minorEastAsia" w:eastAsiaTheme="minorEastAsia" w:hAnsiTheme="minorEastAsia" w:hint="eastAsia"/>
          <w:spacing w:val="-2"/>
          <w:sz w:val="24"/>
        </w:rPr>
        <w:t>を含む。）が発注する小規模修繕の</w:t>
      </w:r>
      <w:r w:rsidR="00993358" w:rsidRPr="00213473">
        <w:rPr>
          <w:rFonts w:asciiTheme="minorEastAsia" w:eastAsiaTheme="minorEastAsia" w:hAnsiTheme="minorEastAsia" w:hint="eastAsia"/>
          <w:spacing w:val="-2"/>
          <w:sz w:val="24"/>
        </w:rPr>
        <w:t>見積合わせ</w:t>
      </w:r>
      <w:r w:rsidR="00340D5B">
        <w:rPr>
          <w:rFonts w:asciiTheme="minorEastAsia" w:eastAsiaTheme="minorEastAsia" w:hAnsiTheme="minorEastAsia" w:hint="eastAsia"/>
          <w:spacing w:val="-2"/>
          <w:sz w:val="24"/>
        </w:rPr>
        <w:t>等</w:t>
      </w:r>
      <w:r w:rsidRPr="00213473">
        <w:rPr>
          <w:rFonts w:asciiTheme="minorEastAsia" w:eastAsiaTheme="minorEastAsia" w:hAnsiTheme="minorEastAsia" w:hint="eastAsia"/>
          <w:spacing w:val="-2"/>
          <w:sz w:val="24"/>
        </w:rPr>
        <w:t>に参加したいので、</w:t>
      </w:r>
      <w:r w:rsidR="00DA5933" w:rsidRPr="00213473">
        <w:rPr>
          <w:rFonts w:asciiTheme="minorEastAsia" w:eastAsiaTheme="minorEastAsia" w:hAnsiTheme="minorEastAsia" w:hint="eastAsia"/>
          <w:spacing w:val="-2"/>
          <w:sz w:val="24"/>
        </w:rPr>
        <w:t>記載した内容が一般に公開されることを了解した上、</w:t>
      </w:r>
      <w:r w:rsidRPr="00213473">
        <w:rPr>
          <w:rFonts w:asciiTheme="minorEastAsia" w:eastAsiaTheme="minorEastAsia" w:hAnsiTheme="minorEastAsia" w:hint="eastAsia"/>
          <w:spacing w:val="-2"/>
          <w:sz w:val="24"/>
        </w:rPr>
        <w:t>資格</w:t>
      </w:r>
      <w:r w:rsidR="00213473" w:rsidRPr="00213473">
        <w:rPr>
          <w:rFonts w:asciiTheme="minorEastAsia" w:eastAsiaTheme="minorEastAsia" w:hAnsiTheme="minorEastAsia" w:hint="eastAsia"/>
          <w:spacing w:val="-2"/>
          <w:sz w:val="24"/>
        </w:rPr>
        <w:t>登録</w:t>
      </w:r>
      <w:r w:rsidRPr="00213473">
        <w:rPr>
          <w:rFonts w:asciiTheme="minorEastAsia" w:eastAsiaTheme="minorEastAsia" w:hAnsiTheme="minorEastAsia" w:hint="eastAsia"/>
          <w:spacing w:val="-2"/>
          <w:sz w:val="24"/>
        </w:rPr>
        <w:t>の審査を申請します。</w:t>
      </w:r>
    </w:p>
    <w:p w:rsidR="00520A82" w:rsidRPr="001452D8" w:rsidRDefault="00854225" w:rsidP="001452D8">
      <w:pPr>
        <w:spacing w:line="320" w:lineRule="exact"/>
        <w:rPr>
          <w:rFonts w:asciiTheme="minorEastAsia" w:eastAsiaTheme="minorEastAsia" w:hAnsiTheme="minorEastAsia"/>
          <w:spacing w:val="-2"/>
          <w:sz w:val="24"/>
        </w:rPr>
      </w:pPr>
      <w:r w:rsidRPr="00213473">
        <w:rPr>
          <w:rFonts w:asciiTheme="minorEastAsia" w:eastAsiaTheme="minorEastAsia" w:hAnsiTheme="minorEastAsia" w:hint="eastAsia"/>
          <w:sz w:val="24"/>
        </w:rPr>
        <w:t xml:space="preserve">　</w:t>
      </w:r>
      <w:r w:rsidRPr="00213473">
        <w:rPr>
          <w:rFonts w:asciiTheme="minorEastAsia" w:eastAsiaTheme="minorEastAsia" w:hAnsiTheme="minorEastAsia" w:hint="eastAsia"/>
          <w:spacing w:val="-2"/>
          <w:sz w:val="24"/>
        </w:rPr>
        <w:t>また、</w:t>
      </w:r>
      <w:r w:rsidR="00467002" w:rsidRPr="00213473">
        <w:rPr>
          <w:rFonts w:asciiTheme="minorEastAsia" w:eastAsiaTheme="minorEastAsia" w:hAnsiTheme="minorEastAsia" w:hint="eastAsia"/>
          <w:spacing w:val="-2"/>
          <w:sz w:val="24"/>
        </w:rPr>
        <w:t>戸田市小規模修繕事業者登録要綱第３</w:t>
      </w:r>
      <w:r w:rsidR="007807D8" w:rsidRPr="00213473">
        <w:rPr>
          <w:rFonts w:asciiTheme="minorEastAsia" w:eastAsiaTheme="minorEastAsia" w:hAnsiTheme="minorEastAsia" w:hint="eastAsia"/>
          <w:spacing w:val="-2"/>
          <w:sz w:val="24"/>
        </w:rPr>
        <w:t>条の</w:t>
      </w:r>
      <w:r w:rsidR="00213473" w:rsidRPr="00213473">
        <w:rPr>
          <w:rFonts w:asciiTheme="minorEastAsia" w:eastAsiaTheme="minorEastAsia" w:hAnsiTheme="minorEastAsia" w:hint="eastAsia"/>
          <w:spacing w:val="-2"/>
          <w:sz w:val="24"/>
        </w:rPr>
        <w:t>登録</w:t>
      </w:r>
      <w:r w:rsidR="00F160A0" w:rsidRPr="00213473">
        <w:rPr>
          <w:rFonts w:asciiTheme="minorEastAsia" w:eastAsiaTheme="minorEastAsia" w:hAnsiTheme="minorEastAsia" w:hint="eastAsia"/>
          <w:spacing w:val="-2"/>
          <w:sz w:val="24"/>
        </w:rPr>
        <w:t>対象者の</w:t>
      </w:r>
      <w:r w:rsidR="00B549D8" w:rsidRPr="00213473">
        <w:rPr>
          <w:rFonts w:asciiTheme="minorEastAsia" w:eastAsiaTheme="minorEastAsia" w:hAnsiTheme="minorEastAsia" w:hint="eastAsia"/>
          <w:spacing w:val="-2"/>
          <w:sz w:val="24"/>
        </w:rPr>
        <w:t>要件をすべて満</w:t>
      </w:r>
      <w:r w:rsidR="00F160A0" w:rsidRPr="00213473">
        <w:rPr>
          <w:rFonts w:asciiTheme="minorEastAsia" w:eastAsiaTheme="minorEastAsia" w:hAnsiTheme="minorEastAsia" w:hint="eastAsia"/>
          <w:spacing w:val="-2"/>
          <w:sz w:val="24"/>
        </w:rPr>
        <w:t>たし、</w:t>
      </w:r>
      <w:r w:rsidR="00DA5933" w:rsidRPr="00213473">
        <w:rPr>
          <w:rFonts w:asciiTheme="minorEastAsia" w:eastAsiaTheme="minorEastAsia" w:hAnsiTheme="minorEastAsia" w:hint="eastAsia"/>
          <w:spacing w:val="-2"/>
          <w:sz w:val="24"/>
        </w:rPr>
        <w:t>記載</w:t>
      </w:r>
      <w:r w:rsidR="00DA5933" w:rsidRPr="001452D8">
        <w:rPr>
          <w:rFonts w:asciiTheme="minorEastAsia" w:eastAsiaTheme="minorEastAsia" w:hAnsiTheme="minorEastAsia" w:hint="eastAsia"/>
          <w:spacing w:val="-2"/>
          <w:sz w:val="24"/>
        </w:rPr>
        <w:t>内容は事実と相違ないことを</w:t>
      </w:r>
      <w:r w:rsidR="00F160A0" w:rsidRPr="001452D8">
        <w:rPr>
          <w:rFonts w:asciiTheme="minorEastAsia" w:eastAsiaTheme="minorEastAsia" w:hAnsiTheme="minorEastAsia" w:hint="eastAsia"/>
          <w:spacing w:val="-2"/>
          <w:sz w:val="24"/>
        </w:rPr>
        <w:t>誓約</w:t>
      </w:r>
      <w:r w:rsidR="00DA5933" w:rsidRPr="001452D8">
        <w:rPr>
          <w:rFonts w:asciiTheme="minorEastAsia" w:eastAsiaTheme="minorEastAsia" w:hAnsiTheme="minorEastAsia" w:hint="eastAsia"/>
          <w:spacing w:val="-2"/>
          <w:sz w:val="24"/>
        </w:rPr>
        <w:t>します。</w:t>
      </w:r>
    </w:p>
    <w:p w:rsidR="001F39C4" w:rsidRPr="00892763" w:rsidRDefault="001F39C4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88"/>
        <w:gridCol w:w="993"/>
        <w:gridCol w:w="726"/>
        <w:gridCol w:w="1400"/>
        <w:gridCol w:w="1843"/>
        <w:gridCol w:w="1417"/>
        <w:gridCol w:w="1956"/>
      </w:tblGrid>
      <w:tr w:rsidR="008503DC" w:rsidRPr="00892763" w:rsidTr="00492230">
        <w:trPr>
          <w:trHeight w:hRule="exact" w:val="283"/>
        </w:trPr>
        <w:tc>
          <w:tcPr>
            <w:tcW w:w="1588" w:type="dxa"/>
            <w:vMerge w:val="restart"/>
            <w:shd w:val="clear" w:color="auto" w:fill="DAEEF3" w:themeFill="accent5" w:themeFillTint="33"/>
            <w:vAlign w:val="center"/>
          </w:tcPr>
          <w:p w:rsidR="006E5324" w:rsidRDefault="008503DC" w:rsidP="001145D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  <w:p w:rsidR="008503DC" w:rsidRPr="001145D3" w:rsidRDefault="008503DC" w:rsidP="006E53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sz w:val="22"/>
              </w:rPr>
              <w:t>又は所在地</w:t>
            </w:r>
          </w:p>
        </w:tc>
        <w:tc>
          <w:tcPr>
            <w:tcW w:w="8335" w:type="dxa"/>
            <w:gridSpan w:val="6"/>
            <w:tcBorders>
              <w:bottom w:val="single" w:sz="4" w:space="0" w:color="FFFFFF" w:themeColor="background1"/>
            </w:tcBorders>
          </w:tcPr>
          <w:p w:rsidR="008503DC" w:rsidRPr="001145D3" w:rsidRDefault="008503DC" w:rsidP="00892763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145D3">
              <w:rPr>
                <w:rFonts w:asciiTheme="minorEastAsia" w:eastAsiaTheme="minorEastAsia" w:hAnsiTheme="minorEastAsia" w:hint="eastAsia"/>
                <w:sz w:val="22"/>
                <w:szCs w:val="21"/>
              </w:rPr>
              <w:t>〒</w:t>
            </w:r>
          </w:p>
        </w:tc>
      </w:tr>
      <w:tr w:rsidR="008503DC" w:rsidRPr="00892763" w:rsidTr="00810896">
        <w:trPr>
          <w:trHeight w:hRule="exact" w:val="567"/>
        </w:trPr>
        <w:tc>
          <w:tcPr>
            <w:tcW w:w="1588" w:type="dxa"/>
            <w:vMerge/>
            <w:shd w:val="clear" w:color="auto" w:fill="DAEEF3" w:themeFill="accent5" w:themeFillTint="33"/>
            <w:vAlign w:val="center"/>
          </w:tcPr>
          <w:p w:rsidR="008503DC" w:rsidRPr="001145D3" w:rsidRDefault="008503DC" w:rsidP="001145D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35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:rsidR="008503DC" w:rsidRPr="001145D3" w:rsidRDefault="008503DC" w:rsidP="008503D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34BF" w:rsidRPr="00892763" w:rsidTr="00810896">
        <w:trPr>
          <w:trHeight w:hRule="exact" w:val="340"/>
        </w:trPr>
        <w:tc>
          <w:tcPr>
            <w:tcW w:w="158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F534BF" w:rsidRPr="001145D3" w:rsidRDefault="00F534BF" w:rsidP="001145D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145D3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フリガナ</w:t>
            </w:r>
          </w:p>
        </w:tc>
        <w:tc>
          <w:tcPr>
            <w:tcW w:w="8335" w:type="dxa"/>
            <w:gridSpan w:val="6"/>
            <w:tcBorders>
              <w:bottom w:val="dashed" w:sz="4" w:space="0" w:color="auto"/>
            </w:tcBorders>
          </w:tcPr>
          <w:p w:rsidR="00F534BF" w:rsidRPr="001145D3" w:rsidRDefault="00F534BF" w:rsidP="006E5324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34BF" w:rsidRPr="00892763" w:rsidTr="00810896">
        <w:trPr>
          <w:trHeight w:hRule="exact" w:val="624"/>
        </w:trPr>
        <w:tc>
          <w:tcPr>
            <w:tcW w:w="1588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F534BF" w:rsidRPr="001145D3" w:rsidRDefault="00F534BF" w:rsidP="001145D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kern w:val="0"/>
                <w:sz w:val="22"/>
              </w:rPr>
              <w:t>商号又は名称</w:t>
            </w:r>
          </w:p>
        </w:tc>
        <w:tc>
          <w:tcPr>
            <w:tcW w:w="8335" w:type="dxa"/>
            <w:gridSpan w:val="6"/>
            <w:tcBorders>
              <w:top w:val="dashed" w:sz="4" w:space="0" w:color="auto"/>
            </w:tcBorders>
            <w:vAlign w:val="center"/>
          </w:tcPr>
          <w:p w:rsidR="006A428F" w:rsidRPr="001145D3" w:rsidRDefault="006A428F" w:rsidP="00A056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34BF" w:rsidRPr="00892763" w:rsidTr="00810896">
        <w:trPr>
          <w:trHeight w:hRule="exact" w:val="340"/>
        </w:trPr>
        <w:tc>
          <w:tcPr>
            <w:tcW w:w="158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F534BF" w:rsidRPr="001145D3" w:rsidRDefault="00F534BF" w:rsidP="001145D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145D3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フリガナ</w:t>
            </w:r>
          </w:p>
        </w:tc>
        <w:tc>
          <w:tcPr>
            <w:tcW w:w="8335" w:type="dxa"/>
            <w:gridSpan w:val="6"/>
            <w:tcBorders>
              <w:bottom w:val="dashed" w:sz="4" w:space="0" w:color="auto"/>
            </w:tcBorders>
          </w:tcPr>
          <w:p w:rsidR="00F534BF" w:rsidRPr="001145D3" w:rsidRDefault="00F534BF" w:rsidP="00BE5594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145D3" w:rsidRPr="00892763" w:rsidTr="00810896">
        <w:trPr>
          <w:trHeight w:hRule="exact" w:val="624"/>
        </w:trPr>
        <w:tc>
          <w:tcPr>
            <w:tcW w:w="1588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1145D3" w:rsidRPr="001145D3" w:rsidRDefault="001145D3" w:rsidP="001145D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8335" w:type="dxa"/>
            <w:gridSpan w:val="6"/>
            <w:tcBorders>
              <w:top w:val="dashed" w:sz="4" w:space="0" w:color="auto"/>
            </w:tcBorders>
            <w:vAlign w:val="center"/>
          </w:tcPr>
          <w:p w:rsidR="001145D3" w:rsidRPr="001145D3" w:rsidRDefault="005328B7" w:rsidP="001145D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職：　　　　　　　　　　　　　　氏名：</w:t>
            </w:r>
          </w:p>
        </w:tc>
      </w:tr>
      <w:tr w:rsidR="00882335" w:rsidRPr="00892763" w:rsidTr="00492230">
        <w:trPr>
          <w:trHeight w:hRule="exact" w:val="454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:rsidR="001145D3" w:rsidRPr="001145D3" w:rsidRDefault="001145D3" w:rsidP="001145D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vAlign w:val="center"/>
          </w:tcPr>
          <w:p w:rsidR="001145D3" w:rsidRPr="001145D3" w:rsidRDefault="001145D3" w:rsidP="00F1221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145D3" w:rsidRPr="001145D3" w:rsidRDefault="001145D3" w:rsidP="0088233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5324">
              <w:rPr>
                <w:rFonts w:asciiTheme="minorEastAsia" w:eastAsiaTheme="minorEastAsia" w:hAnsiTheme="minorEastAsia" w:hint="eastAsia"/>
                <w:kern w:val="0"/>
                <w:sz w:val="22"/>
              </w:rPr>
              <w:t>ＦＡＸ番号</w:t>
            </w:r>
          </w:p>
        </w:tc>
        <w:tc>
          <w:tcPr>
            <w:tcW w:w="3373" w:type="dxa"/>
            <w:gridSpan w:val="2"/>
            <w:vAlign w:val="center"/>
          </w:tcPr>
          <w:p w:rsidR="001145D3" w:rsidRPr="001145D3" w:rsidRDefault="001145D3" w:rsidP="00F1221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2380" w:rsidRPr="00892763" w:rsidTr="00213473">
        <w:trPr>
          <w:trHeight w:hRule="exact" w:val="680"/>
        </w:trPr>
        <w:tc>
          <w:tcPr>
            <w:tcW w:w="2581" w:type="dxa"/>
            <w:gridSpan w:val="2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40D5B" w:rsidRPr="00340D5B" w:rsidRDefault="003F2380" w:rsidP="00340D5B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 w:rsidRPr="00340D5B">
              <w:rPr>
                <w:rFonts w:asciiTheme="minorEastAsia" w:eastAsiaTheme="minorEastAsia" w:hAnsiTheme="minorEastAsia" w:hint="eastAsia"/>
                <w:kern w:val="0"/>
                <w:sz w:val="20"/>
              </w:rPr>
              <w:t>令和7・8年度</w:t>
            </w:r>
            <w:r w:rsidRPr="00340D5B"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物品等</w:t>
            </w:r>
          </w:p>
          <w:p w:rsidR="003F2380" w:rsidRPr="00340D5B" w:rsidRDefault="00340D5B" w:rsidP="00340D5B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40D5B">
              <w:rPr>
                <w:rFonts w:asciiTheme="minorEastAsia" w:eastAsiaTheme="minorEastAsia" w:hAnsiTheme="minorEastAsia" w:hint="eastAsia"/>
                <w:kern w:val="0"/>
                <w:sz w:val="20"/>
              </w:rPr>
              <w:t>競争</w:t>
            </w:r>
            <w:r w:rsidR="003F2380" w:rsidRPr="00340D5B">
              <w:rPr>
                <w:rFonts w:asciiTheme="minorEastAsia" w:eastAsiaTheme="minorEastAsia" w:hAnsiTheme="minorEastAsia" w:hint="eastAsia"/>
                <w:kern w:val="0"/>
                <w:sz w:val="20"/>
              </w:rPr>
              <w:t>入札参加資格への申請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380" w:rsidRPr="00492230" w:rsidRDefault="00492230" w:rsidP="0088233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92230">
              <w:rPr>
                <w:rFonts w:asciiTheme="minorEastAsia" w:eastAsiaTheme="minorEastAsia" w:hAnsiTheme="minorEastAsia" w:hint="eastAsia"/>
                <w:kern w:val="0"/>
                <w:sz w:val="22"/>
              </w:rPr>
              <w:t>（</w:t>
            </w:r>
            <w:r w:rsidR="003F2380" w:rsidRPr="00492230">
              <w:rPr>
                <w:rFonts w:asciiTheme="minorEastAsia" w:eastAsiaTheme="minorEastAsia" w:hAnsiTheme="minorEastAsia" w:hint="eastAsia"/>
                <w:kern w:val="0"/>
                <w:sz w:val="22"/>
              </w:rPr>
              <w:t>あり ・ なし</w:t>
            </w:r>
            <w:r w:rsidRPr="00492230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3F2380" w:rsidRDefault="00492230" w:rsidP="0049223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（ありの場合）</w:t>
            </w:r>
          </w:p>
          <w:p w:rsidR="00492230" w:rsidRDefault="00492230" w:rsidP="0049223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業者番号</w:t>
            </w:r>
          </w:p>
        </w:tc>
        <w:tc>
          <w:tcPr>
            <w:tcW w:w="337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380" w:rsidRDefault="003F2380" w:rsidP="003F23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13473" w:rsidRPr="00892763" w:rsidTr="00213473">
        <w:trPr>
          <w:trHeight w:hRule="exact" w:val="397"/>
        </w:trPr>
        <w:tc>
          <w:tcPr>
            <w:tcW w:w="9923" w:type="dxa"/>
            <w:gridSpan w:val="7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213473" w:rsidRDefault="00213473" w:rsidP="0021347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以下、</w:t>
            </w:r>
            <w:r w:rsidRPr="00213473">
              <w:rPr>
                <w:rFonts w:asciiTheme="minorEastAsia" w:eastAsiaTheme="minorEastAsia" w:hAnsiTheme="minorEastAsia" w:hint="eastAsia"/>
                <w:sz w:val="22"/>
              </w:rPr>
              <w:t>令和7・8年度物品等</w:t>
            </w:r>
            <w:r w:rsidR="00E40108">
              <w:rPr>
                <w:rFonts w:asciiTheme="minorEastAsia" w:eastAsiaTheme="minorEastAsia" w:hAnsiTheme="minorEastAsia" w:hint="eastAsia"/>
                <w:sz w:val="22"/>
              </w:rPr>
              <w:t>競争</w:t>
            </w:r>
            <w:bookmarkStart w:id="0" w:name="_GoBack"/>
            <w:bookmarkEnd w:id="0"/>
            <w:r w:rsidRPr="00213473">
              <w:rPr>
                <w:rFonts w:asciiTheme="minorEastAsia" w:eastAsiaTheme="minorEastAsia" w:hAnsiTheme="minorEastAsia" w:hint="eastAsia"/>
                <w:sz w:val="22"/>
              </w:rPr>
              <w:t>入札参加資格への申請</w:t>
            </w:r>
            <w:r w:rsidR="005328B7">
              <w:rPr>
                <w:rFonts w:asciiTheme="minorEastAsia" w:eastAsiaTheme="minorEastAsia" w:hAnsiTheme="minorEastAsia" w:hint="eastAsia"/>
                <w:sz w:val="22"/>
              </w:rPr>
              <w:t>「なし」の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場合のみ記入</w:t>
            </w:r>
          </w:p>
        </w:tc>
      </w:tr>
      <w:tr w:rsidR="00213473" w:rsidRPr="001145D3" w:rsidTr="00810896">
        <w:trPr>
          <w:trHeight w:hRule="exact" w:val="454"/>
        </w:trPr>
        <w:tc>
          <w:tcPr>
            <w:tcW w:w="1588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1145D3" w:rsidRDefault="00213473" w:rsidP="0009587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kern w:val="0"/>
                <w:sz w:val="22"/>
              </w:rPr>
              <w:t>資本金</w:t>
            </w:r>
          </w:p>
        </w:tc>
        <w:tc>
          <w:tcPr>
            <w:tcW w:w="1719" w:type="dxa"/>
            <w:gridSpan w:val="2"/>
            <w:tcBorders>
              <w:top w:val="dashed" w:sz="4" w:space="0" w:color="auto"/>
            </w:tcBorders>
            <w:vAlign w:val="center"/>
          </w:tcPr>
          <w:p w:rsidR="00213473" w:rsidRPr="001145D3" w:rsidRDefault="00213473" w:rsidP="0009587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  <w:tc>
          <w:tcPr>
            <w:tcW w:w="1400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1145D3" w:rsidRDefault="00213473" w:rsidP="000958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45D3">
              <w:rPr>
                <w:rFonts w:asciiTheme="minorEastAsia" w:eastAsiaTheme="minorEastAsia" w:hAnsiTheme="minorEastAsia" w:hint="eastAsia"/>
                <w:kern w:val="0"/>
                <w:sz w:val="22"/>
              </w:rPr>
              <w:t>従業員数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13473" w:rsidRPr="001145D3" w:rsidRDefault="00213473" w:rsidP="0009587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1145D3" w:rsidRDefault="00213473" w:rsidP="000958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E5324">
              <w:rPr>
                <w:rFonts w:asciiTheme="minorEastAsia" w:eastAsiaTheme="minorEastAsia" w:hAnsiTheme="minorEastAsia" w:hint="eastAsia"/>
                <w:kern w:val="0"/>
                <w:sz w:val="22"/>
              </w:rPr>
              <w:t>営業年数</w:t>
            </w:r>
          </w:p>
        </w:tc>
        <w:tc>
          <w:tcPr>
            <w:tcW w:w="1956" w:type="dxa"/>
            <w:tcBorders>
              <w:top w:val="dashed" w:sz="4" w:space="0" w:color="auto"/>
            </w:tcBorders>
            <w:vAlign w:val="center"/>
          </w:tcPr>
          <w:p w:rsidR="00213473" w:rsidRPr="005328B7" w:rsidRDefault="005328B7" w:rsidP="00810896">
            <w:pPr>
              <w:jc w:val="right"/>
              <w:rPr>
                <w:rFonts w:asciiTheme="minorEastAsia" w:eastAsiaTheme="minorEastAsia" w:hAnsiTheme="minorEastAsia"/>
              </w:rPr>
            </w:pPr>
            <w:r w:rsidRPr="00810896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213473" w:rsidRPr="00810896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810896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1089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1089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10896">
              <w:rPr>
                <w:rFonts w:asciiTheme="minorEastAsia" w:eastAsiaTheme="minorEastAsia" w:hAnsiTheme="minorEastAsia" w:hint="eastAsia"/>
                <w:sz w:val="20"/>
              </w:rPr>
              <w:t>か月</w:t>
            </w:r>
          </w:p>
        </w:tc>
      </w:tr>
    </w:tbl>
    <w:p w:rsidR="00466A78" w:rsidRPr="00892763" w:rsidRDefault="00466A78">
      <w:pPr>
        <w:rPr>
          <w:rFonts w:asciiTheme="minorEastAsia" w:eastAsiaTheme="minorEastAsia" w:hAnsiTheme="minorEastAsia"/>
          <w:sz w:val="24"/>
        </w:rPr>
      </w:pPr>
    </w:p>
    <w:p w:rsidR="00D44108" w:rsidRDefault="004B5731">
      <w:pPr>
        <w:rPr>
          <w:rFonts w:asciiTheme="minorEastAsia" w:eastAsiaTheme="minorEastAsia" w:hAnsiTheme="minorEastAsia"/>
          <w:sz w:val="24"/>
        </w:rPr>
      </w:pPr>
      <w:r w:rsidRPr="00892763">
        <w:rPr>
          <w:rFonts w:asciiTheme="minorEastAsia" w:eastAsiaTheme="minorEastAsia" w:hAnsiTheme="minorEastAsia" w:hint="eastAsia"/>
          <w:sz w:val="24"/>
        </w:rPr>
        <w:t>＜</w:t>
      </w:r>
      <w:r w:rsidR="00D44108" w:rsidRPr="00892763">
        <w:rPr>
          <w:rFonts w:asciiTheme="minorEastAsia" w:eastAsiaTheme="minorEastAsia" w:hAnsiTheme="minorEastAsia" w:hint="eastAsia"/>
          <w:sz w:val="24"/>
        </w:rPr>
        <w:t>参加を希望する業務の種類</w:t>
      </w:r>
      <w:r w:rsidRPr="00892763"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Style w:val="a3"/>
        <w:tblW w:w="9972" w:type="dxa"/>
        <w:tblInd w:w="108" w:type="dxa"/>
        <w:tblLook w:val="04A0" w:firstRow="1" w:lastRow="0" w:firstColumn="1" w:lastColumn="0" w:noHBand="0" w:noVBand="1"/>
      </w:tblPr>
      <w:tblGrid>
        <w:gridCol w:w="1447"/>
        <w:gridCol w:w="2268"/>
        <w:gridCol w:w="6257"/>
      </w:tblGrid>
      <w:tr w:rsidR="003F2380" w:rsidRPr="00892763" w:rsidTr="00213473">
        <w:trPr>
          <w:trHeight w:hRule="exact" w:val="567"/>
        </w:trPr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:rsidR="00213473" w:rsidRDefault="003F2380" w:rsidP="00492230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13473">
              <w:rPr>
                <w:rFonts w:asciiTheme="minorEastAsia" w:eastAsiaTheme="minorEastAsia" w:hAnsiTheme="minorEastAsia" w:hint="eastAsia"/>
              </w:rPr>
              <w:t>希望</w:t>
            </w:r>
            <w:r w:rsidR="00213473" w:rsidRPr="00213473">
              <w:rPr>
                <w:rFonts w:asciiTheme="minorEastAsia" w:eastAsiaTheme="minorEastAsia" w:hAnsiTheme="minorEastAsia" w:hint="eastAsia"/>
              </w:rPr>
              <w:t>する</w:t>
            </w:r>
          </w:p>
          <w:p w:rsidR="003F2380" w:rsidRPr="00892763" w:rsidRDefault="00213473" w:rsidP="0049223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3473">
              <w:rPr>
                <w:rFonts w:asciiTheme="minorEastAsia" w:eastAsiaTheme="minorEastAsia" w:hAnsiTheme="minorEastAsia" w:hint="eastAsia"/>
              </w:rPr>
              <w:t>業務に○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F2380" w:rsidRPr="00892763" w:rsidRDefault="003F2380" w:rsidP="00AD17E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業務の種類</w:t>
            </w:r>
          </w:p>
        </w:tc>
        <w:tc>
          <w:tcPr>
            <w:tcW w:w="6257" w:type="dxa"/>
            <w:shd w:val="clear" w:color="auto" w:fill="DAEEF3" w:themeFill="accent5" w:themeFillTint="33"/>
            <w:vAlign w:val="center"/>
          </w:tcPr>
          <w:p w:rsidR="003F2380" w:rsidRPr="00892763" w:rsidRDefault="003F2380" w:rsidP="00AD17E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得意とする業務の内容</w:t>
            </w:r>
          </w:p>
        </w:tc>
      </w:tr>
      <w:tr w:rsidR="00213473" w:rsidRPr="00892763" w:rsidTr="00D40E16">
        <w:trPr>
          <w:trHeight w:hRule="exact" w:val="340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 xml:space="preserve">01　</w:t>
            </w:r>
            <w:r w:rsidRPr="00E40108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866335744"/>
              </w:rPr>
              <w:t>施設修繕</w:t>
            </w:r>
          </w:p>
        </w:tc>
        <w:tc>
          <w:tcPr>
            <w:tcW w:w="6257" w:type="dxa"/>
            <w:tcBorders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DA60AF">
        <w:trPr>
          <w:trHeight w:hRule="exact" w:val="340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 xml:space="preserve">02　</w:t>
            </w:r>
            <w:r w:rsidRPr="00E40108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866335743"/>
              </w:rPr>
              <w:t>設備修繕</w:t>
            </w:r>
          </w:p>
        </w:tc>
        <w:tc>
          <w:tcPr>
            <w:tcW w:w="6257" w:type="dxa"/>
            <w:tcBorders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03　ガラス修繕</w:t>
            </w:r>
          </w:p>
        </w:tc>
        <w:tc>
          <w:tcPr>
            <w:tcW w:w="6257" w:type="dxa"/>
            <w:tcBorders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996ADF">
        <w:trPr>
          <w:trHeight w:hRule="exact" w:val="340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 xml:space="preserve">99　</w:t>
            </w:r>
            <w:r w:rsidRPr="00492230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866335742"/>
              </w:rPr>
              <w:t>その</w:t>
            </w:r>
            <w:r w:rsidRPr="00492230">
              <w:rPr>
                <w:rFonts w:asciiTheme="minorEastAsia" w:eastAsiaTheme="minorEastAsia" w:hAnsiTheme="minorEastAsia" w:hint="eastAsia"/>
                <w:kern w:val="0"/>
                <w:sz w:val="24"/>
                <w:fitText w:val="1200" w:id="-866335742"/>
              </w:rPr>
              <w:t>他</w:t>
            </w:r>
          </w:p>
        </w:tc>
        <w:tc>
          <w:tcPr>
            <w:tcW w:w="6257" w:type="dxa"/>
            <w:tcBorders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213473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49223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3473" w:rsidRPr="00892763" w:rsidTr="00996ADF">
        <w:trPr>
          <w:trHeight w:hRule="exact" w:val="340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57" w:type="dxa"/>
            <w:tcBorders>
              <w:top w:val="dashed" w:sz="4" w:space="0" w:color="auto"/>
            </w:tcBorders>
            <w:vAlign w:val="center"/>
          </w:tcPr>
          <w:p w:rsidR="00213473" w:rsidRPr="00892763" w:rsidRDefault="00213473" w:rsidP="00AD17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452D8" w:rsidRPr="001452D8" w:rsidRDefault="001452D8">
      <w:pPr>
        <w:rPr>
          <w:rFonts w:asciiTheme="minorEastAsia" w:eastAsiaTheme="minorEastAsia" w:hAnsiTheme="minorEastAsia"/>
          <w:sz w:val="24"/>
        </w:rPr>
      </w:pPr>
    </w:p>
    <w:p w:rsidR="00B62EEB" w:rsidRPr="00892763" w:rsidRDefault="00854225">
      <w:pPr>
        <w:rPr>
          <w:rFonts w:asciiTheme="minorEastAsia" w:eastAsiaTheme="minorEastAsia" w:hAnsiTheme="minorEastAsia"/>
          <w:b/>
          <w:sz w:val="24"/>
          <w:u w:val="wave"/>
        </w:rPr>
      </w:pPr>
      <w:r w:rsidRPr="00892763">
        <w:rPr>
          <w:rFonts w:asciiTheme="minorEastAsia" w:eastAsiaTheme="minorEastAsia" w:hAnsiTheme="minorEastAsia" w:hint="eastAsia"/>
          <w:b/>
          <w:sz w:val="24"/>
          <w:u w:val="wave"/>
        </w:rPr>
        <w:t>※</w:t>
      </w:r>
      <w:r w:rsidR="00815656" w:rsidRPr="00892763">
        <w:rPr>
          <w:rFonts w:asciiTheme="minorEastAsia" w:eastAsiaTheme="minorEastAsia" w:hAnsiTheme="minorEastAsia" w:hint="eastAsia"/>
          <w:b/>
          <w:sz w:val="24"/>
          <w:u w:val="wave"/>
        </w:rPr>
        <w:t xml:space="preserve">　</w:t>
      </w:r>
      <w:r w:rsidR="006E5ECD">
        <w:rPr>
          <w:rFonts w:asciiTheme="minorEastAsia" w:eastAsiaTheme="minorEastAsia" w:hAnsiTheme="minorEastAsia" w:hint="eastAsia"/>
          <w:b/>
          <w:sz w:val="24"/>
          <w:u w:val="wave"/>
        </w:rPr>
        <w:t>記載要領</w:t>
      </w:r>
      <w:r w:rsidR="00AE6022" w:rsidRPr="00892763">
        <w:rPr>
          <w:rFonts w:asciiTheme="minorEastAsia" w:eastAsiaTheme="minorEastAsia" w:hAnsiTheme="minorEastAsia" w:hint="eastAsia"/>
          <w:b/>
          <w:sz w:val="24"/>
          <w:u w:val="wave"/>
        </w:rPr>
        <w:t>に記載された</w:t>
      </w:r>
      <w:r w:rsidR="00815656" w:rsidRPr="00892763">
        <w:rPr>
          <w:rFonts w:asciiTheme="minorEastAsia" w:eastAsiaTheme="minorEastAsia" w:hAnsiTheme="minorEastAsia" w:hint="eastAsia"/>
          <w:b/>
          <w:sz w:val="24"/>
          <w:u w:val="wave"/>
        </w:rPr>
        <w:t>書類</w:t>
      </w:r>
      <w:r w:rsidR="00B62EEB" w:rsidRPr="00892763">
        <w:rPr>
          <w:rFonts w:asciiTheme="minorEastAsia" w:eastAsiaTheme="minorEastAsia" w:hAnsiTheme="minorEastAsia" w:hint="eastAsia"/>
          <w:b/>
          <w:sz w:val="24"/>
          <w:u w:val="wave"/>
        </w:rPr>
        <w:t>を必ず添付して提出すること</w:t>
      </w:r>
    </w:p>
    <w:sectPr w:rsidR="00B62EEB" w:rsidRPr="00892763" w:rsidSect="00C73BE0">
      <w:pgSz w:w="11906" w:h="16838" w:code="9"/>
      <w:pgMar w:top="1021" w:right="1077" w:bottom="1134" w:left="1077" w:header="680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7E" w:rsidRDefault="000D077E" w:rsidP="008503DC">
      <w:r>
        <w:separator/>
      </w:r>
    </w:p>
  </w:endnote>
  <w:endnote w:type="continuationSeparator" w:id="0">
    <w:p w:rsidR="000D077E" w:rsidRDefault="000D077E" w:rsidP="008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7E" w:rsidRDefault="000D077E" w:rsidP="008503DC">
      <w:r>
        <w:separator/>
      </w:r>
    </w:p>
  </w:footnote>
  <w:footnote w:type="continuationSeparator" w:id="0">
    <w:p w:rsidR="000D077E" w:rsidRDefault="000D077E" w:rsidP="0085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6AFB"/>
    <w:multiLevelType w:val="hybridMultilevel"/>
    <w:tmpl w:val="0D78127E"/>
    <w:lvl w:ilvl="0" w:tplc="08A8971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3D66F2"/>
    <w:multiLevelType w:val="hybridMultilevel"/>
    <w:tmpl w:val="DA28B65E"/>
    <w:lvl w:ilvl="0" w:tplc="E30A8B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BDE0B29"/>
    <w:multiLevelType w:val="hybridMultilevel"/>
    <w:tmpl w:val="1AF0B468"/>
    <w:lvl w:ilvl="0" w:tplc="2056FD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12F4C"/>
    <w:multiLevelType w:val="hybridMultilevel"/>
    <w:tmpl w:val="0A3E4248"/>
    <w:lvl w:ilvl="0" w:tplc="077A369A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65DD2468"/>
    <w:multiLevelType w:val="hybridMultilevel"/>
    <w:tmpl w:val="6E007640"/>
    <w:lvl w:ilvl="0" w:tplc="294A46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97"/>
    <w:rsid w:val="000348AD"/>
    <w:rsid w:val="000467A1"/>
    <w:rsid w:val="00052004"/>
    <w:rsid w:val="0005718C"/>
    <w:rsid w:val="000618AC"/>
    <w:rsid w:val="00066192"/>
    <w:rsid w:val="00071E0B"/>
    <w:rsid w:val="00081B4D"/>
    <w:rsid w:val="000A38C3"/>
    <w:rsid w:val="000A7CF8"/>
    <w:rsid w:val="000D077E"/>
    <w:rsid w:val="000F55C6"/>
    <w:rsid w:val="001002C5"/>
    <w:rsid w:val="00106CBE"/>
    <w:rsid w:val="001145D3"/>
    <w:rsid w:val="0014408C"/>
    <w:rsid w:val="001452D8"/>
    <w:rsid w:val="00173ACF"/>
    <w:rsid w:val="00177FBE"/>
    <w:rsid w:val="00183F9D"/>
    <w:rsid w:val="00190894"/>
    <w:rsid w:val="001A6103"/>
    <w:rsid w:val="001C5EEC"/>
    <w:rsid w:val="001E70C9"/>
    <w:rsid w:val="001F39C4"/>
    <w:rsid w:val="001F5729"/>
    <w:rsid w:val="002054DF"/>
    <w:rsid w:val="00213473"/>
    <w:rsid w:val="00230499"/>
    <w:rsid w:val="00241C61"/>
    <w:rsid w:val="00246988"/>
    <w:rsid w:val="0025397A"/>
    <w:rsid w:val="00295AA1"/>
    <w:rsid w:val="002B1997"/>
    <w:rsid w:val="002B3D5F"/>
    <w:rsid w:val="002D79F3"/>
    <w:rsid w:val="002E7A23"/>
    <w:rsid w:val="00330297"/>
    <w:rsid w:val="00334EB9"/>
    <w:rsid w:val="00340D5B"/>
    <w:rsid w:val="003414BB"/>
    <w:rsid w:val="00342F43"/>
    <w:rsid w:val="00386343"/>
    <w:rsid w:val="003918B9"/>
    <w:rsid w:val="003B170C"/>
    <w:rsid w:val="003C218B"/>
    <w:rsid w:val="003F2380"/>
    <w:rsid w:val="003F6197"/>
    <w:rsid w:val="00401442"/>
    <w:rsid w:val="00420606"/>
    <w:rsid w:val="0043661B"/>
    <w:rsid w:val="00456691"/>
    <w:rsid w:val="004659FA"/>
    <w:rsid w:val="00466A78"/>
    <w:rsid w:val="00467002"/>
    <w:rsid w:val="0046717C"/>
    <w:rsid w:val="00492230"/>
    <w:rsid w:val="004B3255"/>
    <w:rsid w:val="004B5731"/>
    <w:rsid w:val="004C1758"/>
    <w:rsid w:val="004D3A44"/>
    <w:rsid w:val="004D7169"/>
    <w:rsid w:val="00501FA3"/>
    <w:rsid w:val="00520A82"/>
    <w:rsid w:val="005269B0"/>
    <w:rsid w:val="0053176F"/>
    <w:rsid w:val="005328B7"/>
    <w:rsid w:val="00551A56"/>
    <w:rsid w:val="00593766"/>
    <w:rsid w:val="00594D74"/>
    <w:rsid w:val="005B4ADD"/>
    <w:rsid w:val="005E39D5"/>
    <w:rsid w:val="005E7C95"/>
    <w:rsid w:val="006431EC"/>
    <w:rsid w:val="006936E8"/>
    <w:rsid w:val="006A428F"/>
    <w:rsid w:val="006E5324"/>
    <w:rsid w:val="006E5ECD"/>
    <w:rsid w:val="00717344"/>
    <w:rsid w:val="00732311"/>
    <w:rsid w:val="00772345"/>
    <w:rsid w:val="007807D8"/>
    <w:rsid w:val="007907D3"/>
    <w:rsid w:val="007B0E42"/>
    <w:rsid w:val="00810896"/>
    <w:rsid w:val="00811B3E"/>
    <w:rsid w:val="00815656"/>
    <w:rsid w:val="00815E54"/>
    <w:rsid w:val="0083674D"/>
    <w:rsid w:val="0084780B"/>
    <w:rsid w:val="008503DC"/>
    <w:rsid w:val="008509EE"/>
    <w:rsid w:val="00852DE7"/>
    <w:rsid w:val="00854225"/>
    <w:rsid w:val="008768A8"/>
    <w:rsid w:val="00882335"/>
    <w:rsid w:val="00883FE7"/>
    <w:rsid w:val="00892763"/>
    <w:rsid w:val="008C7D25"/>
    <w:rsid w:val="008D6C52"/>
    <w:rsid w:val="008E3210"/>
    <w:rsid w:val="008F3835"/>
    <w:rsid w:val="008F5F52"/>
    <w:rsid w:val="008F6DEE"/>
    <w:rsid w:val="00901504"/>
    <w:rsid w:val="0091695C"/>
    <w:rsid w:val="00924B58"/>
    <w:rsid w:val="00932D24"/>
    <w:rsid w:val="009478AD"/>
    <w:rsid w:val="00952F0C"/>
    <w:rsid w:val="00993358"/>
    <w:rsid w:val="00995148"/>
    <w:rsid w:val="009B7F71"/>
    <w:rsid w:val="009C5B9F"/>
    <w:rsid w:val="009D38F4"/>
    <w:rsid w:val="009F3164"/>
    <w:rsid w:val="00A05643"/>
    <w:rsid w:val="00A12F18"/>
    <w:rsid w:val="00A47CB8"/>
    <w:rsid w:val="00A61A56"/>
    <w:rsid w:val="00A67EB8"/>
    <w:rsid w:val="00A9696B"/>
    <w:rsid w:val="00AB0C8A"/>
    <w:rsid w:val="00AC4CE9"/>
    <w:rsid w:val="00AC5635"/>
    <w:rsid w:val="00AD5A8E"/>
    <w:rsid w:val="00AE6022"/>
    <w:rsid w:val="00AF6225"/>
    <w:rsid w:val="00B01180"/>
    <w:rsid w:val="00B0655B"/>
    <w:rsid w:val="00B161E9"/>
    <w:rsid w:val="00B20915"/>
    <w:rsid w:val="00B314BB"/>
    <w:rsid w:val="00B33B19"/>
    <w:rsid w:val="00B51A22"/>
    <w:rsid w:val="00B537F5"/>
    <w:rsid w:val="00B549D8"/>
    <w:rsid w:val="00B62EEB"/>
    <w:rsid w:val="00B7757C"/>
    <w:rsid w:val="00B85EFF"/>
    <w:rsid w:val="00BC5B17"/>
    <w:rsid w:val="00BD3929"/>
    <w:rsid w:val="00BE5594"/>
    <w:rsid w:val="00C56213"/>
    <w:rsid w:val="00C6517D"/>
    <w:rsid w:val="00C73BE0"/>
    <w:rsid w:val="00C90B19"/>
    <w:rsid w:val="00CD0F5E"/>
    <w:rsid w:val="00D01BC8"/>
    <w:rsid w:val="00D01EE7"/>
    <w:rsid w:val="00D4397D"/>
    <w:rsid w:val="00D44108"/>
    <w:rsid w:val="00D44BF7"/>
    <w:rsid w:val="00DA5933"/>
    <w:rsid w:val="00DB171C"/>
    <w:rsid w:val="00DE4983"/>
    <w:rsid w:val="00E40108"/>
    <w:rsid w:val="00E601CE"/>
    <w:rsid w:val="00E820E6"/>
    <w:rsid w:val="00EA707C"/>
    <w:rsid w:val="00EB2FF7"/>
    <w:rsid w:val="00F1168C"/>
    <w:rsid w:val="00F1221B"/>
    <w:rsid w:val="00F160A0"/>
    <w:rsid w:val="00F534BF"/>
    <w:rsid w:val="00F61655"/>
    <w:rsid w:val="00F63663"/>
    <w:rsid w:val="00F657B6"/>
    <w:rsid w:val="00F70DB2"/>
    <w:rsid w:val="00F92EE0"/>
    <w:rsid w:val="00F9644E"/>
    <w:rsid w:val="00FC5B61"/>
    <w:rsid w:val="00FC6126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97528ED2-E578-4C0E-AAAD-D18E8F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1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850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0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50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3D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20915"/>
    <w:pPr>
      <w:ind w:leftChars="400" w:left="840"/>
    </w:pPr>
  </w:style>
  <w:style w:type="paragraph" w:styleId="a9">
    <w:name w:val="Balloon Text"/>
    <w:basedOn w:val="a"/>
    <w:link w:val="aa"/>
    <w:rsid w:val="00B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7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C69D-5124-43CC-8A13-26D00CCA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17493</dc:creator>
  <cp:keywords/>
  <dc:description/>
  <cp:lastModifiedBy>戸田市</cp:lastModifiedBy>
  <cp:revision>14</cp:revision>
  <cp:lastPrinted>2024-12-17T07:15:00Z</cp:lastPrinted>
  <dcterms:created xsi:type="dcterms:W3CDTF">2024-10-16T03:00:00Z</dcterms:created>
  <dcterms:modified xsi:type="dcterms:W3CDTF">2024-12-18T10:31:00Z</dcterms:modified>
</cp:coreProperties>
</file>