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BC" w:rsidRDefault="00BD4ABC">
      <w:pPr>
        <w:spacing w:after="274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D4ABC" w:rsidRDefault="00BD4ABC">
      <w:pPr>
        <w:spacing w:after="274"/>
        <w:jc w:val="center"/>
        <w:rPr>
          <w:rFonts w:hAnsi="Century"/>
        </w:rPr>
      </w:pPr>
      <w:r>
        <w:rPr>
          <w:rFonts w:hAnsi="Century" w:hint="eastAsia"/>
          <w:spacing w:val="105"/>
        </w:rPr>
        <w:t>使用料減免申請</w:t>
      </w:r>
      <w:r>
        <w:rPr>
          <w:rFonts w:hAnsi="Century" w:hint="eastAsia"/>
        </w:rPr>
        <w:t>書</w:t>
      </w:r>
    </w:p>
    <w:p w:rsidR="00BD4ABC" w:rsidRDefault="00BD4ABC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BD4ABC" w:rsidRDefault="00BD4ABC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 w:rsidR="004C396F">
        <w:rPr>
          <w:rFonts w:hAnsi="Century" w:hint="eastAsia"/>
        </w:rPr>
        <w:t>宛先</w:t>
      </w:r>
      <w:r>
        <w:rPr>
          <w:rFonts w:hAnsi="Century"/>
        </w:rPr>
        <w:t>)</w:t>
      </w:r>
    </w:p>
    <w:p w:rsidR="00BD4ABC" w:rsidRDefault="00BD4ABC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　　戸田市長</w:t>
      </w:r>
    </w:p>
    <w:p w:rsidR="00BD4ABC" w:rsidRDefault="00BD4ABC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</w:t>
      </w:r>
    </w:p>
    <w:p w:rsidR="00BD4ABC" w:rsidRDefault="00BD4ABC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BD4ABC" w:rsidRDefault="00BD4ABC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</w:t>
      </w:r>
      <w:r w:rsidR="002B07F8">
        <w:rPr>
          <w:rFonts w:hAnsi="Century" w:hint="eastAsia"/>
        </w:rPr>
        <w:t xml:space="preserve">　</w:t>
      </w:r>
    </w:p>
    <w:p w:rsidR="00BD4ABC" w:rsidRDefault="00BD4ABC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093"/>
      </w:tblGrid>
      <w:tr w:rsidR="00BD4ABC">
        <w:trPr>
          <w:cantSplit/>
        </w:trPr>
        <w:tc>
          <w:tcPr>
            <w:tcW w:w="4830" w:type="dxa"/>
            <w:tcBorders>
              <w:bottom w:val="nil"/>
            </w:tcBorders>
            <w:vAlign w:val="center"/>
          </w:tcPr>
          <w:p w:rsidR="00BD4ABC" w:rsidRDefault="00B74595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3175</wp:posOffset>
                      </wp:positionV>
                      <wp:extent cx="1967865" cy="3384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865" cy="338455"/>
                              </a:xfrm>
                              <a:prstGeom prst="bracketPair">
                                <a:avLst>
                                  <a:gd name="adj" fmla="val 825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A82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0.6pt;margin-top:.25pt;width:154.9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" o:allowincell="f" adj="1783" strokeweight=".5pt"/>
                  </w:pict>
                </mc:Fallback>
              </mc:AlternateContent>
            </w:r>
            <w:r w:rsidR="00BD4ABC">
              <w:rPr>
                <w:rFonts w:hAnsi="Century" w:hint="eastAsia"/>
              </w:rPr>
              <w:t xml:space="preserve">　</w:t>
            </w:r>
          </w:p>
        </w:tc>
        <w:tc>
          <w:tcPr>
            <w:tcW w:w="3093" w:type="dxa"/>
            <w:tcBorders>
              <w:left w:val="nil"/>
              <w:bottom w:val="nil"/>
            </w:tcBorders>
            <w:vAlign w:val="center"/>
          </w:tcPr>
          <w:p w:rsidR="00BD4ABC" w:rsidRDefault="00BD4A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法人その他の団体にあっては、所在地、名称及び代表者の氏名</w:t>
            </w:r>
          </w:p>
        </w:tc>
      </w:tr>
    </w:tbl>
    <w:p w:rsidR="00BD4ABC" w:rsidRDefault="00BD4ABC">
      <w:pPr>
        <w:spacing w:before="274" w:after="274"/>
        <w:ind w:left="212" w:hanging="212"/>
        <w:rPr>
          <w:rFonts w:hAnsi="Century"/>
        </w:rPr>
      </w:pPr>
      <w:r>
        <w:rPr>
          <w:rFonts w:hAnsi="Century" w:hint="eastAsia"/>
        </w:rPr>
        <w:t xml:space="preserve">　　戸田市都市公園条例施行規則</w:t>
      </w:r>
      <w:r w:rsidR="002F75F3">
        <w:rPr>
          <w:rFonts w:hAnsi="Century" w:hint="eastAsia"/>
        </w:rPr>
        <w:t>第</w:t>
      </w:r>
      <w:r w:rsidR="002F75F3">
        <w:rPr>
          <w:rFonts w:hAnsi="Century"/>
        </w:rPr>
        <w:t>12</w:t>
      </w:r>
      <w:r w:rsidR="002F75F3">
        <w:rPr>
          <w:rFonts w:hAnsi="Century" w:hint="eastAsia"/>
        </w:rPr>
        <w:t>条</w:t>
      </w:r>
      <w:r>
        <w:rPr>
          <w:rFonts w:hAnsi="Century" w:hint="eastAsia"/>
        </w:rPr>
        <w:t>の規定により、使用料の減免を申請します。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824"/>
      </w:tblGrid>
      <w:tr w:rsidR="00BD4ABC">
        <w:trPr>
          <w:cantSplit/>
          <w:trHeight w:hRule="exact" w:val="80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BC" w:rsidRDefault="00BD4AB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公園施設名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BC" w:rsidRDefault="00BD4A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4ABC">
        <w:trPr>
          <w:cantSplit/>
          <w:trHeight w:hRule="exact" w:val="80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BC" w:rsidRDefault="00BD4AB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BC" w:rsidRDefault="00BD4ABC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　　　　年　　月　　日まで</w:t>
            </w:r>
          </w:p>
          <w:p w:rsidR="00BD4ABC" w:rsidRDefault="00BD4ABC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　　分から　　　　時　　　　分まで</w:t>
            </w:r>
          </w:p>
        </w:tc>
      </w:tr>
      <w:tr w:rsidR="00BD4ABC">
        <w:trPr>
          <w:cantSplit/>
          <w:trHeight w:hRule="exact" w:val="80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BC" w:rsidRDefault="00BD4AB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利用目的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BC" w:rsidRDefault="00BD4A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4ABC">
        <w:trPr>
          <w:cantSplit/>
          <w:trHeight w:hRule="exact" w:val="80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BC" w:rsidRDefault="00BD4AB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参加人員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BC" w:rsidRDefault="00BD4A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4ABC">
        <w:trPr>
          <w:cantSplit/>
          <w:trHeight w:hRule="exact" w:val="80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BC" w:rsidRDefault="00BD4AB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申請する減免の額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BC" w:rsidRDefault="00BD4A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4ABC">
        <w:trPr>
          <w:cantSplit/>
          <w:trHeight w:hRule="exact" w:val="160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BC" w:rsidRDefault="00BD4AB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A0" w:rsidRDefault="00BD4ABC" w:rsidP="00C77E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BD4ABC" w:rsidRDefault="00BD4ABC">
      <w:pPr>
        <w:rPr>
          <w:rFonts w:hAnsi="Century"/>
        </w:rPr>
      </w:pPr>
    </w:p>
    <w:sectPr w:rsidR="00BD4ABC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D8" w:rsidRDefault="001F73D8" w:rsidP="00435FAC">
      <w:r>
        <w:separator/>
      </w:r>
    </w:p>
  </w:endnote>
  <w:endnote w:type="continuationSeparator" w:id="0">
    <w:p w:rsidR="001F73D8" w:rsidRDefault="001F73D8" w:rsidP="0043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D8" w:rsidRDefault="001F73D8" w:rsidP="00435FAC">
      <w:r>
        <w:separator/>
      </w:r>
    </w:p>
  </w:footnote>
  <w:footnote w:type="continuationSeparator" w:id="0">
    <w:p w:rsidR="001F73D8" w:rsidRDefault="001F73D8" w:rsidP="0043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BC"/>
    <w:rsid w:val="001E7775"/>
    <w:rsid w:val="001F73D8"/>
    <w:rsid w:val="002B07F8"/>
    <w:rsid w:val="002B7A08"/>
    <w:rsid w:val="002F75F3"/>
    <w:rsid w:val="00435FAC"/>
    <w:rsid w:val="004C396F"/>
    <w:rsid w:val="00611ECB"/>
    <w:rsid w:val="006F7489"/>
    <w:rsid w:val="007D16A0"/>
    <w:rsid w:val="008236D6"/>
    <w:rsid w:val="008E0EFE"/>
    <w:rsid w:val="00AD4907"/>
    <w:rsid w:val="00AF5223"/>
    <w:rsid w:val="00B33971"/>
    <w:rsid w:val="00B74595"/>
    <w:rsid w:val="00BD4ABC"/>
    <w:rsid w:val="00C77ED0"/>
    <w:rsid w:val="00E169C0"/>
    <w:rsid w:val="00E75ECF"/>
    <w:rsid w:val="00E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9B921"/>
  <w14:defaultImageDpi w14:val="0"/>
  <w15:docId w15:val="{7D544F9A-C4BC-489A-8E0A-E0A9472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引田　亨</dc:creator>
  <cp:keywords/>
  <dc:description/>
  <cp:lastModifiedBy>引田　亨</cp:lastModifiedBy>
  <cp:revision>3</cp:revision>
  <dcterms:created xsi:type="dcterms:W3CDTF">2024-10-09T04:20:00Z</dcterms:created>
  <dcterms:modified xsi:type="dcterms:W3CDTF">2024-10-09T04:21:00Z</dcterms:modified>
</cp:coreProperties>
</file>