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0B" w:rsidRPr="008D0447" w:rsidRDefault="000B540B" w:rsidP="000B540B">
      <w:pPr>
        <w:wordWrap w:val="0"/>
        <w:rPr>
          <w:rFonts w:ascii="ＭＳ 明朝" w:hAnsi="ＭＳ 明朝"/>
          <w:sz w:val="22"/>
        </w:rPr>
      </w:pPr>
      <w:r w:rsidRPr="001C2B5A">
        <w:rPr>
          <w:rFonts w:ascii="ＭＳ 明朝" w:hAnsi="ＭＳ 明朝" w:hint="eastAsia"/>
          <w:sz w:val="22"/>
        </w:rPr>
        <w:t>第８号様式</w:t>
      </w:r>
      <w:r w:rsidRPr="008D0447">
        <w:rPr>
          <w:rFonts w:ascii="ＭＳ 明朝" w:hAnsi="ＭＳ 明朝" w:hint="eastAsia"/>
          <w:sz w:val="22"/>
        </w:rPr>
        <w:t>（第１０条関係）</w:t>
      </w:r>
    </w:p>
    <w:p w:rsidR="000B540B" w:rsidRPr="008D0447" w:rsidRDefault="000B540B" w:rsidP="000B540B">
      <w:pPr>
        <w:jc w:val="center"/>
        <w:rPr>
          <w:rFonts w:ascii="ＭＳ 明朝" w:hAnsi="ＭＳ 明朝"/>
          <w:sz w:val="22"/>
        </w:rPr>
      </w:pPr>
      <w:r w:rsidRPr="00246723">
        <w:rPr>
          <w:rFonts w:ascii="ＭＳ 明朝" w:hAnsi="ＭＳ 明朝" w:hint="eastAsia"/>
          <w:sz w:val="22"/>
        </w:rPr>
        <w:t>戸田市住家被害認定再調査申請書</w:t>
      </w:r>
    </w:p>
    <w:p w:rsidR="000B540B" w:rsidRPr="008D0447" w:rsidRDefault="000B540B" w:rsidP="000B540B">
      <w:pPr>
        <w:jc w:val="right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年　　月　　日</w:t>
      </w:r>
    </w:p>
    <w:p w:rsidR="000B540B" w:rsidRPr="008D0447" w:rsidRDefault="000B540B" w:rsidP="000B540B">
      <w:pPr>
        <w:ind w:firstLineChars="100" w:firstLine="220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（宛先）</w:t>
      </w:r>
    </w:p>
    <w:p w:rsidR="000B540B" w:rsidRPr="008D0447" w:rsidRDefault="000B540B" w:rsidP="000B540B">
      <w:pPr>
        <w:ind w:firstLineChars="200" w:firstLine="440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戸田市長</w:t>
      </w:r>
    </w:p>
    <w:tbl>
      <w:tblPr>
        <w:tblW w:w="877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717"/>
        <w:gridCol w:w="984"/>
        <w:gridCol w:w="141"/>
        <w:gridCol w:w="2411"/>
        <w:gridCol w:w="283"/>
        <w:gridCol w:w="567"/>
        <w:gridCol w:w="992"/>
        <w:gridCol w:w="1985"/>
      </w:tblGrid>
      <w:tr w:rsidR="000B540B" w:rsidRPr="00246723" w:rsidTr="00B73227">
        <w:trPr>
          <w:trHeight w:val="424"/>
          <w:jc w:val="center"/>
        </w:trPr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73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0B540B" w:rsidRPr="00246723" w:rsidTr="00B73227">
        <w:trPr>
          <w:trHeight w:val="546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467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0B540B" w:rsidRPr="00246723" w:rsidTr="00B73227">
        <w:trPr>
          <w:trHeight w:val="55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り災者</w:t>
            </w:r>
          </w:p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6238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本人　</w:t>
            </w:r>
            <w:r w:rsidRPr="008D0447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同一世帯の親族</w:t>
            </w:r>
          </w:p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その他（　　　　　　　　　　　）※委任状必要</w:t>
            </w:r>
          </w:p>
        </w:tc>
      </w:tr>
      <w:tr w:rsidR="000B540B" w:rsidRPr="00246723" w:rsidTr="00B73227">
        <w:trPr>
          <w:trHeight w:val="338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り災者</w:t>
            </w:r>
          </w:p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strike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（世帯主又は</w:t>
            </w:r>
            <w:r w:rsidRPr="001C2B5A"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0B540B" w:rsidRPr="00246723" w:rsidTr="00B73227">
        <w:trPr>
          <w:trHeight w:val="51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6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467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0B540B" w:rsidRPr="00246723" w:rsidTr="00B73227">
        <w:trPr>
          <w:trHeight w:val="1677"/>
          <w:jc w:val="center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再調査理由</w:t>
            </w:r>
          </w:p>
        </w:tc>
        <w:tc>
          <w:tcPr>
            <w:tcW w:w="736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B540B" w:rsidRPr="00246723" w:rsidTr="00B73227">
        <w:trPr>
          <w:trHeight w:val="964"/>
          <w:jc w:val="center"/>
        </w:trPr>
        <w:tc>
          <w:tcPr>
            <w:tcW w:w="8774" w:type="dxa"/>
            <w:gridSpan w:val="9"/>
            <w:tcBorders>
              <w:top w:val="single" w:sz="12" w:space="0" w:color="auto"/>
            </w:tcBorders>
            <w:shd w:val="solid" w:color="FFFFFF" w:fill="auto"/>
          </w:tcPr>
          <w:p w:rsidR="000B540B" w:rsidRPr="008D0447" w:rsidRDefault="000B540B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  <w:r w:rsidRPr="008D0447">
              <w:rPr>
                <w:rFonts w:ascii="ＭＳ 明朝" w:hAnsi="ＭＳ 明朝" w:hint="eastAsia"/>
                <w:sz w:val="22"/>
              </w:rPr>
              <w:t>住家被害認定再調査申請書を提出の際は、既に交付してある「り災証明書」を併せて提出してください。</w:t>
            </w:r>
          </w:p>
        </w:tc>
      </w:tr>
      <w:tr w:rsidR="000B540B" w:rsidRPr="00246723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774" w:type="dxa"/>
            <w:gridSpan w:val="9"/>
            <w:shd w:val="clear" w:color="000000" w:fill="FFFFFF"/>
            <w:vAlign w:val="center"/>
          </w:tcPr>
          <w:p w:rsidR="000B540B" w:rsidRPr="00246723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0B540B" w:rsidRPr="00246723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40B" w:rsidRPr="008D0447" w:rsidRDefault="000B540B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:rsidR="000B540B" w:rsidRPr="008D0447" w:rsidRDefault="000B540B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0B540B" w:rsidRPr="00246723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63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0B540B" w:rsidRPr="00246723" w:rsidTr="00B73227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交付済証明書番号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B540B" w:rsidRPr="00246723" w:rsidTr="00B73227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調査済番号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40B" w:rsidRPr="008D0447" w:rsidRDefault="000B540B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0B540B" w:rsidRPr="008D0447" w:rsidRDefault="000B540B" w:rsidP="000B540B">
      <w:pPr>
        <w:rPr>
          <w:rFonts w:ascii="ＭＳ 明朝" w:hAnsi="ＭＳ 明朝"/>
          <w:sz w:val="22"/>
        </w:rPr>
      </w:pPr>
    </w:p>
    <w:p w:rsidR="00530DCE" w:rsidRPr="000B540B" w:rsidRDefault="00530DCE" w:rsidP="000B540B">
      <w:bookmarkStart w:id="0" w:name="_GoBack"/>
      <w:bookmarkEnd w:id="0"/>
    </w:p>
    <w:sectPr w:rsidR="00530DCE" w:rsidRPr="000B540B" w:rsidSect="002C464D">
      <w:pgSz w:w="11906" w:h="16838" w:code="9"/>
      <w:pgMar w:top="1418" w:right="1191" w:bottom="187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E5" w:rsidRDefault="00E73CE5" w:rsidP="000A2A04">
      <w:r>
        <w:separator/>
      </w:r>
    </w:p>
  </w:endnote>
  <w:endnote w:type="continuationSeparator" w:id="0">
    <w:p w:rsidR="00E73CE5" w:rsidRDefault="00E73CE5" w:rsidP="000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E5" w:rsidRDefault="00E73CE5" w:rsidP="000A2A04">
      <w:r>
        <w:separator/>
      </w:r>
    </w:p>
  </w:footnote>
  <w:footnote w:type="continuationSeparator" w:id="0">
    <w:p w:rsidR="00E73CE5" w:rsidRDefault="00E73CE5" w:rsidP="000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A2A04"/>
    <w:rsid w:val="000B540B"/>
    <w:rsid w:val="002328B6"/>
    <w:rsid w:val="00442821"/>
    <w:rsid w:val="00530DCE"/>
    <w:rsid w:val="00597D1A"/>
    <w:rsid w:val="00873F41"/>
    <w:rsid w:val="008E5B54"/>
    <w:rsid w:val="009C3DE1"/>
    <w:rsid w:val="00B423B2"/>
    <w:rsid w:val="00D65603"/>
    <w:rsid w:val="00E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1EBB8-983D-4126-B7A6-1BE541A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04"/>
  </w:style>
  <w:style w:type="paragraph" w:styleId="a5">
    <w:name w:val="footer"/>
    <w:basedOn w:val="a"/>
    <w:link w:val="a6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6</cp:revision>
  <dcterms:created xsi:type="dcterms:W3CDTF">2023-10-19T00:17:00Z</dcterms:created>
  <dcterms:modified xsi:type="dcterms:W3CDTF">2023-10-19T00:48:00Z</dcterms:modified>
</cp:coreProperties>
</file>