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E3" w:rsidRDefault="00D46020" w:rsidP="00D46020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D46020">
        <w:rPr>
          <w:rFonts w:ascii="ＭＳ Ｐゴシック" w:eastAsia="ＭＳ Ｐゴシック" w:hAnsi="ＭＳ Ｐゴシック" w:hint="eastAsia"/>
          <w:b/>
          <w:sz w:val="24"/>
        </w:rPr>
        <w:t>地域体制強化共同支援記録書</w:t>
      </w:r>
    </w:p>
    <w:p w:rsidR="00D46020" w:rsidRDefault="00D46020" w:rsidP="00D46020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</w:t>
      </w:r>
      <w:r w:rsidR="00D36B21">
        <w:rPr>
          <w:rFonts w:ascii="ＭＳ Ｐゴシック" w:eastAsia="ＭＳ Ｐゴシック" w:hAnsi="ＭＳ Ｐゴシック" w:hint="eastAsia"/>
          <w:szCs w:val="21"/>
        </w:rPr>
        <w:t>基本情報</w:t>
      </w:r>
      <w:r>
        <w:rPr>
          <w:rFonts w:ascii="ＭＳ Ｐゴシック" w:eastAsia="ＭＳ Ｐゴシック" w:hAnsi="ＭＳ Ｐゴシック" w:hint="eastAsia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D36B21" w:rsidTr="00A16D1C">
        <w:tc>
          <w:tcPr>
            <w:tcW w:w="3397" w:type="dxa"/>
          </w:tcPr>
          <w:p w:rsidR="00D36B21" w:rsidRDefault="00D36B21" w:rsidP="00D46020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地域生活支援拠点等の名称</w:t>
            </w:r>
          </w:p>
        </w:tc>
        <w:tc>
          <w:tcPr>
            <w:tcW w:w="6339" w:type="dxa"/>
          </w:tcPr>
          <w:p w:rsidR="00D36B21" w:rsidRDefault="00D36B21" w:rsidP="00D46020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D36B21" w:rsidTr="001E6262">
        <w:tc>
          <w:tcPr>
            <w:tcW w:w="9736" w:type="dxa"/>
            <w:gridSpan w:val="2"/>
          </w:tcPr>
          <w:p w:rsidR="00D36B21" w:rsidRDefault="00D36B21" w:rsidP="00D4602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報告先の協議会名：</w:t>
            </w:r>
          </w:p>
          <w:p w:rsidR="00D36B21" w:rsidRDefault="00D36B21" w:rsidP="00D46020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報告年月日：令和　　年　　月　　日</w:t>
            </w:r>
          </w:p>
        </w:tc>
      </w:tr>
      <w:tr w:rsidR="00D36B21" w:rsidTr="00A16D1C">
        <w:tc>
          <w:tcPr>
            <w:tcW w:w="3397" w:type="dxa"/>
            <w:vAlign w:val="center"/>
          </w:tcPr>
          <w:p w:rsidR="00D36B21" w:rsidRDefault="00D36B21" w:rsidP="00D36B2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共同支援に係る会議の</w:t>
            </w:r>
          </w:p>
          <w:p w:rsidR="00D36B21" w:rsidRDefault="00D36B21" w:rsidP="00D36B21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開催年月日・開催時間・開催場所</w:t>
            </w:r>
          </w:p>
        </w:tc>
        <w:tc>
          <w:tcPr>
            <w:tcW w:w="6339" w:type="dxa"/>
          </w:tcPr>
          <w:p w:rsidR="00D36B21" w:rsidRDefault="00D36B21" w:rsidP="00D4602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開催年月日：令和　　年　　月　　日</w:t>
            </w:r>
          </w:p>
          <w:p w:rsidR="00D36B21" w:rsidRDefault="00D36B21" w:rsidP="00D4602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開催時間：　　：　　～　　：　　</w:t>
            </w:r>
          </w:p>
          <w:p w:rsidR="00D36B21" w:rsidRDefault="00D36B21" w:rsidP="00D46020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開催場所：</w:t>
            </w:r>
          </w:p>
        </w:tc>
      </w:tr>
      <w:tr w:rsidR="00D36B21" w:rsidTr="00993AFF">
        <w:tc>
          <w:tcPr>
            <w:tcW w:w="9736" w:type="dxa"/>
            <w:gridSpan w:val="2"/>
          </w:tcPr>
          <w:p w:rsidR="00D36B21" w:rsidRDefault="00D36B21" w:rsidP="00D4602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担当計画相談支援事業所名：</w:t>
            </w:r>
          </w:p>
          <w:p w:rsidR="00D36B21" w:rsidRDefault="00D36B21" w:rsidP="00D4602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担当相談支援専門員（氏名）：</w:t>
            </w:r>
          </w:p>
          <w:p w:rsidR="00D36B21" w:rsidRDefault="00D36B21" w:rsidP="00D46020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連絡先：</w:t>
            </w:r>
          </w:p>
        </w:tc>
      </w:tr>
    </w:tbl>
    <w:p w:rsidR="00D36B21" w:rsidRDefault="00D36B21" w:rsidP="00D46020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【利用者情報】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36B21" w:rsidTr="00D36B21">
        <w:tc>
          <w:tcPr>
            <w:tcW w:w="9736" w:type="dxa"/>
          </w:tcPr>
          <w:p w:rsidR="00D36B21" w:rsidRDefault="00D36B21" w:rsidP="00D4602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  <w:p w:rsidR="00D36B21" w:rsidRDefault="00D36B21" w:rsidP="00D4602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利用者氏名</w:t>
            </w:r>
          </w:p>
          <w:p w:rsidR="00D36B21" w:rsidRDefault="00D36B21" w:rsidP="00D46020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生年月日（大・昭・平・令）　　　年　　　月　　　日（　　　歳）</w:t>
            </w:r>
          </w:p>
        </w:tc>
      </w:tr>
    </w:tbl>
    <w:p w:rsidR="00D36B21" w:rsidRDefault="00D36B21" w:rsidP="00D46020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【会議開催の目的・出席者】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32"/>
        <w:gridCol w:w="2633"/>
        <w:gridCol w:w="2633"/>
      </w:tblGrid>
      <w:tr w:rsidR="00D36B21" w:rsidTr="00A16D1C">
        <w:tc>
          <w:tcPr>
            <w:tcW w:w="1838" w:type="dxa"/>
            <w:vAlign w:val="center"/>
          </w:tcPr>
          <w:p w:rsidR="00D36B21" w:rsidRDefault="00D36B21" w:rsidP="00A16D1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会議開催の目的</w:t>
            </w:r>
          </w:p>
          <w:p w:rsidR="00D36B21" w:rsidRDefault="00D36B21" w:rsidP="00A16D1C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（該当に〇）</w:t>
            </w:r>
          </w:p>
        </w:tc>
        <w:tc>
          <w:tcPr>
            <w:tcW w:w="7898" w:type="dxa"/>
            <w:gridSpan w:val="3"/>
          </w:tcPr>
          <w:p w:rsidR="00D36B21" w:rsidRDefault="00D36B21" w:rsidP="00D4602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①　個別課題の解決</w:t>
            </w:r>
            <w:r w:rsidR="00A16D1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②　地域課題、ニーズの把握</w:t>
            </w:r>
          </w:p>
          <w:p w:rsidR="00D36B21" w:rsidRDefault="00D36B21" w:rsidP="00D4602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③　横断的な連絡調整</w:t>
            </w:r>
            <w:r w:rsidR="00A16D1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④　地域づくり・資源開発</w:t>
            </w:r>
          </w:p>
          <w:p w:rsidR="00D36B21" w:rsidRDefault="00D36B21" w:rsidP="00A16D1C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⑤　地域生活支援拠点等の運営への提案</w:t>
            </w:r>
            <w:r w:rsidR="00A16D1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⑥　その他（具体的に）</w:t>
            </w:r>
          </w:p>
        </w:tc>
      </w:tr>
      <w:tr w:rsidR="00D36B21" w:rsidTr="00A16D1C">
        <w:tc>
          <w:tcPr>
            <w:tcW w:w="1838" w:type="dxa"/>
            <w:vMerge w:val="restart"/>
            <w:vAlign w:val="center"/>
          </w:tcPr>
          <w:p w:rsidR="00D36B21" w:rsidRDefault="00D36B21" w:rsidP="00A16D1C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会議の出席者</w:t>
            </w:r>
          </w:p>
        </w:tc>
        <w:tc>
          <w:tcPr>
            <w:tcW w:w="2632" w:type="dxa"/>
            <w:vAlign w:val="center"/>
          </w:tcPr>
          <w:p w:rsidR="00D36B21" w:rsidRDefault="00A16D1C" w:rsidP="00A16D1C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所属名</w:t>
            </w:r>
          </w:p>
        </w:tc>
        <w:tc>
          <w:tcPr>
            <w:tcW w:w="2633" w:type="dxa"/>
            <w:vAlign w:val="center"/>
          </w:tcPr>
          <w:p w:rsidR="00D36B21" w:rsidRDefault="00A16D1C" w:rsidP="00A16D1C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職種</w:t>
            </w:r>
          </w:p>
        </w:tc>
        <w:tc>
          <w:tcPr>
            <w:tcW w:w="2633" w:type="dxa"/>
            <w:vAlign w:val="center"/>
          </w:tcPr>
          <w:p w:rsidR="00D36B21" w:rsidRDefault="00A16D1C" w:rsidP="00A16D1C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</w:tr>
      <w:tr w:rsidR="00D36B21" w:rsidTr="00A16D1C">
        <w:tc>
          <w:tcPr>
            <w:tcW w:w="1838" w:type="dxa"/>
            <w:vMerge/>
          </w:tcPr>
          <w:p w:rsidR="00D36B21" w:rsidRDefault="00D36B21" w:rsidP="00D46020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32" w:type="dxa"/>
            <w:vAlign w:val="center"/>
          </w:tcPr>
          <w:p w:rsidR="00D36B21" w:rsidRDefault="00D36B21" w:rsidP="00A16D1C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33" w:type="dxa"/>
            <w:vAlign w:val="center"/>
          </w:tcPr>
          <w:p w:rsidR="00D36B21" w:rsidRDefault="00D36B21" w:rsidP="00A16D1C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33" w:type="dxa"/>
            <w:vAlign w:val="center"/>
          </w:tcPr>
          <w:p w:rsidR="00D36B21" w:rsidRDefault="00D36B21" w:rsidP="00A16D1C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D36B21" w:rsidTr="00A16D1C">
        <w:tc>
          <w:tcPr>
            <w:tcW w:w="1838" w:type="dxa"/>
            <w:vMerge/>
          </w:tcPr>
          <w:p w:rsidR="00D36B21" w:rsidRDefault="00D36B21" w:rsidP="00D46020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32" w:type="dxa"/>
            <w:vAlign w:val="center"/>
          </w:tcPr>
          <w:p w:rsidR="00D36B21" w:rsidRDefault="00D36B21" w:rsidP="00A16D1C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33" w:type="dxa"/>
            <w:vAlign w:val="center"/>
          </w:tcPr>
          <w:p w:rsidR="00D36B21" w:rsidRDefault="00D36B21" w:rsidP="00A16D1C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33" w:type="dxa"/>
            <w:vAlign w:val="center"/>
          </w:tcPr>
          <w:p w:rsidR="00D36B21" w:rsidRDefault="00D36B21" w:rsidP="00A16D1C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D36B21" w:rsidTr="00A16D1C">
        <w:tc>
          <w:tcPr>
            <w:tcW w:w="1838" w:type="dxa"/>
            <w:vMerge/>
          </w:tcPr>
          <w:p w:rsidR="00D36B21" w:rsidRDefault="00D36B21" w:rsidP="00D46020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32" w:type="dxa"/>
            <w:vAlign w:val="center"/>
          </w:tcPr>
          <w:p w:rsidR="00D36B21" w:rsidRDefault="00D36B21" w:rsidP="00A16D1C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33" w:type="dxa"/>
            <w:vAlign w:val="center"/>
          </w:tcPr>
          <w:p w:rsidR="00D36B21" w:rsidRDefault="00D36B21" w:rsidP="00A16D1C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33" w:type="dxa"/>
            <w:vAlign w:val="center"/>
          </w:tcPr>
          <w:p w:rsidR="00D36B21" w:rsidRDefault="00D36B21" w:rsidP="00A16D1C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</w:tbl>
    <w:p w:rsidR="00D36B21" w:rsidRDefault="00A16D1C" w:rsidP="00D46020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【会議の具体的な内容】</w:t>
      </w:r>
    </w:p>
    <w:p w:rsidR="00A16D1C" w:rsidRDefault="00A16D1C" w:rsidP="00D46020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　開催の目的に応じて記載することとし、必ずしも</w:t>
      </w:r>
      <w:r w:rsidR="007A234A">
        <w:rPr>
          <w:rFonts w:ascii="ＭＳ Ｐゴシック" w:eastAsia="ＭＳ Ｐゴシック" w:hAnsi="ＭＳ Ｐゴシック" w:hint="eastAsia"/>
          <w:szCs w:val="21"/>
        </w:rPr>
        <w:t>全て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Cs w:val="21"/>
        </w:rPr>
        <w:t>の項目に記載が必須ではない。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A16D1C" w:rsidTr="00A16D1C">
        <w:tc>
          <w:tcPr>
            <w:tcW w:w="2972" w:type="dxa"/>
            <w:vAlign w:val="center"/>
          </w:tcPr>
          <w:p w:rsidR="00A16D1C" w:rsidRDefault="00A16D1C" w:rsidP="00A16D1C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①利用者の支援の経過</w:t>
            </w:r>
          </w:p>
        </w:tc>
        <w:tc>
          <w:tcPr>
            <w:tcW w:w="6764" w:type="dxa"/>
          </w:tcPr>
          <w:p w:rsidR="00A16D1C" w:rsidRDefault="00A16D1C" w:rsidP="00D4602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6D1C" w:rsidRDefault="00A16D1C" w:rsidP="00D46020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A16D1C" w:rsidTr="00A16D1C">
        <w:tc>
          <w:tcPr>
            <w:tcW w:w="2972" w:type="dxa"/>
            <w:vAlign w:val="center"/>
          </w:tcPr>
          <w:p w:rsidR="00A16D1C" w:rsidRDefault="00A16D1C" w:rsidP="00A16D1C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②利用者の支援上の課題</w:t>
            </w:r>
          </w:p>
        </w:tc>
        <w:tc>
          <w:tcPr>
            <w:tcW w:w="6764" w:type="dxa"/>
          </w:tcPr>
          <w:p w:rsidR="00A16D1C" w:rsidRDefault="00A16D1C" w:rsidP="00D4602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6D1C" w:rsidRDefault="00A16D1C" w:rsidP="00D46020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A16D1C" w:rsidTr="00A16D1C">
        <w:tc>
          <w:tcPr>
            <w:tcW w:w="2972" w:type="dxa"/>
            <w:vAlign w:val="center"/>
          </w:tcPr>
          <w:p w:rsidR="00A16D1C" w:rsidRDefault="00A16D1C" w:rsidP="00A16D1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③②の課題への対応策</w:t>
            </w:r>
          </w:p>
          <w:p w:rsidR="00A16D1C" w:rsidRDefault="00A16D1C" w:rsidP="00A16D1C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（協議会への提案等を含む）</w:t>
            </w:r>
          </w:p>
        </w:tc>
        <w:tc>
          <w:tcPr>
            <w:tcW w:w="6764" w:type="dxa"/>
          </w:tcPr>
          <w:p w:rsidR="00A16D1C" w:rsidRDefault="00A16D1C" w:rsidP="00D4602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6D1C" w:rsidRDefault="00A16D1C" w:rsidP="00D46020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A16D1C" w:rsidTr="00A16D1C">
        <w:tc>
          <w:tcPr>
            <w:tcW w:w="2972" w:type="dxa"/>
            <w:vAlign w:val="center"/>
          </w:tcPr>
          <w:p w:rsidR="00A16D1C" w:rsidRDefault="00A16D1C" w:rsidP="00A16D1C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④地域課題・ニーズの現状</w:t>
            </w:r>
          </w:p>
        </w:tc>
        <w:tc>
          <w:tcPr>
            <w:tcW w:w="6764" w:type="dxa"/>
          </w:tcPr>
          <w:p w:rsidR="00A16D1C" w:rsidRDefault="00A16D1C" w:rsidP="00D4602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6D1C" w:rsidRDefault="00A16D1C" w:rsidP="00D46020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A16D1C" w:rsidTr="00A16D1C">
        <w:tc>
          <w:tcPr>
            <w:tcW w:w="2972" w:type="dxa"/>
            <w:vAlign w:val="center"/>
          </w:tcPr>
          <w:p w:rsidR="00A16D1C" w:rsidRDefault="00A16D1C" w:rsidP="00A16D1C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⑤地域生活支援拠点等の現状</w:t>
            </w:r>
          </w:p>
        </w:tc>
        <w:tc>
          <w:tcPr>
            <w:tcW w:w="6764" w:type="dxa"/>
          </w:tcPr>
          <w:p w:rsidR="00A16D1C" w:rsidRDefault="00A16D1C" w:rsidP="00D4602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6D1C" w:rsidRDefault="00A16D1C" w:rsidP="00D46020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A16D1C" w:rsidTr="00A16D1C">
        <w:tc>
          <w:tcPr>
            <w:tcW w:w="2972" w:type="dxa"/>
            <w:vAlign w:val="center"/>
          </w:tcPr>
          <w:p w:rsidR="00A16D1C" w:rsidRDefault="00A16D1C" w:rsidP="00A16D1C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⑥地域生活支援拠点等の必要な機能の充足について</w:t>
            </w:r>
          </w:p>
        </w:tc>
        <w:tc>
          <w:tcPr>
            <w:tcW w:w="6764" w:type="dxa"/>
          </w:tcPr>
          <w:p w:rsidR="00A16D1C" w:rsidRDefault="00A16D1C" w:rsidP="00D4602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6D1C" w:rsidRDefault="00A16D1C" w:rsidP="00D46020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</w:tbl>
    <w:p w:rsidR="00A16D1C" w:rsidRDefault="00A16D1C" w:rsidP="00D46020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【その他（特記事項）】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16D1C" w:rsidTr="00A16D1C">
        <w:tc>
          <w:tcPr>
            <w:tcW w:w="9736" w:type="dxa"/>
          </w:tcPr>
          <w:p w:rsidR="00A16D1C" w:rsidRDefault="00A16D1C" w:rsidP="00D4602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6D1C" w:rsidRDefault="00A16D1C" w:rsidP="00D46020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</w:tbl>
    <w:p w:rsidR="00A16D1C" w:rsidRPr="00A16D1C" w:rsidRDefault="00A16D1C" w:rsidP="00D46020">
      <w:pPr>
        <w:jc w:val="left"/>
        <w:rPr>
          <w:rFonts w:ascii="ＭＳ Ｐゴシック" w:eastAsia="ＭＳ Ｐゴシック" w:hAnsi="ＭＳ Ｐゴシック" w:hint="eastAsia"/>
          <w:sz w:val="16"/>
          <w:szCs w:val="16"/>
        </w:rPr>
      </w:pPr>
    </w:p>
    <w:sectPr w:rsidR="00A16D1C" w:rsidRPr="00A16D1C" w:rsidSect="00AC3635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20"/>
    <w:rsid w:val="00602DE3"/>
    <w:rsid w:val="007A234A"/>
    <w:rsid w:val="00A16D1C"/>
    <w:rsid w:val="00AC3635"/>
    <w:rsid w:val="00D36B21"/>
    <w:rsid w:val="00D4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8BCFB"/>
  <w15:chartTrackingRefBased/>
  <w15:docId w15:val="{8B5DA6EA-F2B9-4126-817E-35431591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4</cp:revision>
  <dcterms:created xsi:type="dcterms:W3CDTF">2022-01-28T01:02:00Z</dcterms:created>
  <dcterms:modified xsi:type="dcterms:W3CDTF">2022-01-28T01:29:00Z</dcterms:modified>
</cp:coreProperties>
</file>