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5C" w:rsidRDefault="00512D5C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 w:rsidRPr="00B24F3F">
        <w:rPr>
          <w:rFonts w:hint="eastAsia"/>
        </w:rPr>
        <w:t>第</w:t>
      </w:r>
      <w:r w:rsidRPr="00B24F3F">
        <w:t>1</w:t>
      </w:r>
      <w:r w:rsidR="00B24F3F" w:rsidRPr="00B24F3F">
        <w:t>9</w:t>
      </w:r>
      <w:r w:rsidRPr="00B24F3F">
        <w:rPr>
          <w:rFonts w:hint="eastAsia"/>
        </w:rPr>
        <w:t>条関係</w:t>
      </w:r>
      <w:r>
        <w:t>)</w:t>
      </w:r>
    </w:p>
    <w:p w:rsidR="00512D5C" w:rsidRDefault="00512D5C"/>
    <w:p w:rsidR="00512D5C" w:rsidRDefault="00512D5C"/>
    <w:p w:rsidR="00512D5C" w:rsidRDefault="00512D5C">
      <w:pPr>
        <w:jc w:val="center"/>
      </w:pPr>
      <w:r>
        <w:rPr>
          <w:rFonts w:hint="eastAsia"/>
        </w:rPr>
        <w:t>屋外広告物等受領書</w:t>
      </w:r>
    </w:p>
    <w:p w:rsidR="00512D5C" w:rsidRDefault="00512D5C"/>
    <w:p w:rsidR="00512D5C" w:rsidRDefault="00512D5C"/>
    <w:p w:rsidR="00512D5C" w:rsidRDefault="00512D5C">
      <w:pPr>
        <w:jc w:val="right"/>
      </w:pPr>
      <w:r>
        <w:rPr>
          <w:rFonts w:hint="eastAsia"/>
        </w:rPr>
        <w:t>年　　月　　日</w:t>
      </w:r>
    </w:p>
    <w:p w:rsidR="00512D5C" w:rsidRDefault="00512D5C"/>
    <w:p w:rsidR="00512D5C" w:rsidRDefault="00512D5C"/>
    <w:p w:rsidR="00512D5C" w:rsidRDefault="00512D5C">
      <w:r>
        <w:t>(</w:t>
      </w:r>
      <w:r>
        <w:rPr>
          <w:rFonts w:hint="eastAsia"/>
        </w:rPr>
        <w:t>宛先</w:t>
      </w:r>
      <w:r>
        <w:t>)</w:t>
      </w:r>
    </w:p>
    <w:p w:rsidR="00512D5C" w:rsidRDefault="00512D5C">
      <w:r>
        <w:rPr>
          <w:rFonts w:hint="eastAsia"/>
          <w:spacing w:val="-60"/>
        </w:rPr>
        <w:t xml:space="preserve">　</w:t>
      </w:r>
      <w:r>
        <w:rPr>
          <w:rFonts w:hint="eastAsia"/>
        </w:rPr>
        <w:t>戸田市長</w:t>
      </w:r>
    </w:p>
    <w:p w:rsidR="00512D5C" w:rsidRDefault="00512D5C"/>
    <w:p w:rsidR="00512D5C" w:rsidRDefault="00512D5C"/>
    <w:p w:rsidR="00512D5C" w:rsidRDefault="00512D5C">
      <w:pPr>
        <w:spacing w:after="120"/>
        <w:jc w:val="right"/>
      </w:pPr>
      <w:r>
        <w:rPr>
          <w:rFonts w:hint="eastAsia"/>
        </w:rPr>
        <w:t xml:space="preserve">返還を受けた者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12D5C" w:rsidRDefault="00B24405">
      <w:pPr>
        <w:spacing w:after="12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282575</wp:posOffset>
                </wp:positionV>
                <wp:extent cx="1449705" cy="360045"/>
                <wp:effectExtent l="0" t="0" r="17145" b="209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360045"/>
                          <a:chOff x="5907" y="6714"/>
                          <a:chExt cx="2283" cy="70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5907" y="6714"/>
                            <a:ext cx="143" cy="705"/>
                          </a:xfrm>
                          <a:prstGeom prst="leftBracket">
                            <a:avLst>
                              <a:gd name="adj" fmla="val 4108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8047" y="6714"/>
                            <a:ext cx="143" cy="705"/>
                          </a:xfrm>
                          <a:prstGeom prst="leftBracket">
                            <a:avLst>
                              <a:gd name="adj" fmla="val 4108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C4916" id="Group 2" o:spid="_x0000_s1026" style="position:absolute;left:0;text-align:left;margin-left:215.5pt;margin-top:22.25pt;width:114.15pt;height:28.35pt;z-index:251658240" coordorigin="5907,6714" coordsize="2283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LWEgMAAOgJAAAOAAAAZHJzL2Uyb0RvYy54bWzsVslu2zAQvRfoPxC8O1os27IQO0i9BAW6&#10;BEj7AbRELQ1FqiRtOS367x2S8poWLRKg6CE6yKSGHM68eW/My6ttzdCGSlUJPsHBhY8R5anIKl5M&#10;8OdPy16MkdKEZ4QJTif4gSp8NX396rJtEhqKUrCMSgROuEraZoJLrZvE81Ra0pqoC9FQDsZcyJpo&#10;mMrCyyRpwXvNvND3h14rZNZIkVKl4OvcGfHU+s9zmuqPea6oRmyCITZt39K+V+btTS9JUkjSlFXa&#10;hUGeEEVNKg6H7l3NiSZoLatHruoqlUKJXF+kovZEnlcptTlANoF/ls2NFOvG5lIkbdHsYQJoz3B6&#10;stv0w+ZWoiqD2mHESQ0lsqei0EDTNkUCK25kc9fcSpcfDN+J9F6B2Tu3m3nhFqNV+15k4I6stbDQ&#10;bHNZGxeQNNraCjzsK0C3GqXwMYii8cgfYJSCrT/0/WjgSpSWUEezbTD2RxiBdTgKop1t0W0Pw7jv&#10;9honJkKSuGNtqF1oJi9gmzoAqp4H6F1JGmrrpAxcHaDhDtBrQMAuQX0Hql21Q1Qdw3lkMTEqQP2P&#10;QP4CkQOcv4GDJI1U+oaKGpnBBDOa6zeSpPdU22KRzTulbcGzjhYk+4JRXjOQx4YwFAV+bPEHiLvF&#10;MNp5NTu5WFaMWYExjlqoWH/gW+dKsCozRrNMyWI1YxKBU6CDfbrKnSwDKfDMOispyRbdWJOKuTEc&#10;zrjxB7l3oRsUrAa/j/3xIl7EUS8Kh4te5M/nvevlLOoNl8FoMO/PZ7N58MOEFkRJWWUZ5Sa6XT8I&#10;or+jR9eZnJL3HeEki5Nkl/Z5nKx3GoZlMeSy+7XZAZ8dPRyZVyJ7AKpI4RocNGQYlEJ+w6iF5jbB&#10;6uuaSIoRe8uB7KMoHIPItJ3E8Rg6ozw2rI4MhKfgaII1Rm44065/rhtZFSWcE9iicmF4nlfaNQaV&#10;uJhsl7Bq+0eyA8a7PnaQneWpAQzE+TzZOYSB+o6nhm9dO4v96Lwvvaiw0+OLCv8nFdq/QrhO2H7S&#10;XX3MfeV4blV7uKBNfwIAAP//AwBQSwMEFAAGAAgAAAAhAOxd/CbhAAAACgEAAA8AAABkcnMvZG93&#10;bnJldi54bWxMj8FKw0AQhu+C77CM4M1utmmKxmxKKeqpCLZC6W2bTJPQ7GzIbpP07R1PepthPv75&#10;/mw12VYM2PvGkQY1i0AgFa5sqNLwvX9/egbhg6HStI5Qww09rPL7u8ykpRvpC4ddqASHkE+NhjqE&#10;LpXSFzVa42euQ+Lb2fXWBF77Spa9GTnctnIeRUtpTUP8oTYdbmosLrur1fAxmnEdq7dhezlvbsd9&#10;8nnYKtT68WFav4IIOIU/GH71WR1ydjq5K5VetBoWseIugYdFAoKBZfISgzgxGak5yDyT/yvkPwAA&#10;AP//AwBQSwECLQAUAAYACAAAACEAtoM4kv4AAADhAQAAEwAAAAAAAAAAAAAAAAAAAAAAW0NvbnRl&#10;bnRfVHlwZXNdLnhtbFBLAQItABQABgAIAAAAIQA4/SH/1gAAAJQBAAALAAAAAAAAAAAAAAAAAC8B&#10;AABfcmVscy8ucmVsc1BLAQItABQABgAIAAAAIQB05WLWEgMAAOgJAAAOAAAAAAAAAAAAAAAAAC4C&#10;AABkcnMvZTJvRG9jLnhtbFBLAQItABQABgAIAAAAIQDsXfwm4QAAAAoBAAAPAAAAAAAAAAAAAAAA&#10;AGwFAABkcnMvZG93bnJldi54bWxQSwUGAAAAAAQABADzAAAAeg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907;top:6714;width:143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strokeweight=".5pt">
                  <v:textbox inset="5.85pt,.7pt,5.85pt,.7pt"/>
                </v:shape>
                <v:shape id="AutoShape 4" o:spid="_x0000_s1028" type="#_x0000_t85" style="position:absolute;left:8047;top:6714;width:143;height:70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RfwwAAANoAAAAPAAAAZHJzL2Rvd25yZXYueG1sRI9Pa8JA&#10;FMTvQr/D8gq96aYWxEZXkdb67xYr6PGZfSax2bchu43x27uC4HGYmd8w42lrStFQ7QrLCt57EQji&#10;1OqCMwW735/uEITzyBpLy6TgSg6mk5fOGGNtL5xQs/WZCBB2MSrIva9iKV2ak0HXsxVx8E62NuiD&#10;rDOpa7wEuCllP4oG0mDBYSHHir5ySv+2/0ZBkywG0XpuDyVulqfz5/G8TxbfSr29trMRCE+tf4Yf&#10;7ZVW8AH3K+EGyMkNAAD//wMAUEsBAi0AFAAGAAgAAAAhANvh9svuAAAAhQEAABMAAAAAAAAAAAAA&#10;AAAAAAAAAFtDb250ZW50X1R5cGVzXS54bWxQSwECLQAUAAYACAAAACEAWvQsW78AAAAVAQAACwAA&#10;AAAAAAAAAAAAAAAfAQAAX3JlbHMvLnJlbHNQSwECLQAUAAYACAAAACEACIFEX8MAAADaAAAADwAA&#10;AAAAAAAAAAAAAAAHAgAAZHJzL2Rvd25yZXYueG1sUEsFBgAAAAADAAMAtwAAAPcCAAAAAA==&#10;" strokeweight=".5pt">
                  <v:textbox inset="5.85pt,.7pt,5.85pt,.7pt"/>
                </v:shape>
              </v:group>
            </w:pict>
          </mc:Fallback>
        </mc:AlternateContent>
      </w:r>
      <w:r w:rsidR="00512D5C">
        <w:rPr>
          <w:rFonts w:hint="eastAsia"/>
          <w:spacing w:val="210"/>
        </w:rPr>
        <w:t>氏</w:t>
      </w:r>
      <w:r w:rsidR="005B4C07">
        <w:rPr>
          <w:rFonts w:hint="eastAsia"/>
        </w:rPr>
        <w:t xml:space="preserve">名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321"/>
        <w:gridCol w:w="1984"/>
      </w:tblGrid>
      <w:tr w:rsidR="00512D5C">
        <w:tc>
          <w:tcPr>
            <w:tcW w:w="4200" w:type="dxa"/>
          </w:tcPr>
          <w:p w:rsidR="00512D5C" w:rsidRDefault="00512D5C"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512D5C" w:rsidRDefault="00512D5C"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1984" w:type="dxa"/>
          </w:tcPr>
          <w:p w:rsidR="00512D5C" w:rsidRDefault="00512D5C">
            <w:r>
              <w:rPr>
                <w:rFonts w:hint="eastAsia"/>
              </w:rPr>
              <w:t xml:space="preserve">　</w:t>
            </w:r>
          </w:p>
        </w:tc>
      </w:tr>
    </w:tbl>
    <w:p w:rsidR="00512D5C" w:rsidRDefault="00512D5C">
      <w:pPr>
        <w:spacing w:before="12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512D5C" w:rsidRDefault="00512D5C">
      <w:bookmarkStart w:id="0" w:name="_GoBack"/>
      <w:bookmarkEnd w:id="0"/>
    </w:p>
    <w:p w:rsidR="00512D5C" w:rsidRDefault="00512D5C"/>
    <w:p w:rsidR="00512D5C" w:rsidRDefault="00512D5C">
      <w:r>
        <w:rPr>
          <w:rFonts w:hint="eastAsia"/>
          <w:spacing w:val="-60"/>
        </w:rPr>
        <w:t xml:space="preserve">　</w:t>
      </w:r>
      <w:r>
        <w:rPr>
          <w:rFonts w:hint="eastAsia"/>
        </w:rPr>
        <w:t>次のとおり屋外広告物等</w:t>
      </w:r>
      <w:r>
        <w:t>(</w:t>
      </w:r>
      <w:r>
        <w:rPr>
          <w:rFonts w:hint="eastAsia"/>
        </w:rPr>
        <w:t>現金</w:t>
      </w:r>
      <w:r>
        <w:t>)</w:t>
      </w:r>
      <w:r>
        <w:rPr>
          <w:rFonts w:hint="eastAsia"/>
        </w:rPr>
        <w:t>の返還を受けました。</w:t>
      </w:r>
    </w:p>
    <w:p w:rsidR="00512D5C" w:rsidRDefault="00512D5C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281"/>
        <w:gridCol w:w="5963"/>
      </w:tblGrid>
      <w:tr w:rsidR="00512D5C">
        <w:trPr>
          <w:trHeight w:val="850"/>
        </w:trPr>
        <w:tc>
          <w:tcPr>
            <w:tcW w:w="2561" w:type="dxa"/>
            <w:gridSpan w:val="2"/>
            <w:vAlign w:val="center"/>
          </w:tcPr>
          <w:p w:rsidR="00512D5C" w:rsidRDefault="00512D5C">
            <w:pPr>
              <w:jc w:val="distribute"/>
            </w:pPr>
            <w:r>
              <w:rPr>
                <w:rFonts w:hint="eastAsia"/>
              </w:rPr>
              <w:t>返還を受けた日時</w:t>
            </w:r>
          </w:p>
        </w:tc>
        <w:tc>
          <w:tcPr>
            <w:tcW w:w="5963" w:type="dxa"/>
          </w:tcPr>
          <w:p w:rsidR="00512D5C" w:rsidRDefault="00512D5C">
            <w:r>
              <w:rPr>
                <w:rFonts w:hint="eastAsia"/>
              </w:rPr>
              <w:t xml:space="preserve">　</w:t>
            </w:r>
          </w:p>
        </w:tc>
      </w:tr>
      <w:tr w:rsidR="00512D5C">
        <w:trPr>
          <w:trHeight w:val="850"/>
        </w:trPr>
        <w:tc>
          <w:tcPr>
            <w:tcW w:w="2561" w:type="dxa"/>
            <w:gridSpan w:val="2"/>
            <w:vAlign w:val="center"/>
          </w:tcPr>
          <w:p w:rsidR="00512D5C" w:rsidRDefault="00512D5C">
            <w:pPr>
              <w:jc w:val="distribute"/>
            </w:pPr>
            <w:r>
              <w:rPr>
                <w:rFonts w:hint="eastAsia"/>
              </w:rPr>
              <w:t>返還を受けた場所</w:t>
            </w:r>
          </w:p>
        </w:tc>
        <w:tc>
          <w:tcPr>
            <w:tcW w:w="5963" w:type="dxa"/>
          </w:tcPr>
          <w:p w:rsidR="00512D5C" w:rsidRDefault="00512D5C">
            <w:r>
              <w:rPr>
                <w:rFonts w:hint="eastAsia"/>
              </w:rPr>
              <w:t xml:space="preserve">　</w:t>
            </w:r>
          </w:p>
        </w:tc>
      </w:tr>
      <w:tr w:rsidR="00512D5C">
        <w:trPr>
          <w:cantSplit/>
          <w:trHeight w:val="850"/>
        </w:trPr>
        <w:tc>
          <w:tcPr>
            <w:tcW w:w="1280" w:type="dxa"/>
            <w:vMerge w:val="restart"/>
            <w:vAlign w:val="center"/>
          </w:tcPr>
          <w:p w:rsidR="00512D5C" w:rsidRDefault="00512D5C">
            <w:pPr>
              <w:jc w:val="distribute"/>
            </w:pPr>
            <w:r>
              <w:rPr>
                <w:rFonts w:hint="eastAsia"/>
              </w:rPr>
              <w:t>返還の対象となった屋外広告物等</w:t>
            </w:r>
          </w:p>
        </w:tc>
        <w:tc>
          <w:tcPr>
            <w:tcW w:w="1281" w:type="dxa"/>
            <w:vAlign w:val="center"/>
          </w:tcPr>
          <w:p w:rsidR="00512D5C" w:rsidRDefault="00512D5C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963" w:type="dxa"/>
          </w:tcPr>
          <w:p w:rsidR="00512D5C" w:rsidRDefault="00512D5C">
            <w:r>
              <w:rPr>
                <w:rFonts w:hint="eastAsia"/>
              </w:rPr>
              <w:t xml:space="preserve">　</w:t>
            </w:r>
          </w:p>
        </w:tc>
      </w:tr>
      <w:tr w:rsidR="00512D5C">
        <w:trPr>
          <w:cantSplit/>
          <w:trHeight w:val="850"/>
        </w:trPr>
        <w:tc>
          <w:tcPr>
            <w:tcW w:w="1280" w:type="dxa"/>
            <w:vMerge/>
            <w:vAlign w:val="center"/>
          </w:tcPr>
          <w:p w:rsidR="00512D5C" w:rsidRDefault="00512D5C">
            <w:pPr>
              <w:jc w:val="distribute"/>
            </w:pPr>
          </w:p>
        </w:tc>
        <w:tc>
          <w:tcPr>
            <w:tcW w:w="1281" w:type="dxa"/>
            <w:vAlign w:val="center"/>
          </w:tcPr>
          <w:p w:rsidR="00512D5C" w:rsidRDefault="00512D5C">
            <w:pPr>
              <w:jc w:val="distribute"/>
            </w:pPr>
            <w:r>
              <w:rPr>
                <w:rFonts w:hint="eastAsia"/>
                <w:spacing w:val="20"/>
              </w:rPr>
              <w:t>名称</w:t>
            </w:r>
            <w:r>
              <w:rPr>
                <w:rFonts w:hint="eastAsia"/>
              </w:rPr>
              <w:t>又は種類</w:t>
            </w:r>
          </w:p>
        </w:tc>
        <w:tc>
          <w:tcPr>
            <w:tcW w:w="5963" w:type="dxa"/>
          </w:tcPr>
          <w:p w:rsidR="00512D5C" w:rsidRDefault="00512D5C">
            <w:r>
              <w:rPr>
                <w:rFonts w:hint="eastAsia"/>
              </w:rPr>
              <w:t xml:space="preserve">　</w:t>
            </w:r>
          </w:p>
        </w:tc>
      </w:tr>
      <w:tr w:rsidR="00512D5C">
        <w:trPr>
          <w:cantSplit/>
          <w:trHeight w:val="850"/>
        </w:trPr>
        <w:tc>
          <w:tcPr>
            <w:tcW w:w="1280" w:type="dxa"/>
            <w:vMerge/>
            <w:vAlign w:val="center"/>
          </w:tcPr>
          <w:p w:rsidR="00512D5C" w:rsidRDefault="00512D5C">
            <w:pPr>
              <w:jc w:val="distribute"/>
            </w:pPr>
          </w:p>
        </w:tc>
        <w:tc>
          <w:tcPr>
            <w:tcW w:w="1281" w:type="dxa"/>
            <w:vAlign w:val="center"/>
          </w:tcPr>
          <w:p w:rsidR="00512D5C" w:rsidRDefault="00512D5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963" w:type="dxa"/>
          </w:tcPr>
          <w:p w:rsidR="00512D5C" w:rsidRDefault="00512D5C">
            <w:r>
              <w:rPr>
                <w:rFonts w:hint="eastAsia"/>
              </w:rPr>
              <w:t xml:space="preserve">　</w:t>
            </w:r>
          </w:p>
        </w:tc>
      </w:tr>
      <w:tr w:rsidR="00512D5C">
        <w:trPr>
          <w:trHeight w:val="850"/>
        </w:trPr>
        <w:tc>
          <w:tcPr>
            <w:tcW w:w="2561" w:type="dxa"/>
            <w:gridSpan w:val="2"/>
            <w:vAlign w:val="center"/>
          </w:tcPr>
          <w:p w:rsidR="00512D5C" w:rsidRDefault="00512D5C">
            <w:pPr>
              <w:jc w:val="distribute"/>
            </w:pPr>
            <w:r>
              <w:rPr>
                <w:rFonts w:hint="eastAsia"/>
              </w:rPr>
              <w:t>返還金額</w:t>
            </w:r>
          </w:p>
        </w:tc>
        <w:tc>
          <w:tcPr>
            <w:tcW w:w="5963" w:type="dxa"/>
            <w:vAlign w:val="center"/>
          </w:tcPr>
          <w:p w:rsidR="00512D5C" w:rsidRDefault="00512D5C">
            <w:r>
              <w:rPr>
                <w:rFonts w:hint="eastAsia"/>
              </w:rPr>
              <w:t xml:space="preserve">　金　　　　　　　　円</w:t>
            </w:r>
          </w:p>
        </w:tc>
      </w:tr>
    </w:tbl>
    <w:p w:rsidR="00512D5C" w:rsidRDefault="00512D5C"/>
    <w:sectPr w:rsidR="00512D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5D" w:rsidRDefault="005D195D" w:rsidP="00515FED">
      <w:r>
        <w:separator/>
      </w:r>
    </w:p>
  </w:endnote>
  <w:endnote w:type="continuationSeparator" w:id="0">
    <w:p w:rsidR="005D195D" w:rsidRDefault="005D195D" w:rsidP="0051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76" w:rsidRDefault="00076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76" w:rsidRDefault="000760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76" w:rsidRDefault="00076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5D" w:rsidRDefault="005D195D" w:rsidP="00515FED">
      <w:r>
        <w:separator/>
      </w:r>
    </w:p>
  </w:footnote>
  <w:footnote w:type="continuationSeparator" w:id="0">
    <w:p w:rsidR="005D195D" w:rsidRDefault="005D195D" w:rsidP="0051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76" w:rsidRDefault="00076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76" w:rsidRDefault="00076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76" w:rsidRDefault="000760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5C"/>
    <w:rsid w:val="00076076"/>
    <w:rsid w:val="00092F3E"/>
    <w:rsid w:val="003F1DE8"/>
    <w:rsid w:val="00403C0C"/>
    <w:rsid w:val="005058C3"/>
    <w:rsid w:val="00512D5C"/>
    <w:rsid w:val="00515FED"/>
    <w:rsid w:val="005B4C07"/>
    <w:rsid w:val="005D195D"/>
    <w:rsid w:val="00807BCB"/>
    <w:rsid w:val="008321C1"/>
    <w:rsid w:val="0091467A"/>
    <w:rsid w:val="009D2358"/>
    <w:rsid w:val="00A40392"/>
    <w:rsid w:val="00B24405"/>
    <w:rsid w:val="00B24F3F"/>
    <w:rsid w:val="00C0536E"/>
    <w:rsid w:val="00D42E4F"/>
    <w:rsid w:val="00D76012"/>
    <w:rsid w:val="00FA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2022-07-14T05:51:00Z</dcterms:created>
  <dcterms:modified xsi:type="dcterms:W3CDTF">2022-07-14T05:57:00Z</dcterms:modified>
</cp:coreProperties>
</file>