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20" w:rsidRPr="007F27A5" w:rsidRDefault="007B0A20" w:rsidP="00AB0700">
      <w:pPr>
        <w:ind w:right="280"/>
        <w:jc w:val="right"/>
        <w:rPr>
          <w:sz w:val="28"/>
          <w:szCs w:val="28"/>
        </w:rPr>
      </w:pPr>
      <w:bookmarkStart w:id="0" w:name="_GoBack"/>
      <w:bookmarkEnd w:id="0"/>
      <w:r w:rsidRPr="007F27A5">
        <w:rPr>
          <w:rFonts w:hint="eastAsia"/>
          <w:sz w:val="28"/>
          <w:szCs w:val="28"/>
        </w:rPr>
        <w:t>別紙</w:t>
      </w:r>
    </w:p>
    <w:p w:rsidR="007B0A20" w:rsidRDefault="007B0A20" w:rsidP="007B0A20">
      <w:pPr>
        <w:ind w:firstLineChars="3800" w:firstLine="9120"/>
        <w:rPr>
          <w:sz w:val="24"/>
          <w:szCs w:val="24"/>
        </w:rPr>
      </w:pPr>
    </w:p>
    <w:p w:rsidR="007B0A20" w:rsidRPr="0021386B" w:rsidRDefault="007B0A20" w:rsidP="007B0A20">
      <w:pPr>
        <w:ind w:firstLineChars="3800" w:firstLine="9120"/>
        <w:rPr>
          <w:sz w:val="24"/>
          <w:szCs w:val="24"/>
        </w:rPr>
      </w:pPr>
    </w:p>
    <w:p w:rsidR="007B0A20" w:rsidRPr="0021386B" w:rsidRDefault="007B0A20" w:rsidP="007B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7F6968" w:rsidRDefault="007F6968" w:rsidP="00AB0700">
      <w:pPr>
        <w:ind w:left="283" w:right="401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0A20" w:rsidRPr="0021386B">
        <w:rPr>
          <w:rFonts w:hint="eastAsia"/>
          <w:sz w:val="24"/>
          <w:szCs w:val="24"/>
        </w:rPr>
        <w:t xml:space="preserve">年　　</w:t>
      </w:r>
      <w:r w:rsidR="007B0A20">
        <w:rPr>
          <w:rFonts w:hint="eastAsia"/>
          <w:sz w:val="24"/>
          <w:szCs w:val="24"/>
        </w:rPr>
        <w:t xml:space="preserve"> </w:t>
      </w:r>
      <w:r w:rsidR="007B0A20" w:rsidRPr="0021386B">
        <w:rPr>
          <w:rFonts w:hint="eastAsia"/>
          <w:sz w:val="24"/>
          <w:szCs w:val="24"/>
        </w:rPr>
        <w:t xml:space="preserve">月　　</w:t>
      </w:r>
      <w:r w:rsidR="007B0A20">
        <w:rPr>
          <w:rFonts w:hint="eastAsia"/>
          <w:sz w:val="24"/>
          <w:szCs w:val="24"/>
        </w:rPr>
        <w:t xml:space="preserve"> 日  </w:t>
      </w:r>
    </w:p>
    <w:p w:rsidR="007B0A20" w:rsidRDefault="007B0A20" w:rsidP="007F69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7B0A20" w:rsidRPr="00E476BD" w:rsidRDefault="007B0A20" w:rsidP="007B0A20">
      <w:pPr>
        <w:ind w:firstLineChars="100" w:firstLine="342"/>
        <w:rPr>
          <w:sz w:val="24"/>
          <w:szCs w:val="24"/>
          <w:u w:val="single"/>
        </w:rPr>
      </w:pPr>
      <w:r w:rsidRPr="00D907BA">
        <w:rPr>
          <w:rFonts w:hint="eastAsia"/>
          <w:spacing w:val="51"/>
          <w:sz w:val="24"/>
          <w:szCs w:val="24"/>
          <w:fitText w:val="2640" w:id="957516803"/>
        </w:rPr>
        <w:t>防火対象物の名</w:t>
      </w:r>
      <w:r w:rsidRPr="00D907BA">
        <w:rPr>
          <w:rFonts w:hint="eastAsia"/>
          <w:spacing w:val="3"/>
          <w:sz w:val="24"/>
          <w:szCs w:val="24"/>
          <w:fitText w:val="2640" w:id="957516803"/>
        </w:rPr>
        <w:t>称</w: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120650</wp:posOffset>
                </wp:positionV>
                <wp:extent cx="3886200" cy="635"/>
                <wp:effectExtent l="9525" t="9525" r="9525" b="889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3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8.3pt;margin-top:9.5pt;width:30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AISAIAAEwEAAAOAAAAZHJzL2Uyb0RvYy54bWysVM2O0zAQviPxDpbvbZq2G7pR0xVKWi4L&#10;rLTLA7i201gktmW7TSvEZTnvC8ABiRcACSSOPEyF9jUYuz/awgUhcnDGGc8338x8zvhi3dRoxY0V&#10;SmY47vYw4pIqJuQiw69uZp0RRtYRyUitJM/whlt8MXn8aNzqlPdVpWrGDQIQadNWZ7hyTqdRZGnF&#10;G2K7SnMJzlKZhjjYmkXEDGkBvamjfq+XRK0yTBtFubXwtdg58STglyWn7mVZWu5QnWHg5sJqwjr3&#10;azQZk3RhiK4E3dMg/8CiIUJC0iNUQRxBSyP+gGoENcqq0nWpaiJVloLyUANUE/d+q+a6IpqHWqA5&#10;Vh/bZP8fLH2xujJIsAwnGEnSwIjuP3y7//7+/uOnn3dftrdft+/utreft7c/UOK71WqbQlAur4yv&#10;l67ltb5U9LVFUuUVkQseWN9sNEDFPiI6CfEbqyHnvH2uGJwhS6dC69alaTwkNAWtw4Q2xwnxtUMU&#10;Pg5GowTGjhEFXzI4C/gkPYRqY90zrhrkjQxbZ4hYVC5XUoISlIlDIrK6tM4TI+khwOeVaibqOgii&#10;lqiFZPGTsxBgVS2Yd/pj1izmeW3QinhJhWfP4uSYUUvJAljFCZvubUdEvbMheS09HpQGdPbWTjNv&#10;znvn09F0NOwM+8m0M+wVRefpLB92khlQKgZFnhfxW08tHqaVYIxLz+6g33j4d/rY36Sd8o4KPrYh&#10;OkUP/QKyh3cgHWbrx7kTxlyxzZU5zBwkGw7vr5e/Ew/3YD/8CUx+AQAA//8DAFBLAwQUAAYACAAA&#10;ACEAMgJeqd0AAAAJAQAADwAAAGRycy9kb3ducmV2LnhtbEyPwU7DMBBE70j8g7VI3KhTAlEb4lQU&#10;gVCPafoBbrwkUeJ1FDtt6NezPdHjzjzNzmSb2fbihKNvHSlYLiIQSJUzLdUKDuXX0wqED5qM7h2h&#10;gl/0sMnv7zKdGnemAk/7UAsOIZ9qBU0IQyqlrxq02i/cgMTejxutDnyOtTSjPnO47eVzFCXS6pb4&#10;Q6MH/Giw6vaTVdDFl2LXNbvPi9+W8vBaFhN9b5V6fJjf30AEnMM/DNf6XB1y7nR0ExkvegVxnCSM&#10;srHmTQysX1YsHK/CEmSeydsF+R8AAAD//wMAUEsBAi0AFAAGAAgAAAAhALaDOJL+AAAA4QEAABMA&#10;AAAAAAAAAAAAAAAAAAAAAFtDb250ZW50X1R5cGVzXS54bWxQSwECLQAUAAYACAAAACEAOP0h/9YA&#10;AACUAQAACwAAAAAAAAAAAAAAAAAvAQAAX3JlbHMvLnJlbHNQSwECLQAUAAYACAAAACEA2ORACEgC&#10;AABMBAAADgAAAAAAAAAAAAAAAAAuAgAAZHJzL2Uyb0RvYy54bWxQSwECLQAUAAYACAAAACEAMgJe&#10;qd0AAAAJAQAADwAAAAAAAAAAAAAAAACiBAAAZHJzL2Rvd25yZXYueG1sUEsFBgAAAAAEAAQA8wAA&#10;AKwFAAAAAA==&#10;" strokeweight=".25pt"/>
            </w:pict>
          </mc:Fallback>
        </mc:AlternateConten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</w:p>
    <w:p w:rsidR="007B0A20" w:rsidRDefault="007B0A20" w:rsidP="007B0A20">
      <w:pPr>
        <w:ind w:firstLineChars="100" w:firstLine="304"/>
        <w:rPr>
          <w:sz w:val="24"/>
          <w:szCs w:val="24"/>
        </w:rPr>
      </w:pPr>
      <w:r w:rsidRPr="00D907BA">
        <w:rPr>
          <w:rFonts w:hint="eastAsia"/>
          <w:spacing w:val="47"/>
          <w:w w:val="88"/>
          <w:sz w:val="24"/>
          <w:szCs w:val="24"/>
          <w:fitText w:val="2640" w:id="957516804"/>
        </w:rPr>
        <w:t>防火対象物の所在</w:t>
      </w:r>
      <w:r w:rsidRPr="00D907BA">
        <w:rPr>
          <w:rFonts w:hint="eastAsia"/>
          <w:spacing w:val="-1"/>
          <w:w w:val="88"/>
          <w:sz w:val="24"/>
          <w:szCs w:val="24"/>
          <w:fitText w:val="2640" w:id="957516804"/>
        </w:rPr>
        <w:t>地</w: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33020</wp:posOffset>
                </wp:positionV>
                <wp:extent cx="3886200" cy="635"/>
                <wp:effectExtent l="9525" t="9525" r="9525" b="889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D650" id="直線矢印コネクタ 5" o:spid="_x0000_s1026" type="#_x0000_t32" style="position:absolute;left:0;text-align:left;margin-left:169.05pt;margin-top:2.6pt;width:30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WLSgIAAEwEAAAOAAAAZHJzL2Uyb0RvYy54bWysVM2O0zAQviPxDpbvbZrdtnSjTVcoabks&#10;UGmXB3BtJ7FIbMt2m1aISznvC8ABiRcACSSOPEyF+hqM3R/twgUhcnDGGc8338x8zuXVqqnRkhsr&#10;lExx3O1hxCVVTMgyxa9up50RRtYRyUitJE/xmlt8NX786LLVCT9TlaoZNwhApE1aneLKOZ1EkaUV&#10;b4jtKs0lOAtlGuJga8qIGdICelNHZ73eMGqVYdooyq2Fr/neiccBvyg4dS+LwnKH6hQDNxdWE9a5&#10;X6PxJUlKQ3Ql6IEG+QcWDRESkp6gcuIIWhjxB1QjqFFWFa5LVROpohCUhxqgmrj3WzU3FdE81ALN&#10;sfrUJvv/YOmL5cwgwVI8wEiSBka0+/Bt9/397uOnn3dftpuv23d3283n7eYHGvhutdomEJTJmfH1&#10;0pW80deKvrZIqqwisuSB9e1aA1TsI6IHIX5jNeSct88VgzNk4VRo3aowjYeEpqBVmND6NCG+cojC&#10;x/PRaAhjx4iCb3geGEUkOYZqY90zrhrkjRRbZ4goK5cpKUEJysQhEVleW+eJkeQY4PNKNRV1HQRR&#10;S9RCsvjJIARYVQvmnf6YNeU8qw1aEi+p8IQqwXP/mFELyQJYxQmbHGxHRL23IXktPR6UBnQO1l4z&#10;by56F5PRZNTv9M+Gk06/l+edp9Os3xlOgVJ+nmdZHr/11OJ+UgnGuPTsjvqN+3+nj8NN2ivvpOBT&#10;G6KH6KFfQPb4DqTDbP0498KYK7aemePMQbLh8OF6+Ttxfw/2/Z/A+BcAAAD//wMAUEsDBBQABgAI&#10;AAAAIQA6nAnM2gAAAAcBAAAPAAAAZHJzL2Rvd25yZXYueG1sTI7BboMwEETvlfIP1kbqrTEJokoo&#10;JmqqVlWOhHyAg7eAwGuETULz9d2e2uPTjGZetp9tL644+taRgvUqAoFUOdNSreBcfjxtQfigyeje&#10;ESr4Rg/7fPGQ6dS4GxV4PYVa8Aj5VCtoQhhSKX3VoNV+5QYkzr7caHVgHGtpRn3jcdvLTRQ9S6tb&#10;4odGD/jWYNWdJqugi+/FsWuO73d/KOU5KYuJPg9KPS7n1xcQAefwV4ZffVaHnJ0ubiLjRa8gjrdr&#10;ripINiA43yUR84U5Bpln8r9//gMAAP//AwBQSwECLQAUAAYACAAAACEAtoM4kv4AAADhAQAAEwAA&#10;AAAAAAAAAAAAAAAAAAAAW0NvbnRlbnRfVHlwZXNdLnhtbFBLAQItABQABgAIAAAAIQA4/SH/1gAA&#10;AJQBAAALAAAAAAAAAAAAAAAAAC8BAABfcmVscy8ucmVsc1BLAQItABQABgAIAAAAIQBqGdWLSgIA&#10;AEwEAAAOAAAAAAAAAAAAAAAAAC4CAABkcnMvZTJvRG9jLnhtbFBLAQItABQABgAIAAAAIQA6nAnM&#10;2gAAAAcBAAAPAAAAAAAAAAAAAAAAAKQEAABkcnMvZG93bnJldi54bWxQSwUGAAAAAAQABADzAAAA&#10;qwUAAAAA&#10;" strokeweight=".25pt"/>
            </w:pict>
          </mc:Fallback>
        </mc:AlternateConten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</w:p>
    <w:p w:rsidR="007B0A20" w:rsidRDefault="007B0A20" w:rsidP="007B0A20">
      <w:pPr>
        <w:ind w:firstLineChars="100" w:firstLine="271"/>
        <w:rPr>
          <w:sz w:val="24"/>
          <w:szCs w:val="24"/>
        </w:rPr>
      </w:pPr>
      <w:r w:rsidRPr="00D907BA">
        <w:rPr>
          <w:rFonts w:hint="eastAsia"/>
          <w:spacing w:val="40"/>
          <w:w w:val="80"/>
          <w:sz w:val="24"/>
          <w:szCs w:val="24"/>
          <w:fitText w:val="2640" w:id="957516805"/>
        </w:rPr>
        <w:t>統括防火管理者の住</w:t>
      </w:r>
      <w:r w:rsidRPr="00D907BA">
        <w:rPr>
          <w:rFonts w:hint="eastAsia"/>
          <w:spacing w:val="4"/>
          <w:w w:val="80"/>
          <w:sz w:val="24"/>
          <w:szCs w:val="24"/>
          <w:fitText w:val="2640" w:id="957516805"/>
        </w:rPr>
        <w:t>所</w: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20955</wp:posOffset>
                </wp:positionV>
                <wp:extent cx="3886200" cy="635"/>
                <wp:effectExtent l="9525" t="9525" r="9525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4B76" id="直線矢印コネクタ 4" o:spid="_x0000_s1026" type="#_x0000_t32" style="position:absolute;left:0;text-align:left;margin-left:170.55pt;margin-top:1.65pt;width:30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n1SAIAAEwEAAAOAAAAZHJzL2Uyb0RvYy54bWysVM2O0zAQviPxDpbvbZo2W7pR0xVKWi4L&#10;rLTLA7i201gktmW7TSvEZTnvC8ABiRcACSSOPEyF9jUYuz/awgUhcnDGGc8338x8zvhi3dRoxY0V&#10;SmY47vYw4pIqJuQiw69uZp0RRtYRyUitJM/whlt8MXn8aNzqlPdVpWrGDQIQadNWZ7hyTqdRZGnF&#10;G2K7SnMJzlKZhjjYmkXEDGkBvamjfq83jFplmDaKcmvha7Fz4knAL0tO3cuytNyhOsPAzYXVhHXu&#10;12gyJunCEF0JuqdB/oFFQ4SEpEeogjiClkb8AdUIapRVpetS1USqLAXloQaoJu79Vs11RTQPtUBz&#10;rD62yf4/WPpidWWQYBlOMJKkgRHdf/h2//39/cdPP+++bG+/bt/dbW8/b29/oMR3q9U2haBcXhlf&#10;L13La32p6GuLpMorIhc8sL7ZaICKfUR0EuI3VkPOeftcMThDlk6F1q1L03hIaApahwltjhPia4co&#10;fByMRkMYO0YUfMPBWcAn6SFUG+uecdUgb2TYOkPEonK5khKUoEwcEpHVpXWeGEkPAT6vVDNR10EQ&#10;tUQtJIufnIUAq2rBvNMfs2Yxz2uDVsRLKjx7FifHjFpKFsAqTth0bzsi6p0NyWvp8aA0oLO3dpp5&#10;c947n46mo6ST9IfTTtIris7TWZ50hjOgVAyKPC/it55anKSVYIxLz+6g3zj5O33sb9JOeUcFH9sQ&#10;naKHfgHZwzuQDrP149wJY67Y5socZg6SDYf318vfiYd7sB/+BCa/AAAA//8DAFBLAwQUAAYACAAA&#10;ACEAnaUZc9oAAAAHAQAADwAAAGRycy9kb3ducmV2LnhtbEyO0U6DQBBF3038h8008c0uiDVKWRpr&#10;NKaPlH7Alh2BwM4SdmmxX+/0yb7Nzbm5c7LNbHtxwtG3jhTEywgEUuVMS7WCQ/n1+ArCB01G945Q&#10;wS962OT3d5lOjTtTgad9qAWPkE+1giaEIZXSVw1a7ZduQGL240arA8exlmbUZx63vXyKohdpdUv8&#10;odEDfjRYdfvJKuiSS7Hrmt3nxW9LeViVxUTfW6UeFvP7GkTAOfyX4arP6pCz09FNZLzoFSTPccxV&#10;PhIQzN9WCefjFYDMM3nrn/8BAAD//wMAUEsBAi0AFAAGAAgAAAAhALaDOJL+AAAA4QEAABMAAAAA&#10;AAAAAAAAAAAAAAAAAFtDb250ZW50X1R5cGVzXS54bWxQSwECLQAUAAYACAAAACEAOP0h/9YAAACU&#10;AQAACwAAAAAAAAAAAAAAAAAvAQAAX3JlbHMvLnJlbHNQSwECLQAUAAYACAAAACEABLJZ9UgCAABM&#10;BAAADgAAAAAAAAAAAAAAAAAuAgAAZHJzL2Uyb0RvYy54bWxQSwECLQAUAAYACAAAACEAnaUZc9oA&#10;AAAHAQAADwAAAAAAAAAAAAAAAACiBAAAZHJzL2Rvd25yZXYueG1sUEsFBgAAAAAEAAQA8wAAAKkF&#10;AAAAAA==&#10;" strokeweight=".25pt"/>
            </w:pict>
          </mc:Fallback>
        </mc:AlternateContent>
      </w:r>
    </w:p>
    <w:p w:rsidR="007B0A20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（電話）</w:t>
      </w:r>
    </w:p>
    <w:p w:rsidR="007B0A20" w:rsidRPr="00532C05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111125</wp:posOffset>
                </wp:positionV>
                <wp:extent cx="3886200" cy="635"/>
                <wp:effectExtent l="9525" t="9525" r="9525" b="889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FBAD" id="直線矢印コネクタ 3" o:spid="_x0000_s1026" type="#_x0000_t32" style="position:absolute;left:0;text-align:left;margin-left:171.3pt;margin-top:8.75pt;width:30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9XSAIAAEwEAAAOAAAAZHJzL2Uyb0RvYy54bWysVM2O0zAQviPxDpbvbZq2W7pR0xVKWi4L&#10;VNrlAVzbaSwS27LdphXispz3BeCAxAuABBJHHqZCfQ3G7o+2cEGIHJxxxvPNNzOfM7pa1xVacWOF&#10;kimO2x2MuKSKCblI8avbaWuIkXVEMlIpyVO84RZfjR8/GjU64V1VqopxgwBE2qTRKS6d00kUWVry&#10;mti20lyCs1CmJg62ZhExQxpAr6uo2+kMokYZpo2i3Fr4mu+deBzwi4JT97IoLHeoSjFwc2E1YZ37&#10;NRqPSLIwRJeCHmiQf2BREyEh6QkqJ46gpRF/QNWCGmVV4dpU1ZEqCkF5qAGqiTu/VXNTEs1DLdAc&#10;q09tsv8Plr5YzQwSLMU9jCSpYUS7D99239/vPn76ef9le/d1++5+e/d5e/cD9Xy3Gm0TCMrkzPh6&#10;6Vre6GtFX1skVVYSueCB9e1GA1TsI6KzEL+xGnLOm+eKwRmydCq0bl2Y2kNCU9A6TGhzmhBfO0Th&#10;Y284HMDYMaLgG/QuAj5JjqHaWPeMqxp5I8XWGSIWpcuUlKAEZeKQiKyurfPESHIM8HmlmoqqCoKo&#10;JGogWfzkIgRYVQnmnf6YNYt5Vhm0Il5S4TmwODtm1FKyAFZywiYH2xFR7W1IXkmPB6UBnYO118yb&#10;y87lZDgZ9lv97mDS6nfyvPV0mvVbgylQynt5luXxW08t7ielYIxLz+6o37j/d/o43KS98k4KPrUh&#10;OkcP/QKyx3cgHWbrx7kXxlyxzcwcZw6SDYcP18vfiYd7sB/+BMa/AAAA//8DAFBLAwQUAAYACAAA&#10;ACEAUTdlEN0AAAAJAQAADwAAAGRycy9kb3ducmV2LnhtbEyPwU7DMBBE70j8g7VI3KhD2wQIcSqK&#10;QKjHNP0AN16SKPE6ip029OvZnuC4M0+zM9lmtr044ehbRwoeFxEIpMqZlmoFh/Lz4RmED5qM7h2h&#10;gh/0sMlvbzKdGnemAk/7UAsOIZ9qBU0IQyqlrxq02i/cgMTetxutDnyOtTSjPnO47eUyihJpdUv8&#10;odEDvjdYdfvJKuhWl2LXNbuPi9+W8hCXxURfW6Xu7+a3VxAB5/AHw7U+V4ecOx3dRMaLXsFqvUwY&#10;ZeMpBsHAS7xm4XgVEpB5Jv8vyH8BAAD//wMAUEsBAi0AFAAGAAgAAAAhALaDOJL+AAAA4QEAABMA&#10;AAAAAAAAAAAAAAAAAAAAAFtDb250ZW50X1R5cGVzXS54bWxQSwECLQAUAAYACAAAACEAOP0h/9YA&#10;AACUAQAACwAAAAAAAAAAAAAAAAAvAQAAX3JlbHMvLnJlbHNQSwECLQAUAAYACAAAACEAT+SPV0gC&#10;AABMBAAADgAAAAAAAAAAAAAAAAAuAgAAZHJzL2Uyb0RvYy54bWxQSwECLQAUAAYACAAAACEAUTdl&#10;EN0AAAAJAQAADwAAAAAAAAAAAAAAAACiBAAAZHJzL2Rvd25yZXYueG1sUEsFBgAAAAAEAAQA8wAA&#10;AKwFAAAAAA==&#10;" strokeweight=".25pt"/>
            </w:pict>
          </mc:Fallback>
        </mc:AlternateContent>
      </w:r>
      <w:r>
        <w:rPr>
          <w:rFonts w:hint="eastAsia"/>
          <w:sz w:val="24"/>
          <w:szCs w:val="24"/>
        </w:rPr>
        <w:t>統括防火管理者の職・氏名</w:t>
      </w:r>
    </w:p>
    <w:p w:rsidR="007B0A20" w:rsidRDefault="007B0A20" w:rsidP="007B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職</w:t>
      </w:r>
    </w:p>
    <w:p w:rsidR="007B0A20" w:rsidRDefault="007B0A20" w:rsidP="007B0A2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87630</wp:posOffset>
                </wp:positionV>
                <wp:extent cx="3886200" cy="635"/>
                <wp:effectExtent l="9525" t="9525" r="9525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BE22" id="直線矢印コネクタ 2" o:spid="_x0000_s1026" type="#_x0000_t32" style="position:absolute;left:0;text-align:left;margin-left:171.3pt;margin-top:6.9pt;width:30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pSAIAAEwEAAAOAAAAZHJzL2Uyb0RvYy54bWysVM2O0zAQviPxDpbvbZq2W7pR0xVKWi4L&#10;VNrlAVzbaSwS27LdphXispz3BeCAxAuABBJHHqZCfQ3G7o+2cEGIHJxxxvPNNzOfM7pa1xVacWOF&#10;kimO2x2MuKSKCblI8avbaWuIkXVEMlIpyVO84RZfjR8/GjU64V1VqopxgwBE2qTRKS6d00kUWVry&#10;mti20lyCs1CmJg62ZhExQxpAr6uo2+kMokYZpo2i3Fr4mu+deBzwi4JT97IoLHeoSjFwc2E1YZ37&#10;NRqPSLIwRJeCHmiQf2BREyEh6QkqJ46gpRF/QNWCGmVV4dpU1ZEqCkF5qAGqiTu/VXNTEs1DLdAc&#10;q09tsv8Plr5YzQwSLMVdjCSpYUS7D99239/vPn76ef9le/d1++5+e/d5e/cDdX23Gm0TCMrkzPh6&#10;6Vre6GtFX1skVVYSueCB9e1GA1TsI6KzEL+xGnLOm+eKwRmydCq0bl2Y2kNCU9A6TGhzmhBfO0Th&#10;Y284HMDYMaLgG/QuAj5JjqHaWPeMqxp5I8XWGSIWpcuUlKAEZeKQiKyurfPESHIM8HmlmoqqCoKo&#10;JGogWfzkIgRYVQnmnf6YNYt5Vhm0Il5S4TmwODtm1FKyAFZywiYH2xFR7W1IXkmPB6UBnYO118yb&#10;y87lZDgZ9lv97mDS6nfyvPV0mvVbgylQynt5luXxW08t7ielYIxLz+6o37j/d/o43KS98k4KPrUh&#10;OkcP/QKyx3cgHWbrx7kXxlyxzcwcZw6SDYcP18vfiYd7sB/+BMa/AAAA//8DAFBLAwQUAAYACAAA&#10;ACEAVSHErt0AAAAJAQAADwAAAGRycy9kb3ducmV2LnhtbEyPwW7CMBBE75X6D9ZW6q04JYBKiINK&#10;1ariGMIHmHhJosTrKHYg5eu7nNrjzjzNzqTbyXbigoNvHCl4nUUgkEpnGqoUHIuvlzcQPmgyunOE&#10;Cn7QwzZ7fEh1YtyVcrwcQiU4hHyiFdQh9ImUvqzRaj9zPRJ7ZzdYHfgcKmkGfeVw28l5FK2k1Q3x&#10;h1r3+FFj2R5Gq6CNb/m+rfefN78r5HFZ5CN975R6fpreNyACTuEPhnt9rg4Zdzq5kYwXnYJ4MV8x&#10;ykbMExhYLxcsnO7CGmSWyv8Lsl8AAAD//wMAUEsBAi0AFAAGAAgAAAAhALaDOJL+AAAA4QEAABMA&#10;AAAAAAAAAAAAAAAAAAAAAFtDb250ZW50X1R5cGVzXS54bWxQSwECLQAUAAYACAAAACEAOP0h/9YA&#10;AACUAQAACwAAAAAAAAAAAAAAAAAvAQAAX3JlbHMvLnJlbHNQSwECLQAUAAYACAAAACEAIU8DKUgC&#10;AABMBAAADgAAAAAAAAAAAAAAAAAuAgAAZHJzL2Uyb0RvYy54bWxQSwECLQAUAAYACAAAACEAVSHE&#10;rt0AAAAJAQAADwAAAAAAAAAAAAAAAACiBAAAZHJzL2Rvd25yZXYueG1sUEsFBgAAAAAEAAQA8wAA&#10;AKwFAAAAAA==&#10;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 　</w:t>
      </w:r>
    </w:p>
    <w:p w:rsidR="007B0A20" w:rsidRDefault="00AB0700" w:rsidP="007B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 </w:t>
      </w:r>
      <w:r w:rsidR="007B0A20">
        <w:rPr>
          <w:rFonts w:hint="eastAsia"/>
          <w:sz w:val="24"/>
          <w:szCs w:val="24"/>
        </w:rPr>
        <w:t xml:space="preserve">　　　　　　　　</w:t>
      </w:r>
      <w:r w:rsidR="00DF2B3F">
        <w:rPr>
          <w:rFonts w:hint="eastAsia"/>
          <w:sz w:val="24"/>
          <w:szCs w:val="24"/>
        </w:rPr>
        <w:t xml:space="preserve">　　　　　　　　　　　　　　　　　　　　　　　　　　　　　　　     氏名</w:t>
      </w:r>
      <w:r w:rsidR="007B0A20">
        <w:rPr>
          <w:rFonts w:hint="eastAsia"/>
          <w:sz w:val="24"/>
          <w:szCs w:val="24"/>
        </w:rPr>
        <w:t xml:space="preserve">　　　　　　　　　　　</w:t>
      </w:r>
      <w:r w:rsidR="00DF2B3F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</w:t>
      </w:r>
    </w:p>
    <w:p w:rsidR="007B0A20" w:rsidRDefault="007B0A20" w:rsidP="007B0A2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41275</wp:posOffset>
                </wp:positionV>
                <wp:extent cx="3886200" cy="635"/>
                <wp:effectExtent l="9525" t="9525" r="952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3B36" id="直線矢印コネクタ 1" o:spid="_x0000_s1026" type="#_x0000_t32" style="position:absolute;left:0;text-align:left;margin-left:171.3pt;margin-top:3.25pt;width:30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aqSAIAAEwEAAAOAAAAZHJzL2Uyb0RvYy54bWysVMGO0zAQvSPxD1bubZK2W7pR0xVKWi4L&#10;VNrlA1zbaSwS27LdphXispz3B+CAxA+ABBJHPqZC/Q3GblooXBAiB2ccz7x5M/Oc8dWmrtCaacOl&#10;SIO4GwWICSIpF8s0eHE764wCZCwWFFdSsDTYMhNcTR4+GDcqYT1ZyooyjQBEmKRRaVBaq5IwNKRk&#10;NTZdqZiAw0LqGlvY6mVINW4Ava7CXhQNw0ZqqrQkzBj4mh8Og4nHLwpG7POiMMyiKg2Am/Wr9uvC&#10;reFkjJOlxqrkpKWB/4FFjbmApCeoHFuMVpr/AVVzoqWRhe0SWYeyKDhhvgaoJo5+q+amxIr5WqA5&#10;Rp3aZP4fLHm2nmvEKcwuQALXMKL9uy/7r2/37z98v/+0u/u8e3O/u/u4u/uGYtetRpkEgjIx165e&#10;shE36lqSlwYJmZVYLJlnfbtVAOUjwrMQtzEKci6ap5KCD15Z6Vu3KXTtIKEpaOMntD1NiG0sIvCx&#10;PxoNYewBInA27F84RiFOjqFKG/uEyRo5Iw2M1ZgvS5tJIUAJUsc+EV5fG3sIPAa4vELOeFV5QVQC&#10;NZAsfnThA4ysOHWHzs3o5SKrNFpjJyn/tCzO3LRcCerBSobptLUt5tXBBtaVcHhQGtBprYNmXl1G&#10;l9PRdDToDHrDaWcQ5Xnn8SwbdIYzoJT38yzL49eOWjxISk4pE47dUb/x4O/00d6kg/JOCj61ITxH&#10;940Gsse3J+1n68Z5EMZC0u1cu9a6MYNkvXN7vdyd+HXvvX7+BCY/AAAA//8DAFBLAwQUAAYACAAA&#10;ACEApzG8X9sAAAAHAQAADwAAAGRycy9kb3ducmV2LnhtbEyOzU6DQBSF9ya+w+SauLNDfyBKGRpr&#10;NKZLSh9gylyBwNwhzNBin97rSpdfzsk5X7abbS8uOPrWkYLlIgKBVDnTUq3gVH48PYPwQZPRvSNU&#10;8I0edvn9XaZT465U4OUYasEj5FOtoAlhSKX0VYNW+4UbkDj7cqPVgXGspRn1lcdtL1dRlEirW+KH&#10;Rg/41mDVHSeroFvfikPXHN5vfl/KU1wWE33ulXp8mF+3IALO4a8Mv/qsDjk7nd1ExotewXqzSriq&#10;IIlBcP4Sb5jPzAnIPJP//fMfAAAA//8DAFBLAQItABQABgAIAAAAIQC2gziS/gAAAOEBAAATAAAA&#10;AAAAAAAAAAAAAAAAAABbQ29udGVudF9UeXBlc10ueG1sUEsBAi0AFAAGAAgAAAAhADj9If/WAAAA&#10;lAEAAAsAAAAAAAAAAAAAAAAALwEAAF9yZWxzLy5yZWxzUEsBAi0AFAAGAAgAAAAhAJOylqpIAgAA&#10;TAQAAA4AAAAAAAAAAAAAAAAALgIAAGRycy9lMm9Eb2MueG1sUEsBAi0AFAAGAAgAAAAhAKcxvF/b&#10;AAAABwEAAA8AAAAAAAAAAAAAAAAAogQAAGRycy9kb3ducmV2LnhtbFBLBQYAAAAABAAEAPMAAACq&#10;BQAAAAA=&#10;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7B0A20" w:rsidRDefault="007B0A20" w:rsidP="007B0A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B0A20" w:rsidRPr="00021356" w:rsidRDefault="007B0A20" w:rsidP="007B0A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上記の者を、統括防火管理者として選任します。</w:t>
      </w:r>
    </w:p>
    <w:p w:rsidR="007B0A20" w:rsidRPr="00AE3A58" w:rsidRDefault="007B0A20" w:rsidP="007B0A20"/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64"/>
      </w:tblGrid>
      <w:tr w:rsidR="007B0A20" w:rsidRPr="00336CB3" w:rsidTr="00765B85">
        <w:trPr>
          <w:trHeight w:val="461"/>
        </w:trPr>
        <w:tc>
          <w:tcPr>
            <w:tcW w:w="4872" w:type="dxa"/>
            <w:shd w:val="clear" w:color="auto" w:fill="auto"/>
            <w:vAlign w:val="center"/>
          </w:tcPr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管理権原者　職・氏名</w:t>
            </w:r>
          </w:p>
        </w:tc>
      </w:tr>
      <w:tr w:rsidR="007B0A20" w:rsidRPr="00336CB3" w:rsidTr="00765B85">
        <w:tc>
          <w:tcPr>
            <w:tcW w:w="4872" w:type="dxa"/>
            <w:shd w:val="clear" w:color="auto" w:fill="auto"/>
          </w:tcPr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所在地</w:t>
            </w: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名称</w:t>
            </w: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職名</w:t>
            </w: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</w:p>
          <w:p w:rsidR="007B0A20" w:rsidRPr="00336CB3" w:rsidRDefault="007B0A20" w:rsidP="00546A4B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>ﾌﾘｶﾞﾅ</w:t>
            </w:r>
          </w:p>
          <w:p w:rsidR="007B0A20" w:rsidRPr="00336CB3" w:rsidRDefault="007B0A20" w:rsidP="00D907BA">
            <w:pPr>
              <w:rPr>
                <w:sz w:val="24"/>
                <w:szCs w:val="24"/>
              </w:rPr>
            </w:pPr>
            <w:r w:rsidRPr="00336CB3">
              <w:rPr>
                <w:rFonts w:hint="eastAsia"/>
                <w:sz w:val="24"/>
                <w:szCs w:val="24"/>
              </w:rPr>
              <w:t xml:space="preserve">氏名                         </w:t>
            </w:r>
            <w:r w:rsidR="00AB0700">
              <w:rPr>
                <w:rFonts w:hint="eastAsia"/>
                <w:sz w:val="24"/>
                <w:szCs w:val="24"/>
              </w:rPr>
              <w:t xml:space="preserve"> </w:t>
            </w:r>
            <w:r w:rsidRPr="00336CB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3B7264" w:rsidRDefault="003B7264"/>
    <w:sectPr w:rsidR="003B7264" w:rsidSect="00AB0700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7C" w:rsidRDefault="00983D7C" w:rsidP="007B0A20">
      <w:r>
        <w:separator/>
      </w:r>
    </w:p>
  </w:endnote>
  <w:endnote w:type="continuationSeparator" w:id="0">
    <w:p w:rsidR="00983D7C" w:rsidRDefault="00983D7C" w:rsidP="007B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7C" w:rsidRDefault="00983D7C" w:rsidP="007B0A20">
      <w:r>
        <w:separator/>
      </w:r>
    </w:p>
  </w:footnote>
  <w:footnote w:type="continuationSeparator" w:id="0">
    <w:p w:rsidR="00983D7C" w:rsidRDefault="00983D7C" w:rsidP="007B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C5"/>
    <w:rsid w:val="002509CD"/>
    <w:rsid w:val="003B7264"/>
    <w:rsid w:val="00403F22"/>
    <w:rsid w:val="00765B85"/>
    <w:rsid w:val="007B0A20"/>
    <w:rsid w:val="007F6968"/>
    <w:rsid w:val="008050C5"/>
    <w:rsid w:val="00983D7C"/>
    <w:rsid w:val="00AB0700"/>
    <w:rsid w:val="00D907BA"/>
    <w:rsid w:val="00D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F18664-92CE-4676-8DAC-B955C1B6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2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2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B0A20"/>
  </w:style>
  <w:style w:type="paragraph" w:styleId="a5">
    <w:name w:val="footer"/>
    <w:basedOn w:val="a"/>
    <w:link w:val="a6"/>
    <w:uiPriority w:val="99"/>
    <w:unhideWhenUsed/>
    <w:rsid w:val="007B0A2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B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2021-01-04T05:51:00Z</dcterms:created>
  <dcterms:modified xsi:type="dcterms:W3CDTF">2021-01-04T05:51:00Z</dcterms:modified>
</cp:coreProperties>
</file>