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971" w:rsidRDefault="00323971">
      <w:pPr>
        <w:spacing w:after="100"/>
        <w:rPr>
          <w:rFonts w:hAnsi="Century"/>
        </w:rPr>
      </w:pPr>
      <w:r>
        <w:rPr>
          <w:rFonts w:hAnsi="Century" w:hint="eastAsia"/>
        </w:rPr>
        <w:t>第</w:t>
      </w:r>
      <w:r>
        <w:rPr>
          <w:rFonts w:hAnsi="Century"/>
        </w:rPr>
        <w:t>50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別表第</w:t>
      </w:r>
      <w:r>
        <w:rPr>
          <w:rFonts w:hAnsi="Century"/>
        </w:rPr>
        <w:t>3</w:t>
      </w:r>
      <w:r>
        <w:rPr>
          <w:rFonts w:hAnsi="Century" w:hint="eastAsia"/>
        </w:rPr>
        <w:t>関係</w:t>
      </w:r>
      <w:r>
        <w:rPr>
          <w:rFonts w:hAnsi="Century"/>
        </w:rPr>
        <w:t>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390"/>
        <w:gridCol w:w="975"/>
        <w:gridCol w:w="210"/>
        <w:gridCol w:w="315"/>
        <w:gridCol w:w="231"/>
        <w:gridCol w:w="231"/>
        <w:gridCol w:w="231"/>
        <w:gridCol w:w="231"/>
        <w:gridCol w:w="231"/>
        <w:gridCol w:w="231"/>
        <w:gridCol w:w="231"/>
        <w:gridCol w:w="175"/>
        <w:gridCol w:w="56"/>
        <w:gridCol w:w="231"/>
        <w:gridCol w:w="21"/>
        <w:gridCol w:w="210"/>
        <w:gridCol w:w="1155"/>
        <w:gridCol w:w="218"/>
        <w:gridCol w:w="97"/>
        <w:gridCol w:w="122"/>
        <w:gridCol w:w="87"/>
        <w:gridCol w:w="132"/>
        <w:gridCol w:w="219"/>
        <w:gridCol w:w="218"/>
        <w:gridCol w:w="219"/>
        <w:gridCol w:w="219"/>
        <w:gridCol w:w="219"/>
        <w:gridCol w:w="218"/>
        <w:gridCol w:w="219"/>
        <w:gridCol w:w="219"/>
        <w:gridCol w:w="219"/>
        <w:gridCol w:w="315"/>
      </w:tblGrid>
      <w:tr w:rsidR="00323971" w:rsidTr="00C56B2C">
        <w:trPr>
          <w:cantSplit/>
          <w:trHeight w:val="1571"/>
        </w:trPr>
        <w:tc>
          <w:tcPr>
            <w:tcW w:w="8505" w:type="dxa"/>
            <w:gridSpan w:val="3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971" w:rsidRPr="006171A7" w:rsidRDefault="00323971">
            <w:pPr>
              <w:jc w:val="center"/>
              <w:rPr>
                <w:rFonts w:hAnsi="Century"/>
                <w:sz w:val="24"/>
                <w:szCs w:val="24"/>
              </w:rPr>
            </w:pPr>
            <w:r w:rsidRPr="006171A7">
              <w:rPr>
                <w:rFonts w:hAnsi="Century" w:hint="eastAsia"/>
                <w:sz w:val="24"/>
                <w:szCs w:val="24"/>
              </w:rPr>
              <w:t>介護保険被保険者証等再交付申請書</w:t>
            </w:r>
          </w:p>
          <w:p w:rsidR="00323971" w:rsidRDefault="00323971">
            <w:pPr>
              <w:spacing w:before="548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6171A7">
              <w:rPr>
                <w:rFonts w:hAnsi="Century" w:hint="eastAsia"/>
              </w:rPr>
              <w:t>（</w:t>
            </w:r>
            <w:r w:rsidR="005E54FE" w:rsidRPr="005E54FE">
              <w:rPr>
                <w:rFonts w:hAnsi="Century" w:hint="eastAsia"/>
              </w:rPr>
              <w:t>宛先</w:t>
            </w:r>
            <w:r w:rsidR="006171A7">
              <w:rPr>
                <w:rFonts w:hAnsi="Century" w:hint="eastAsia"/>
              </w:rPr>
              <w:t>）</w:t>
            </w:r>
          </w:p>
          <w:p w:rsidR="00323971" w:rsidRDefault="0032397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戸田市長</w:t>
            </w:r>
          </w:p>
        </w:tc>
      </w:tr>
      <w:tr w:rsidR="00323971" w:rsidTr="00C56B2C">
        <w:trPr>
          <w:cantSplit/>
          <w:trHeight w:val="800"/>
        </w:trPr>
        <w:tc>
          <w:tcPr>
            <w:tcW w:w="4200" w:type="dxa"/>
            <w:gridSpan w:val="16"/>
            <w:tcBorders>
              <w:left w:val="single" w:sz="4" w:space="0" w:color="auto"/>
            </w:tcBorders>
          </w:tcPr>
          <w:p w:rsidR="00323971" w:rsidRDefault="00323971">
            <w:pPr>
              <w:spacing w:before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次のとおり申請します。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3971" w:rsidRDefault="00323971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申請年月日</w:t>
            </w:r>
          </w:p>
        </w:tc>
        <w:tc>
          <w:tcPr>
            <w:tcW w:w="2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3971" w:rsidRDefault="00323971">
            <w:pPr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3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971" w:rsidRDefault="00323971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23971" w:rsidTr="00C56B2C">
        <w:trPr>
          <w:cantSplit/>
          <w:trHeight w:val="800"/>
        </w:trPr>
        <w:tc>
          <w:tcPr>
            <w:tcW w:w="210" w:type="dxa"/>
            <w:vMerge w:val="restart"/>
            <w:tcBorders>
              <w:left w:val="single" w:sz="4" w:space="0" w:color="auto"/>
            </w:tcBorders>
            <w:vAlign w:val="center"/>
          </w:tcPr>
          <w:p w:rsidR="00323971" w:rsidRDefault="00323971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3971" w:rsidRDefault="00323971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申請者氏名</w:t>
            </w:r>
          </w:p>
        </w:tc>
        <w:tc>
          <w:tcPr>
            <w:tcW w:w="26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3971" w:rsidRDefault="00323971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71A7" w:rsidRDefault="006171A7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被保険者</w:t>
            </w:r>
          </w:p>
          <w:p w:rsidR="00323971" w:rsidRDefault="00323971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との関係</w:t>
            </w:r>
          </w:p>
        </w:tc>
        <w:tc>
          <w:tcPr>
            <w:tcW w:w="2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3971" w:rsidRDefault="00323971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971" w:rsidRDefault="00323971">
            <w:pPr>
              <w:ind w:left="113" w:right="113"/>
              <w:jc w:val="distribute"/>
              <w:rPr>
                <w:rFonts w:hAnsi="Century"/>
              </w:rPr>
            </w:pPr>
          </w:p>
        </w:tc>
      </w:tr>
      <w:tr w:rsidR="00323971" w:rsidTr="00C56B2C">
        <w:trPr>
          <w:cantSplit/>
          <w:trHeight w:val="800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323971" w:rsidRDefault="00323971">
            <w:pPr>
              <w:ind w:left="113" w:right="113"/>
              <w:jc w:val="distribute"/>
              <w:rPr>
                <w:rFonts w:hAnsi="Century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3971" w:rsidRDefault="00323971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申請者住所</w:t>
            </w:r>
          </w:p>
        </w:tc>
        <w:tc>
          <w:tcPr>
            <w:tcW w:w="661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3971" w:rsidRDefault="00323971">
            <w:pPr>
              <w:spacing w:after="10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〒</w:t>
            </w:r>
          </w:p>
          <w:p w:rsidR="00323971" w:rsidRDefault="00323971">
            <w:pPr>
              <w:ind w:left="113" w:right="113"/>
              <w:jc w:val="right"/>
              <w:rPr>
                <w:rFonts w:hAnsi="Century"/>
              </w:rPr>
            </w:pPr>
            <w:bookmarkStart w:id="0" w:name="_GoBack"/>
            <w:bookmarkEnd w:id="0"/>
            <w:r>
              <w:rPr>
                <w:rFonts w:hAnsi="Century" w:hint="eastAsia"/>
              </w:rPr>
              <w:t xml:space="preserve">電話番号　　　　　　　　　　　　　　</w:t>
            </w: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971" w:rsidRDefault="00323971">
            <w:pPr>
              <w:ind w:left="113" w:right="113"/>
              <w:jc w:val="distribute"/>
              <w:rPr>
                <w:rFonts w:hAnsi="Century"/>
              </w:rPr>
            </w:pPr>
          </w:p>
        </w:tc>
      </w:tr>
      <w:tr w:rsidR="00323971" w:rsidTr="00C56B2C">
        <w:trPr>
          <w:cantSplit/>
        </w:trPr>
        <w:tc>
          <w:tcPr>
            <w:tcW w:w="8505" w:type="dxa"/>
            <w:gridSpan w:val="3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971" w:rsidRDefault="00323971">
            <w:pPr>
              <w:spacing w:before="100" w:after="274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＊　申請者が被保険者本人の場合、申請者住所・電話番号は記載不要</w:t>
            </w:r>
          </w:p>
        </w:tc>
      </w:tr>
      <w:tr w:rsidR="00E6692E" w:rsidTr="00C56B2C">
        <w:trPr>
          <w:cantSplit/>
          <w:trHeight w:val="400"/>
        </w:trPr>
        <w:tc>
          <w:tcPr>
            <w:tcW w:w="210" w:type="dxa"/>
            <w:vMerge w:val="restart"/>
            <w:tcBorders>
              <w:left w:val="single" w:sz="4" w:space="0" w:color="auto"/>
            </w:tcBorders>
            <w:vAlign w:val="center"/>
          </w:tcPr>
          <w:p w:rsidR="00E6692E" w:rsidRDefault="00E6692E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E6692E" w:rsidRDefault="00E6692E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被保険者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92E" w:rsidRDefault="00E6692E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被保険者番号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92E" w:rsidRDefault="00E6692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92E" w:rsidRDefault="00E6692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92E" w:rsidRDefault="00E6692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92E" w:rsidRDefault="00E6692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92E" w:rsidRDefault="00E6692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92E" w:rsidRDefault="00E6692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92E" w:rsidRDefault="00E6692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92E" w:rsidRDefault="00E6692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92E" w:rsidRDefault="00E6692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92E" w:rsidRDefault="00E6692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2E" w:rsidRDefault="003339D8" w:rsidP="003339D8">
            <w:pPr>
              <w:ind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 個人番号</w:t>
            </w: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2E" w:rsidRDefault="00E6692E" w:rsidP="00E6692E">
            <w:pPr>
              <w:ind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2E" w:rsidRDefault="00E6692E" w:rsidP="00E6692E">
            <w:pPr>
              <w:ind w:right="113"/>
              <w:jc w:val="distribute"/>
              <w:rPr>
                <w:rFonts w:hAnsi="Century"/>
              </w:rPr>
            </w:pPr>
          </w:p>
        </w:tc>
        <w:tc>
          <w:tcPr>
            <w:tcW w:w="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2E" w:rsidRDefault="00E6692E" w:rsidP="00E6692E">
            <w:pPr>
              <w:ind w:right="113"/>
              <w:jc w:val="distribute"/>
              <w:rPr>
                <w:rFonts w:hAnsi="Century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2E" w:rsidRDefault="00E6692E" w:rsidP="00E6692E">
            <w:pPr>
              <w:ind w:right="113"/>
              <w:jc w:val="distribute"/>
              <w:rPr>
                <w:rFonts w:hAnsi="Century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2E" w:rsidRDefault="00E6692E" w:rsidP="00E6692E">
            <w:pPr>
              <w:ind w:right="113"/>
              <w:jc w:val="distribute"/>
              <w:rPr>
                <w:rFonts w:hAnsi="Century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2E" w:rsidRDefault="00E6692E" w:rsidP="00E6692E">
            <w:pPr>
              <w:ind w:right="113"/>
              <w:jc w:val="distribute"/>
              <w:rPr>
                <w:rFonts w:hAnsi="Century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2E" w:rsidRDefault="00E6692E" w:rsidP="00E6692E">
            <w:pPr>
              <w:ind w:right="113"/>
              <w:jc w:val="distribute"/>
              <w:rPr>
                <w:rFonts w:hAnsi="Century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2E" w:rsidRDefault="00E6692E" w:rsidP="00E6692E">
            <w:pPr>
              <w:ind w:right="113"/>
              <w:jc w:val="distribute"/>
              <w:rPr>
                <w:rFonts w:hAnsi="Century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2E" w:rsidRDefault="00E6692E" w:rsidP="00E6692E">
            <w:pPr>
              <w:ind w:right="113"/>
              <w:jc w:val="distribute"/>
              <w:rPr>
                <w:rFonts w:hAnsi="Century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2E" w:rsidRDefault="00E6692E" w:rsidP="00E6692E">
            <w:pPr>
              <w:ind w:right="113"/>
              <w:jc w:val="distribute"/>
              <w:rPr>
                <w:rFonts w:hAnsi="Century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2E" w:rsidRDefault="00E6692E" w:rsidP="00E6692E">
            <w:pPr>
              <w:ind w:right="113"/>
              <w:jc w:val="distribute"/>
              <w:rPr>
                <w:rFonts w:hAnsi="Century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2E" w:rsidRDefault="00E6692E" w:rsidP="00E6692E">
            <w:pPr>
              <w:ind w:right="113"/>
              <w:jc w:val="distribute"/>
              <w:rPr>
                <w:rFonts w:hAnsi="Century"/>
              </w:rPr>
            </w:pPr>
          </w:p>
        </w:tc>
        <w:tc>
          <w:tcPr>
            <w:tcW w:w="3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92E" w:rsidRDefault="00E6692E" w:rsidP="00E6692E">
            <w:pPr>
              <w:ind w:right="113"/>
              <w:jc w:val="distribute"/>
              <w:rPr>
                <w:rFonts w:hAnsi="Century"/>
              </w:rPr>
            </w:pPr>
          </w:p>
        </w:tc>
      </w:tr>
      <w:tr w:rsidR="00E6692E" w:rsidTr="00C56B2C">
        <w:trPr>
          <w:cantSplit/>
          <w:trHeight w:val="400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E6692E" w:rsidRDefault="00E6692E">
            <w:pPr>
              <w:ind w:left="113" w:right="113"/>
              <w:jc w:val="distribute"/>
              <w:rPr>
                <w:rFonts w:hAnsi="Century"/>
              </w:rPr>
            </w:pPr>
          </w:p>
        </w:tc>
        <w:tc>
          <w:tcPr>
            <w:tcW w:w="39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6692E" w:rsidRDefault="00E6692E">
            <w:pPr>
              <w:ind w:left="113" w:right="113"/>
              <w:jc w:val="distribute"/>
              <w:rPr>
                <w:rFonts w:hAnsi="Century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E6692E" w:rsidRDefault="00E6692E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フリガナ</w:t>
            </w:r>
          </w:p>
        </w:tc>
        <w:tc>
          <w:tcPr>
            <w:tcW w:w="2310" w:type="dxa"/>
            <w:gridSpan w:val="1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E6692E" w:rsidRDefault="00E6692E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92E" w:rsidRDefault="00E6692E" w:rsidP="00454BDC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生年月日</w:t>
            </w:r>
          </w:p>
        </w:tc>
        <w:tc>
          <w:tcPr>
            <w:tcW w:w="2625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9D8" w:rsidRDefault="003339D8" w:rsidP="003339D8">
            <w:pPr>
              <w:ind w:left="113" w:right="113"/>
              <w:jc w:val="left"/>
              <w:rPr>
                <w:rFonts w:hAnsi="Century"/>
              </w:rPr>
            </w:pPr>
          </w:p>
          <w:p w:rsidR="00E6692E" w:rsidRDefault="00E6692E" w:rsidP="003339D8">
            <w:pPr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  <w:r w:rsidR="003339D8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月</w:t>
            </w:r>
            <w:r w:rsidR="003339D8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日</w:t>
            </w: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92E" w:rsidRDefault="00E6692E">
            <w:pPr>
              <w:ind w:left="113" w:right="113"/>
              <w:jc w:val="distribute"/>
              <w:rPr>
                <w:rFonts w:hAnsi="Century"/>
              </w:rPr>
            </w:pPr>
          </w:p>
        </w:tc>
      </w:tr>
      <w:tr w:rsidR="00E6692E" w:rsidTr="00C56B2C">
        <w:trPr>
          <w:cantSplit/>
          <w:trHeight w:val="400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E6692E" w:rsidRDefault="00E6692E">
            <w:pPr>
              <w:ind w:left="113" w:right="113"/>
              <w:jc w:val="distribute"/>
              <w:rPr>
                <w:rFonts w:hAnsi="Century"/>
              </w:rPr>
            </w:pPr>
          </w:p>
        </w:tc>
        <w:tc>
          <w:tcPr>
            <w:tcW w:w="39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6692E" w:rsidRDefault="00E6692E">
            <w:pPr>
              <w:ind w:left="113" w:right="113"/>
              <w:jc w:val="distribute"/>
              <w:rPr>
                <w:rFonts w:hAnsi="Century"/>
              </w:rPr>
            </w:pPr>
          </w:p>
        </w:tc>
        <w:tc>
          <w:tcPr>
            <w:tcW w:w="1500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92E" w:rsidRDefault="00E6692E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被保険者氏名</w:t>
            </w:r>
          </w:p>
        </w:tc>
        <w:tc>
          <w:tcPr>
            <w:tcW w:w="2310" w:type="dxa"/>
            <w:gridSpan w:val="12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92E" w:rsidRDefault="00E6692E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2E" w:rsidRDefault="00E6692E">
            <w:pPr>
              <w:ind w:left="113" w:right="113"/>
              <w:jc w:val="distribute"/>
              <w:rPr>
                <w:rFonts w:hAnsi="Century"/>
              </w:rPr>
            </w:pPr>
          </w:p>
        </w:tc>
        <w:tc>
          <w:tcPr>
            <w:tcW w:w="2625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2E" w:rsidRDefault="00E6692E">
            <w:pPr>
              <w:ind w:left="113" w:right="113"/>
              <w:jc w:val="distribute"/>
              <w:rPr>
                <w:rFonts w:hAnsi="Century"/>
              </w:rPr>
            </w:pPr>
          </w:p>
        </w:tc>
        <w:tc>
          <w:tcPr>
            <w:tcW w:w="3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92E" w:rsidRDefault="00E6692E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23971" w:rsidTr="00C56B2C">
        <w:trPr>
          <w:cantSplit/>
          <w:trHeight w:val="400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323971" w:rsidRDefault="00323971">
            <w:pPr>
              <w:ind w:left="113" w:right="113"/>
              <w:jc w:val="distribute"/>
              <w:rPr>
                <w:rFonts w:hAnsi="Century"/>
              </w:rPr>
            </w:pPr>
          </w:p>
        </w:tc>
        <w:tc>
          <w:tcPr>
            <w:tcW w:w="39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23971" w:rsidRDefault="00323971">
            <w:pPr>
              <w:ind w:left="113" w:right="113"/>
              <w:jc w:val="distribute"/>
              <w:rPr>
                <w:rFonts w:hAnsi="Century"/>
              </w:rPr>
            </w:pPr>
          </w:p>
        </w:tc>
        <w:tc>
          <w:tcPr>
            <w:tcW w:w="150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23971" w:rsidRDefault="00323971">
            <w:pPr>
              <w:ind w:left="113" w:right="113"/>
              <w:jc w:val="distribute"/>
              <w:rPr>
                <w:rFonts w:hAnsi="Century"/>
              </w:rPr>
            </w:pPr>
          </w:p>
        </w:tc>
        <w:tc>
          <w:tcPr>
            <w:tcW w:w="2310" w:type="dxa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23971" w:rsidRDefault="00323971">
            <w:pPr>
              <w:ind w:left="113" w:right="113"/>
              <w:jc w:val="distribute"/>
              <w:rPr>
                <w:rFonts w:hAnsi="Century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3971" w:rsidRDefault="00323971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性別</w:t>
            </w:r>
          </w:p>
        </w:tc>
        <w:tc>
          <w:tcPr>
            <w:tcW w:w="26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3971" w:rsidRDefault="00323971">
            <w:pPr>
              <w:ind w:left="113" w:right="113"/>
              <w:jc w:val="center"/>
              <w:rPr>
                <w:rFonts w:hAnsi="Century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971" w:rsidRDefault="00323971">
            <w:pPr>
              <w:ind w:left="113" w:right="113"/>
              <w:jc w:val="distribute"/>
              <w:rPr>
                <w:rFonts w:hAnsi="Century"/>
              </w:rPr>
            </w:pPr>
          </w:p>
        </w:tc>
      </w:tr>
      <w:tr w:rsidR="00323971" w:rsidTr="00C56B2C">
        <w:trPr>
          <w:cantSplit/>
          <w:trHeight w:val="800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323971" w:rsidRDefault="00323971">
            <w:pPr>
              <w:ind w:left="113" w:right="113"/>
              <w:jc w:val="distribute"/>
              <w:rPr>
                <w:rFonts w:hAnsi="Century"/>
              </w:rPr>
            </w:pPr>
          </w:p>
        </w:tc>
        <w:tc>
          <w:tcPr>
            <w:tcW w:w="39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23971" w:rsidRDefault="00323971">
            <w:pPr>
              <w:ind w:left="113" w:right="113"/>
              <w:jc w:val="distribute"/>
              <w:rPr>
                <w:rFonts w:hAnsi="Century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3971" w:rsidRDefault="00323971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609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3971" w:rsidRDefault="00323971">
            <w:pPr>
              <w:spacing w:after="10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〒</w:t>
            </w:r>
          </w:p>
          <w:p w:rsidR="00323971" w:rsidRDefault="00323971">
            <w:pPr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電話番号　　　　　　　　　　　　</w:t>
            </w: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971" w:rsidRDefault="00323971">
            <w:pPr>
              <w:ind w:left="113" w:right="113"/>
              <w:jc w:val="distribute"/>
              <w:rPr>
                <w:rFonts w:hAnsi="Century"/>
              </w:rPr>
            </w:pPr>
          </w:p>
        </w:tc>
      </w:tr>
      <w:tr w:rsidR="00323971" w:rsidTr="00C56B2C">
        <w:trPr>
          <w:cantSplit/>
        </w:trPr>
        <w:tc>
          <w:tcPr>
            <w:tcW w:w="8505" w:type="dxa"/>
            <w:gridSpan w:val="3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971" w:rsidRDefault="00323971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23971" w:rsidTr="00C56B2C">
        <w:trPr>
          <w:cantSplit/>
          <w:trHeight w:val="1533"/>
        </w:trPr>
        <w:tc>
          <w:tcPr>
            <w:tcW w:w="210" w:type="dxa"/>
            <w:vMerge w:val="restart"/>
            <w:tcBorders>
              <w:left w:val="single" w:sz="4" w:space="0" w:color="auto"/>
            </w:tcBorders>
            <w:vAlign w:val="center"/>
          </w:tcPr>
          <w:p w:rsidR="00323971" w:rsidRDefault="00323971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3971" w:rsidRDefault="00323971">
            <w:pPr>
              <w:spacing w:before="100" w:line="360" w:lineRule="auto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再交付する証明書</w:t>
            </w:r>
          </w:p>
        </w:tc>
        <w:tc>
          <w:tcPr>
            <w:tcW w:w="661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971" w:rsidRDefault="00323971">
            <w:pPr>
              <w:spacing w:before="100"/>
              <w:ind w:left="113" w:right="113"/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被保険者証</w:t>
            </w:r>
            <w:r w:rsidR="008C7502">
              <w:rPr>
                <w:rFonts w:hAnsi="Century" w:hint="eastAsia"/>
              </w:rPr>
              <w:t xml:space="preserve">　　　　　　4　負担割合証</w:t>
            </w:r>
          </w:p>
          <w:p w:rsidR="00323971" w:rsidRDefault="00323971">
            <w:pPr>
              <w:spacing w:before="100"/>
              <w:ind w:left="113" w:right="113"/>
              <w:rPr>
                <w:rFonts w:hAnsi="Century"/>
              </w:rPr>
            </w:pP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35"/>
              </w:rPr>
              <w:t>資格者</w:t>
            </w:r>
            <w:r>
              <w:rPr>
                <w:rFonts w:hAnsi="Century" w:hint="eastAsia"/>
              </w:rPr>
              <w:t>証</w:t>
            </w:r>
            <w:r w:rsidR="008C7502">
              <w:rPr>
                <w:rFonts w:hAnsi="Century" w:hint="eastAsia"/>
              </w:rPr>
              <w:t xml:space="preserve">　　　　　　5　負担限度額認定証</w:t>
            </w:r>
          </w:p>
          <w:p w:rsidR="00323971" w:rsidRDefault="00323971">
            <w:pPr>
              <w:spacing w:before="100"/>
              <w:ind w:left="113" w:right="113"/>
              <w:rPr>
                <w:rFonts w:hAnsi="Century"/>
              </w:rPr>
            </w:pP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受給資格証明書</w:t>
            </w:r>
          </w:p>
        </w:tc>
        <w:tc>
          <w:tcPr>
            <w:tcW w:w="3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971" w:rsidRDefault="00323971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23971" w:rsidTr="00C56B2C">
        <w:trPr>
          <w:cantSplit/>
          <w:trHeight w:val="400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323971" w:rsidRDefault="00323971">
            <w:pPr>
              <w:ind w:left="113" w:right="113"/>
              <w:jc w:val="distribute"/>
              <w:rPr>
                <w:rFonts w:hAnsi="Century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3971" w:rsidRDefault="00323971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申請の理由</w:t>
            </w:r>
          </w:p>
        </w:tc>
        <w:tc>
          <w:tcPr>
            <w:tcW w:w="661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3971" w:rsidRDefault="00323971">
            <w:pPr>
              <w:ind w:left="113" w:right="113"/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紛失・焼失　　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破損・汚損　　</w:t>
            </w: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その他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　　　</w:t>
            </w:r>
            <w:r>
              <w:rPr>
                <w:rFonts w:hAnsi="Century"/>
              </w:rPr>
              <w:t>)</w:t>
            </w: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971" w:rsidRDefault="00323971">
            <w:pPr>
              <w:ind w:left="113" w:right="113"/>
              <w:jc w:val="distribute"/>
              <w:rPr>
                <w:rFonts w:hAnsi="Century"/>
              </w:rPr>
            </w:pPr>
          </w:p>
        </w:tc>
      </w:tr>
      <w:tr w:rsidR="00323971" w:rsidTr="00C56B2C">
        <w:trPr>
          <w:cantSplit/>
        </w:trPr>
        <w:tc>
          <w:tcPr>
            <w:tcW w:w="8505" w:type="dxa"/>
            <w:gridSpan w:val="3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971" w:rsidRDefault="00323971">
            <w:pPr>
              <w:spacing w:before="274" w:after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>号被保険者</w:t>
            </w:r>
            <w:r>
              <w:rPr>
                <w:rFonts w:hAnsi="Century"/>
              </w:rPr>
              <w:t>(40</w:t>
            </w:r>
            <w:r>
              <w:rPr>
                <w:rFonts w:hAnsi="Century" w:hint="eastAsia"/>
              </w:rPr>
              <w:t>歳から</w:t>
            </w:r>
            <w:r>
              <w:rPr>
                <w:rFonts w:hAnsi="Century"/>
              </w:rPr>
              <w:t>64</w:t>
            </w:r>
            <w:r>
              <w:rPr>
                <w:rFonts w:hAnsi="Century" w:hint="eastAsia"/>
              </w:rPr>
              <w:t>歳の医療保険加入者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のみ記入</w:t>
            </w:r>
          </w:p>
        </w:tc>
      </w:tr>
      <w:tr w:rsidR="00323971" w:rsidTr="00C56B2C">
        <w:trPr>
          <w:cantSplit/>
          <w:trHeight w:val="800"/>
        </w:trPr>
        <w:tc>
          <w:tcPr>
            <w:tcW w:w="210" w:type="dxa"/>
            <w:tcBorders>
              <w:left w:val="single" w:sz="4" w:space="0" w:color="auto"/>
            </w:tcBorders>
            <w:vAlign w:val="center"/>
          </w:tcPr>
          <w:p w:rsidR="00323971" w:rsidRDefault="00323971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3971" w:rsidRDefault="00323971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医療保険者名</w:t>
            </w:r>
          </w:p>
        </w:tc>
        <w:tc>
          <w:tcPr>
            <w:tcW w:w="21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3971" w:rsidRDefault="00323971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3971" w:rsidRDefault="00323971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医療保険被保険者証記号番号</w:t>
            </w:r>
          </w:p>
        </w:tc>
        <w:tc>
          <w:tcPr>
            <w:tcW w:w="21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3971" w:rsidRDefault="00323971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971" w:rsidRDefault="00323971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23971" w:rsidTr="00C56B2C">
        <w:trPr>
          <w:cantSplit/>
          <w:trHeight w:val="211"/>
        </w:trPr>
        <w:tc>
          <w:tcPr>
            <w:tcW w:w="8505" w:type="dxa"/>
            <w:gridSpan w:val="3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971" w:rsidRDefault="00323971" w:rsidP="00C56B2C">
            <w:pPr>
              <w:ind w:right="113"/>
              <w:rPr>
                <w:rFonts w:hAnsi="Century"/>
              </w:rPr>
            </w:pPr>
          </w:p>
        </w:tc>
      </w:tr>
    </w:tbl>
    <w:p w:rsidR="00323971" w:rsidRPr="00C56B2C" w:rsidRDefault="00323971">
      <w:pPr>
        <w:rPr>
          <w:rFonts w:hAnsi="Century"/>
          <w:sz w:val="12"/>
        </w:rPr>
      </w:pPr>
    </w:p>
    <w:tbl>
      <w:tblPr>
        <w:tblW w:w="6804" w:type="dxa"/>
        <w:tblInd w:w="180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1275"/>
        <w:gridCol w:w="1276"/>
        <w:gridCol w:w="1276"/>
        <w:gridCol w:w="1276"/>
      </w:tblGrid>
      <w:tr w:rsidR="00C56B2C" w:rsidRPr="00B14E96" w:rsidTr="00C56B2C">
        <w:trPr>
          <w:trHeight w:val="360"/>
        </w:trPr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B2C" w:rsidRPr="00EC186E" w:rsidRDefault="00C56B2C" w:rsidP="0006191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EC186E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事務所使用欄</w:t>
            </w:r>
          </w:p>
        </w:tc>
      </w:tr>
      <w:tr w:rsidR="00C56B2C" w:rsidRPr="00B14E96" w:rsidTr="00C56B2C">
        <w:trPr>
          <w:trHeight w:val="36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B2C" w:rsidRPr="00EC186E" w:rsidRDefault="00C56B2C" w:rsidP="0006191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EC186E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交付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B2C" w:rsidRPr="00EC186E" w:rsidRDefault="00C56B2C" w:rsidP="00061919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EC186E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即時交付　／　郵送 </w:t>
            </w:r>
            <w:r w:rsidRPr="00EC186E">
              <w:rPr>
                <w:rFonts w:asciiTheme="minorEastAsia" w:eastAsiaTheme="minorEastAsia" w:hAnsiTheme="minorEastAsia" w:cs="ＭＳ Ｐゴシック" w:hint="eastAsia"/>
                <w:color w:val="000000"/>
                <w:szCs w:val="22"/>
              </w:rPr>
              <w:t>（送付先変更　あり・なし）</w:t>
            </w:r>
          </w:p>
        </w:tc>
      </w:tr>
      <w:tr w:rsidR="00C56B2C" w:rsidRPr="00B14E96" w:rsidTr="00C56B2C">
        <w:trPr>
          <w:trHeight w:val="36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B2C" w:rsidRPr="00EC186E" w:rsidRDefault="00C56B2C" w:rsidP="0006191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EC186E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本人確認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6B2C" w:rsidRPr="00EC186E" w:rsidRDefault="00C56B2C" w:rsidP="0006191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EC186E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□免許証　　　　□介護支援専門員証</w:t>
            </w:r>
          </w:p>
        </w:tc>
      </w:tr>
      <w:tr w:rsidR="00C56B2C" w:rsidRPr="00B14E96" w:rsidTr="00C56B2C">
        <w:trPr>
          <w:trHeight w:val="36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B2C" w:rsidRPr="00EC186E" w:rsidRDefault="00C56B2C" w:rsidP="0006191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6B2C" w:rsidRPr="00EC186E" w:rsidRDefault="00C56B2C" w:rsidP="00EC186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EC186E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□その他（　　　　　　　　　　　　　　　　）</w:t>
            </w:r>
          </w:p>
        </w:tc>
      </w:tr>
      <w:tr w:rsidR="00C56B2C" w:rsidRPr="00B14E96" w:rsidTr="00C56B2C">
        <w:trPr>
          <w:trHeight w:val="36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B2C" w:rsidRPr="00EC186E" w:rsidRDefault="00C56B2C" w:rsidP="0006191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EC186E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決裁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B2C" w:rsidRPr="00EC186E" w:rsidRDefault="00C56B2C" w:rsidP="0006191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EC186E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課長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B2C" w:rsidRPr="00EC186E" w:rsidRDefault="00C56B2C" w:rsidP="0006191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EC186E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主幹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B2C" w:rsidRPr="00EC186E" w:rsidRDefault="00C56B2C" w:rsidP="0006191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EC186E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副主幹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B2C" w:rsidRPr="00EC186E" w:rsidRDefault="00C56B2C" w:rsidP="0006191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EC186E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担当</w:t>
            </w:r>
          </w:p>
        </w:tc>
      </w:tr>
      <w:tr w:rsidR="00C56B2C" w:rsidRPr="00B14E96" w:rsidTr="00C56B2C">
        <w:trPr>
          <w:trHeight w:val="36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B2C" w:rsidRPr="00EC186E" w:rsidRDefault="00C56B2C" w:rsidP="0006191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B2C" w:rsidRPr="00EC186E" w:rsidRDefault="00C56B2C" w:rsidP="0006191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EC186E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B2C" w:rsidRPr="00EC186E" w:rsidRDefault="00C56B2C" w:rsidP="0006191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EC186E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B2C" w:rsidRPr="00EC186E" w:rsidRDefault="00C56B2C" w:rsidP="0006191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EC186E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B2C" w:rsidRPr="00EC186E" w:rsidRDefault="00C56B2C" w:rsidP="0006191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EC186E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56B2C" w:rsidRPr="00B14E96" w:rsidTr="00C56B2C">
        <w:trPr>
          <w:trHeight w:val="36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B2C" w:rsidRPr="00B14E96" w:rsidRDefault="00C56B2C" w:rsidP="000619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B2C" w:rsidRPr="00B14E96" w:rsidRDefault="00C56B2C" w:rsidP="000619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B2C" w:rsidRPr="00B14E96" w:rsidRDefault="00C56B2C" w:rsidP="000619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B2C" w:rsidRPr="00B14E96" w:rsidRDefault="00C56B2C" w:rsidP="000619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B2C" w:rsidRPr="00B14E96" w:rsidRDefault="00C56B2C" w:rsidP="000619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</w:tr>
    </w:tbl>
    <w:p w:rsidR="00C56B2C" w:rsidRDefault="00C56B2C">
      <w:pPr>
        <w:rPr>
          <w:rFonts w:hAnsi="Century"/>
        </w:rPr>
      </w:pPr>
    </w:p>
    <w:sectPr w:rsidR="00C56B2C" w:rsidSect="00C56B2C">
      <w:endnotePr>
        <w:numStart w:val="0"/>
      </w:endnotePr>
      <w:type w:val="nextColumn"/>
      <w:pgSz w:w="11904" w:h="16836"/>
      <w:pgMar w:top="1134" w:right="1701" w:bottom="907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960" w:rsidRDefault="00042960" w:rsidP="007A52E2">
      <w:r>
        <w:separator/>
      </w:r>
    </w:p>
  </w:endnote>
  <w:endnote w:type="continuationSeparator" w:id="0">
    <w:p w:rsidR="00042960" w:rsidRDefault="00042960" w:rsidP="007A5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960" w:rsidRDefault="00042960" w:rsidP="007A52E2">
      <w:r>
        <w:separator/>
      </w:r>
    </w:p>
  </w:footnote>
  <w:footnote w:type="continuationSeparator" w:id="0">
    <w:p w:rsidR="00042960" w:rsidRDefault="00042960" w:rsidP="007A52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971"/>
    <w:rsid w:val="00042960"/>
    <w:rsid w:val="002D74BE"/>
    <w:rsid w:val="00323971"/>
    <w:rsid w:val="003339D8"/>
    <w:rsid w:val="00436558"/>
    <w:rsid w:val="00571447"/>
    <w:rsid w:val="005E54FE"/>
    <w:rsid w:val="006171A7"/>
    <w:rsid w:val="006A4A8E"/>
    <w:rsid w:val="007A52E2"/>
    <w:rsid w:val="008C7502"/>
    <w:rsid w:val="008F1368"/>
    <w:rsid w:val="00922197"/>
    <w:rsid w:val="00B23937"/>
    <w:rsid w:val="00BC0314"/>
    <w:rsid w:val="00C56B2C"/>
    <w:rsid w:val="00D54D77"/>
    <w:rsid w:val="00E6692E"/>
    <w:rsid w:val="00EC186E"/>
    <w:rsid w:val="00EE2A93"/>
    <w:rsid w:val="00FC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E588C7A-642F-4757-A77D-3C794B56C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第50号様式(別表第3関係)</vt:lpstr>
    </vt:vector>
  </TitlesOfParts>
  <Company>Toshiba</Company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第50号様式(別表第3関係)</dc:title>
  <dc:creator>(株)ぎょうせい</dc:creator>
  <cp:lastModifiedBy>大島　崇希</cp:lastModifiedBy>
  <cp:revision>2</cp:revision>
  <cp:lastPrinted>2015-11-18T06:55:00Z</cp:lastPrinted>
  <dcterms:created xsi:type="dcterms:W3CDTF">2019-06-25T08:54:00Z</dcterms:created>
  <dcterms:modified xsi:type="dcterms:W3CDTF">2019-06-25T08:54:00Z</dcterms:modified>
</cp:coreProperties>
</file>