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DA" w:rsidRPr="006C6D0A" w:rsidRDefault="007750DA" w:rsidP="007750DA">
      <w:pPr>
        <w:spacing w:line="380" w:lineRule="exact"/>
        <w:jc w:val="left"/>
        <w:rPr>
          <w:snapToGrid w:val="0"/>
          <w:szCs w:val="21"/>
        </w:rPr>
      </w:pPr>
      <w:r w:rsidRPr="006C6D0A">
        <w:rPr>
          <w:rFonts w:hint="eastAsia"/>
          <w:snapToGrid w:val="0"/>
          <w:color w:val="000000"/>
          <w:szCs w:val="21"/>
        </w:rPr>
        <w:t>様式第１号</w:t>
      </w:r>
      <w:r>
        <w:rPr>
          <w:rFonts w:hint="eastAsia"/>
          <w:snapToGrid w:val="0"/>
          <w:color w:val="000000"/>
          <w:szCs w:val="21"/>
        </w:rPr>
        <w:t>（</w:t>
      </w:r>
      <w:r w:rsidRPr="006C6D0A">
        <w:rPr>
          <w:rFonts w:hint="eastAsia"/>
          <w:snapToGrid w:val="0"/>
          <w:color w:val="000000"/>
          <w:szCs w:val="21"/>
        </w:rPr>
        <w:t>８</w:t>
      </w:r>
      <w:r>
        <w:rPr>
          <w:rFonts w:hint="eastAsia"/>
          <w:snapToGrid w:val="0"/>
          <w:color w:val="000000"/>
          <w:szCs w:val="21"/>
        </w:rPr>
        <w:t>）（</w:t>
      </w:r>
      <w:r w:rsidRPr="006C6D0A">
        <w:rPr>
          <w:rFonts w:hint="eastAsia"/>
          <w:snapToGrid w:val="0"/>
          <w:color w:val="000000"/>
          <w:szCs w:val="21"/>
        </w:rPr>
        <w:t>第２条関係）</w:t>
      </w:r>
    </w:p>
    <w:p w:rsidR="007750DA" w:rsidRDefault="007750DA" w:rsidP="007750DA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身体障害者診断書・意見書（呼吸器機能障害用）</w:t>
      </w:r>
    </w:p>
    <w:p w:rsidR="007750DA" w:rsidRDefault="007750DA" w:rsidP="007750DA">
      <w:pPr>
        <w:spacing w:line="3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総括表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3"/>
        <w:gridCol w:w="1377"/>
        <w:gridCol w:w="3275"/>
        <w:gridCol w:w="142"/>
        <w:gridCol w:w="2551"/>
        <w:gridCol w:w="1727"/>
      </w:tblGrid>
      <w:tr w:rsidR="007750DA" w:rsidTr="000F4F8B">
        <w:trPr>
          <w:trHeight w:val="624"/>
          <w:jc w:val="center"/>
        </w:trPr>
        <w:tc>
          <w:tcPr>
            <w:tcW w:w="5165" w:type="dxa"/>
            <w:gridSpan w:val="3"/>
            <w:vAlign w:val="center"/>
          </w:tcPr>
          <w:p w:rsidR="007750DA" w:rsidRDefault="007750DA" w:rsidP="00A7073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693" w:type="dxa"/>
            <w:gridSpan w:val="2"/>
            <w:vAlign w:val="center"/>
          </w:tcPr>
          <w:p w:rsidR="007750DA" w:rsidRDefault="007750DA" w:rsidP="00A7073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  <w:tc>
          <w:tcPr>
            <w:tcW w:w="1727" w:type="dxa"/>
            <w:vAlign w:val="center"/>
          </w:tcPr>
          <w:p w:rsidR="007750DA" w:rsidRDefault="007750DA" w:rsidP="00A7073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</w:tr>
      <w:tr w:rsidR="007750DA" w:rsidTr="00476346">
        <w:trPr>
          <w:trHeight w:val="624"/>
          <w:jc w:val="center"/>
        </w:trPr>
        <w:tc>
          <w:tcPr>
            <w:tcW w:w="9585" w:type="dxa"/>
            <w:gridSpan w:val="6"/>
            <w:vAlign w:val="center"/>
          </w:tcPr>
          <w:p w:rsidR="007750DA" w:rsidRDefault="007750DA" w:rsidP="00A7073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7750DA" w:rsidTr="00476346">
        <w:trPr>
          <w:trHeight w:val="624"/>
          <w:jc w:val="center"/>
        </w:trPr>
        <w:tc>
          <w:tcPr>
            <w:tcW w:w="9585" w:type="dxa"/>
            <w:gridSpan w:val="6"/>
            <w:vAlign w:val="center"/>
          </w:tcPr>
          <w:p w:rsidR="007750DA" w:rsidRDefault="007750DA" w:rsidP="00A7073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障害名（部位を明記）</w:t>
            </w:r>
          </w:p>
        </w:tc>
      </w:tr>
      <w:tr w:rsidR="007750DA" w:rsidTr="00476346">
        <w:trPr>
          <w:trHeight w:hRule="exact" w:val="556"/>
          <w:jc w:val="center"/>
        </w:trPr>
        <w:tc>
          <w:tcPr>
            <w:tcW w:w="513" w:type="dxa"/>
            <w:tcBorders>
              <w:right w:val="nil"/>
            </w:tcBorders>
            <w:vAlign w:val="center"/>
          </w:tcPr>
          <w:p w:rsidR="007750DA" w:rsidRDefault="007750DA" w:rsidP="00A70733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1377" w:type="dxa"/>
            <w:tcBorders>
              <w:left w:val="nil"/>
              <w:right w:val="nil"/>
            </w:tcBorders>
            <w:vAlign w:val="center"/>
          </w:tcPr>
          <w:p w:rsidR="007750DA" w:rsidRDefault="007750DA" w:rsidP="00A70733">
            <w:pPr>
              <w:spacing w:line="220" w:lineRule="exact"/>
              <w:ind w:left="-100" w:righ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原因となった</w:t>
            </w:r>
          </w:p>
          <w:p w:rsidR="007750DA" w:rsidRDefault="007750DA" w:rsidP="00A70733">
            <w:pPr>
              <w:spacing w:line="220" w:lineRule="exact"/>
              <w:ind w:left="-100" w:righ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疾病・外傷名</w:t>
            </w:r>
          </w:p>
        </w:tc>
        <w:tc>
          <w:tcPr>
            <w:tcW w:w="3417" w:type="dxa"/>
            <w:gridSpan w:val="2"/>
            <w:tcBorders>
              <w:left w:val="nil"/>
              <w:right w:val="nil"/>
            </w:tcBorders>
          </w:tcPr>
          <w:p w:rsidR="007750DA" w:rsidRDefault="007750DA" w:rsidP="00A70733">
            <w:pPr>
              <w:spacing w:line="380" w:lineRule="exact"/>
              <w:rPr>
                <w:snapToGrid w:val="0"/>
              </w:rPr>
            </w:pPr>
          </w:p>
        </w:tc>
        <w:tc>
          <w:tcPr>
            <w:tcW w:w="4278" w:type="dxa"/>
            <w:gridSpan w:val="2"/>
            <w:tcBorders>
              <w:left w:val="nil"/>
            </w:tcBorders>
            <w:vAlign w:val="center"/>
          </w:tcPr>
          <w:p w:rsidR="00476346" w:rsidRPr="00476346" w:rsidRDefault="007750DA" w:rsidP="00A70733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 w:rsidRPr="00476346">
              <w:rPr>
                <w:rFonts w:hint="eastAsia"/>
                <w:snapToGrid w:val="0"/>
                <w:sz w:val="18"/>
                <w:szCs w:val="18"/>
              </w:rPr>
              <w:t>交通、労災、その他の事故、戦傷、戦災、</w:t>
            </w:r>
            <w:r w:rsidR="00476346" w:rsidRPr="00476346">
              <w:rPr>
                <w:rFonts w:hint="eastAsia"/>
                <w:snapToGrid w:val="0"/>
                <w:sz w:val="18"/>
                <w:szCs w:val="18"/>
              </w:rPr>
              <w:t>自然災害</w:t>
            </w:r>
          </w:p>
          <w:p w:rsidR="007750DA" w:rsidRDefault="007750DA" w:rsidP="00A70733">
            <w:pPr>
              <w:spacing w:line="220" w:lineRule="exact"/>
              <w:jc w:val="right"/>
              <w:rPr>
                <w:snapToGrid w:val="0"/>
              </w:rPr>
            </w:pPr>
            <w:r w:rsidRPr="00476346">
              <w:rPr>
                <w:rFonts w:hint="eastAsia"/>
                <w:snapToGrid w:val="0"/>
                <w:sz w:val="18"/>
                <w:szCs w:val="18"/>
              </w:rPr>
              <w:t xml:space="preserve">疾病、先天性、その他（　　</w:t>
            </w:r>
            <w:r w:rsidR="00476346" w:rsidRPr="00476346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476346">
              <w:rPr>
                <w:rFonts w:hint="eastAsia"/>
                <w:snapToGrid w:val="0"/>
                <w:sz w:val="18"/>
                <w:szCs w:val="18"/>
              </w:rPr>
              <w:t xml:space="preserve">　　　　　）</w:t>
            </w:r>
          </w:p>
        </w:tc>
      </w:tr>
      <w:tr w:rsidR="007750DA" w:rsidTr="00476346">
        <w:trPr>
          <w:trHeight w:val="624"/>
          <w:jc w:val="center"/>
        </w:trPr>
        <w:tc>
          <w:tcPr>
            <w:tcW w:w="9585" w:type="dxa"/>
            <w:gridSpan w:val="6"/>
            <w:vAlign w:val="center"/>
          </w:tcPr>
          <w:p w:rsidR="007750DA" w:rsidRDefault="007750DA" w:rsidP="00A70733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　疾病・外傷発生年月日　　　　　　年　　月　　日・場所</w:t>
            </w:r>
          </w:p>
        </w:tc>
      </w:tr>
      <w:tr w:rsidR="007750DA" w:rsidTr="00476346">
        <w:trPr>
          <w:trHeight w:hRule="exact" w:val="1728"/>
          <w:jc w:val="center"/>
        </w:trPr>
        <w:tc>
          <w:tcPr>
            <w:tcW w:w="9585" w:type="dxa"/>
            <w:gridSpan w:val="6"/>
            <w:vAlign w:val="center"/>
          </w:tcPr>
          <w:p w:rsidR="007750DA" w:rsidRDefault="007750DA" w:rsidP="00476346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④　参考となる経過・現症（エックス線写真及び検査所見を含む。）</w:t>
            </w:r>
          </w:p>
          <w:p w:rsidR="00476346" w:rsidRDefault="00476346" w:rsidP="00476346">
            <w:pPr>
              <w:snapToGrid w:val="0"/>
              <w:spacing w:line="380" w:lineRule="exact"/>
              <w:rPr>
                <w:snapToGrid w:val="0"/>
              </w:rPr>
            </w:pPr>
          </w:p>
          <w:p w:rsidR="00476346" w:rsidRDefault="00476346" w:rsidP="00476346">
            <w:pPr>
              <w:snapToGrid w:val="0"/>
              <w:spacing w:line="380" w:lineRule="exact"/>
              <w:rPr>
                <w:snapToGrid w:val="0"/>
              </w:rPr>
            </w:pPr>
          </w:p>
          <w:p w:rsidR="007750DA" w:rsidRDefault="007750DA" w:rsidP="00A70733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障害固定又は障害確定（推定）　　　　　年　　月　　日</w:t>
            </w:r>
          </w:p>
        </w:tc>
      </w:tr>
      <w:tr w:rsidR="007750DA" w:rsidTr="00476346">
        <w:trPr>
          <w:trHeight w:hRule="exact" w:val="1706"/>
          <w:jc w:val="center"/>
        </w:trPr>
        <w:tc>
          <w:tcPr>
            <w:tcW w:w="9585" w:type="dxa"/>
            <w:gridSpan w:val="6"/>
            <w:vAlign w:val="center"/>
          </w:tcPr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⑤　総合所見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</w:rPr>
            </w:pPr>
          </w:p>
          <w:p w:rsidR="007750DA" w:rsidRDefault="007750DA" w:rsidP="00A7073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軽度化による将来再認定　　要　・　不要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（再認定の時期　　　　年　　　　月後）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軽度化による将来再認定　要　・　不要（再認定の時期　　　　年　　　　月後）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］</w:t>
            </w:r>
          </w:p>
        </w:tc>
      </w:tr>
      <w:tr w:rsidR="007750DA" w:rsidTr="00476346">
        <w:trPr>
          <w:trHeight w:hRule="exact" w:val="750"/>
          <w:jc w:val="center"/>
        </w:trPr>
        <w:tc>
          <w:tcPr>
            <w:tcW w:w="9585" w:type="dxa"/>
            <w:gridSpan w:val="6"/>
          </w:tcPr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⑥　その他参考となる合併症状</w:t>
            </w:r>
          </w:p>
        </w:tc>
      </w:tr>
      <w:tr w:rsidR="007750DA" w:rsidTr="00476346">
        <w:trPr>
          <w:trHeight w:hRule="exact" w:val="1960"/>
          <w:jc w:val="center"/>
        </w:trPr>
        <w:tc>
          <w:tcPr>
            <w:tcW w:w="9585" w:type="dxa"/>
            <w:gridSpan w:val="6"/>
            <w:tcBorders>
              <w:bottom w:val="double" w:sz="6" w:space="0" w:color="auto"/>
            </w:tcBorders>
          </w:tcPr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上記のとおり診断する。併せて以下の意見を付す。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病院又は診療所の名称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地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診療担当科名　　　　　　　　科　　　　　医師氏名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750DA" w:rsidTr="00476346">
        <w:trPr>
          <w:trHeight w:hRule="exact" w:val="1559"/>
          <w:jc w:val="center"/>
        </w:trPr>
        <w:tc>
          <w:tcPr>
            <w:tcW w:w="9585" w:type="dxa"/>
            <w:gridSpan w:val="6"/>
            <w:tcBorders>
              <w:top w:val="double" w:sz="6" w:space="0" w:color="auto"/>
              <w:bottom w:val="double" w:sz="6" w:space="0" w:color="auto"/>
            </w:tcBorders>
          </w:tcPr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身体障害者福祉法第１５条第３項の意見〔障害程度等級についても参考意見を記入〕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障害の程度は、身体障害者福祉法別表に掲げる障害に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・該当する　（　　級相当）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・該当しない</w:t>
            </w:r>
          </w:p>
        </w:tc>
      </w:tr>
      <w:tr w:rsidR="007750DA" w:rsidTr="00476346">
        <w:trPr>
          <w:trHeight w:hRule="exact" w:val="1746"/>
          <w:jc w:val="center"/>
        </w:trPr>
        <w:tc>
          <w:tcPr>
            <w:tcW w:w="9585" w:type="dxa"/>
            <w:gridSpan w:val="6"/>
            <w:tcBorders>
              <w:top w:val="double" w:sz="6" w:space="0" w:color="auto"/>
            </w:tcBorders>
            <w:vAlign w:val="center"/>
          </w:tcPr>
          <w:p w:rsidR="007750DA" w:rsidRDefault="007750DA" w:rsidP="00A70733">
            <w:pPr>
              <w:snapToGrid w:val="0"/>
              <w:ind w:left="84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注意　１　障害名には現在起こっている障害、例えば両眼失明、両耳ろう、右上下肢まひ、心臓機能障害等を記入し、原因となった疾病には、角膜混濁、先天性難聴、脳卒中、僧帽弁狭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さく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窄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窄</w:t>
            </w:r>
            <w:r>
              <w:rPr>
                <w:rFonts w:hint="eastAsia"/>
                <w:snapToGrid w:val="0"/>
              </w:rPr>
              <w:t>等原因となった疾患名を記入してください。</w:t>
            </w:r>
          </w:p>
          <w:p w:rsidR="007750DA" w:rsidRDefault="007750DA" w:rsidP="00A70733">
            <w:pPr>
              <w:snapToGrid w:val="0"/>
              <w:ind w:left="84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障害区分や等級決定のため、埼玉県社会福祉審議会から改めて次ページ以降の部分についてお問い合わせする場合があります。</w:t>
            </w:r>
          </w:p>
        </w:tc>
      </w:tr>
    </w:tbl>
    <w:p w:rsidR="007750DA" w:rsidRDefault="007750DA" w:rsidP="007750DA">
      <w:pPr>
        <w:spacing w:line="380" w:lineRule="exact"/>
        <w:rPr>
          <w:snapToGrid w:val="0"/>
          <w:sz w:val="20"/>
          <w:szCs w:val="20"/>
        </w:rPr>
      </w:pPr>
      <w:r>
        <w:rPr>
          <w:snapToGrid w:val="0"/>
        </w:rPr>
        <w:br w:type="page"/>
      </w:r>
      <w:r>
        <w:rPr>
          <w:rFonts w:hint="eastAsia"/>
          <w:snapToGrid w:val="0"/>
          <w:sz w:val="20"/>
          <w:szCs w:val="20"/>
        </w:rPr>
        <w:lastRenderedPageBreak/>
        <w:t xml:space="preserve">　　　呼吸器の機能障害の状況及び所見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0"/>
        <w:gridCol w:w="3555"/>
        <w:gridCol w:w="2981"/>
      </w:tblGrid>
      <w:tr w:rsidR="007750DA" w:rsidTr="00476346">
        <w:trPr>
          <w:trHeight w:hRule="exact" w:val="6861"/>
          <w:jc w:val="center"/>
        </w:trPr>
        <w:tc>
          <w:tcPr>
            <w:tcW w:w="8756" w:type="dxa"/>
            <w:gridSpan w:val="3"/>
            <w:tcBorders>
              <w:bottom w:val="nil"/>
            </w:tcBorders>
          </w:tcPr>
          <w:p w:rsidR="007750DA" w:rsidRDefault="007750DA" w:rsidP="00A70733">
            <w:pPr>
              <w:spacing w:line="38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（該当するものを○で囲むこと。）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　身体計測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身長　　　　　　　㎝　　　体重　　　　　　　㎏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　活動能力の程度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ア　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激しい運動をした時だけ息切れがある。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イ　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平坦な道を早足で歩く、</w:t>
            </w:r>
            <w:r>
              <w:rPr>
                <w:rFonts w:hint="eastAsia"/>
                <w:snapToGrid w:val="0"/>
                <w:sz w:val="20"/>
                <w:szCs w:val="20"/>
              </w:rPr>
              <w:t>又は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緩やかな上り坂を歩く時に息切れがある。</w:t>
            </w:r>
          </w:p>
          <w:p w:rsidR="007750DA" w:rsidRDefault="007750DA" w:rsidP="007750DA">
            <w:pPr>
              <w:spacing w:line="380" w:lineRule="exact"/>
              <w:ind w:left="400" w:hangingChars="200" w:hanging="4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ウ　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息切れがあるので、同年代の人より平坦な道を歩くのが遅い、</w:t>
            </w:r>
            <w:r>
              <w:rPr>
                <w:rFonts w:hint="eastAsia"/>
                <w:snapToGrid w:val="0"/>
                <w:sz w:val="20"/>
                <w:szCs w:val="20"/>
              </w:rPr>
              <w:t>又は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平坦な道を自分のペースで歩いている時、息切れのために立ち止まることがある。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エ　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平坦な道を約</w:t>
            </w:r>
            <w:r w:rsidRPr="00684150">
              <w:rPr>
                <w:snapToGrid w:val="0"/>
                <w:sz w:val="20"/>
                <w:szCs w:val="20"/>
              </w:rPr>
              <w:t>100m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、</w:t>
            </w:r>
            <w:r>
              <w:rPr>
                <w:rFonts w:hint="eastAsia"/>
                <w:snapToGrid w:val="0"/>
                <w:sz w:val="20"/>
                <w:szCs w:val="20"/>
              </w:rPr>
              <w:t>又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は数分歩くと息切れのために立ち止まる。</w:t>
            </w:r>
          </w:p>
          <w:p w:rsidR="007750DA" w:rsidRDefault="007750DA" w:rsidP="007750DA">
            <w:pPr>
              <w:spacing w:line="380" w:lineRule="exact"/>
              <w:ind w:left="400" w:hangingChars="200" w:hanging="4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オ　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息切れがひどく家から出られない、</w:t>
            </w:r>
            <w:r>
              <w:rPr>
                <w:rFonts w:hint="eastAsia"/>
                <w:snapToGrid w:val="0"/>
                <w:sz w:val="20"/>
                <w:szCs w:val="20"/>
              </w:rPr>
              <w:t>又は</w:t>
            </w:r>
            <w:r w:rsidRPr="00684150">
              <w:rPr>
                <w:rFonts w:hint="eastAsia"/>
                <w:snapToGrid w:val="0"/>
                <w:sz w:val="20"/>
                <w:szCs w:val="20"/>
              </w:rPr>
              <w:t>衣服の着替えをする時にも息切れが</w:t>
            </w:r>
            <w:r>
              <w:rPr>
                <w:rFonts w:hint="eastAsia"/>
                <w:snapToGrid w:val="0"/>
                <w:sz w:val="20"/>
                <w:szCs w:val="20"/>
              </w:rPr>
              <w:t>ある。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　胸部エックス線写真所見（　　　　年　　月　　日）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ア　胸膜癒着　　　　　（無・軽度・中等度・高度）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イ　気腫化　　　　　　（無・軽度・中等度・高度）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ウ　線維化　　　　　　（無・軽度・中等度・高度）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エ　不透明肺　　　　　（無・軽度・中等度・高度）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オ　胸郭変形　　　　　（無・軽度・中等度・高度）</w:t>
            </w:r>
          </w:p>
          <w:p w:rsidR="007750DA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カ　心・縦隔の変形　　（無・軽度・中等度・高度）</w:t>
            </w:r>
          </w:p>
        </w:tc>
      </w:tr>
      <w:tr w:rsidR="007750DA" w:rsidTr="00476346">
        <w:trPr>
          <w:trHeight w:hRule="exact" w:val="2256"/>
          <w:jc w:val="center"/>
        </w:trPr>
        <w:tc>
          <w:tcPr>
            <w:tcW w:w="2220" w:type="dxa"/>
            <w:tcBorders>
              <w:top w:val="nil"/>
              <w:bottom w:val="nil"/>
              <w:right w:val="nil"/>
            </w:tcBorders>
          </w:tcPr>
          <w:p w:rsidR="007750DA" w:rsidRDefault="007750DA" w:rsidP="00A70733">
            <w:pPr>
              <w:spacing w:line="380" w:lineRule="exact"/>
              <w:rPr>
                <w:noProof/>
                <w:snapToGrid w:val="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0DA" w:rsidRDefault="007750DA" w:rsidP="00A70733">
            <w:pPr>
              <w:jc w:val="center"/>
              <w:rPr>
                <w:noProof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742DD070" wp14:editId="1CA26149">
                  <wp:extent cx="1838325" cy="13525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</w:tcBorders>
          </w:tcPr>
          <w:p w:rsidR="007750DA" w:rsidRDefault="007750DA" w:rsidP="00A70733">
            <w:pPr>
              <w:spacing w:line="380" w:lineRule="exact"/>
              <w:rPr>
                <w:noProof/>
                <w:snapToGrid w:val="0"/>
              </w:rPr>
            </w:pPr>
          </w:p>
        </w:tc>
      </w:tr>
      <w:tr w:rsidR="007750DA" w:rsidTr="00476346">
        <w:trPr>
          <w:trHeight w:hRule="exact" w:val="4253"/>
          <w:jc w:val="center"/>
        </w:trPr>
        <w:tc>
          <w:tcPr>
            <w:tcW w:w="8756" w:type="dxa"/>
            <w:gridSpan w:val="3"/>
            <w:tcBorders>
              <w:top w:val="nil"/>
              <w:bottom w:val="nil"/>
            </w:tcBorders>
          </w:tcPr>
          <w:p w:rsidR="007750DA" w:rsidRDefault="000A4A3C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noProof/>
              </w:rPr>
              <w:pict>
                <v:group id="グループ化 107" o:spid="_x0000_s1198" style="position:absolute;left:0;text-align:left;margin-left:292.85pt;margin-top:47.85pt;width:10.2pt;height:3.9pt;z-index:251700224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" o:allowincell="f">
                  <v:line id="Line 103" o:spid="_x0000_s1199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CMncQAAADcAAAADwAAAGRycy9kb3ducmV2LnhtbESPQWsCMRCF74X+hzCF3mq2RRa7GkVa&#10;SsWDUvUHDJtxs7iZhE26rv/eORR6m+G9ee+bxWr0nRqoT21gA6+TAhRxHWzLjYHT8etlBiplZItd&#10;YDJwowSr5ePDAisbrvxDwyE3SkI4VWjA5RwrrVPtyGOahEgs2jn0HrOsfaNtj1cJ951+K4pSe2xZ&#10;GhxG+nBUXw6/3sB3qof99DOWs6jdbRt323c7LY15fhrXc1CZxvxv/rveWMEvhFaekQn0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MIydxAAAANwAAAAPAAAAAAAAAAAA&#10;AAAAAKECAABkcnMvZG93bnJldi54bWxQSwUGAAAAAAQABAD5AAAAkgMAAAAA&#10;" strokeweight=".5pt"/>
                  <v:line id="Line 104" o:spid="_x0000_s1200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  <v:line id="Line 105" o:spid="_x0000_s1201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syXscAAADcAAAADwAAAGRycy9kb3ducmV2LnhtbESPT0/CQBDF7yZ+h82YcJNtDTFaWIgQ&#10;/4CJBxHuY3doq93ZurtA8dMzBxNvM3lv3vvNZNa7Vh0oxMazgXyYgSIuvW24MrD5eLq+AxUTssXW&#10;Mxk4UYTZ9PJigoX1R36nwzpVSkI4FmigTqkrtI5lTQ7j0HfEou18cJhkDZW2AY8S7lp9k2W32mHD&#10;0lBjR4uayu/13hnYfW3CfP+8fXzJR59v9PqTVv733pjBVf8wBpWoT//mv+ulFfxc8OUZmUBP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OzJexwAAANwAAAAPAAAAAAAA&#10;AAAAAAAAAKECAABkcnMvZG93bnJldi54bWxQSwUGAAAAAAQABAD5AAAAlQMAAAAA&#10;" strokeweight=".5pt"/>
                </v:group>
              </w:pict>
            </w:r>
            <w:r>
              <w:rPr>
                <w:noProof/>
              </w:rPr>
              <w:pict>
                <v:group id="グループ化 95" o:spid="_x0000_s1186" style="position:absolute;left:0;text-align:left;margin-left:291.15pt;margin-top:29.85pt;width:10.2pt;height:3.9pt;z-index:251697152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" o:allowincell="f">
                  <v:line id="Line 91" o:spid="_x0000_s1187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bWYsMAAADbAAAADwAAAGRycy9kb3ducmV2LnhtbESPUWvCMBSF34X9h3AHvmk6kaKdsYyN&#10;MfHBoe4HXJq7pqy5CU1s6783grDHwznnO5xNOdpW9NSFxrGCl3kGgrhyuuFawc/5c7YCESKyxtYx&#10;KbhSgHL7NNlgod3AR+pPsRYJwqFABSZGX0gZKkMWw9x54uT9us5iTLKrpe5wSHDbykWW5dJiw2nB&#10;oKd3Q9Xf6WIVfIWq/15++Hzlpbnu/WG/1stcqenz+PYKItIY/8OP9k4rWOdw/5J+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m1mLDAAAA2wAAAA8AAAAAAAAAAAAA&#10;AAAAoQIAAGRycy9kb3ducmV2LnhtbFBLBQYAAAAABAAEAPkAAACRAwAAAAA=&#10;" strokeweight=".5pt"/>
                  <v:line id="Line 92" o:spid="_x0000_s1188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  <v:line id="Line 93" o:spid="_x0000_s1189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YEGMIAAADbAAAADwAAAGRycy9kb3ducmV2LnhtbERPyW7CMBC9V+IfrEHqrXFAqCoBgwBB&#10;FyQOBXqfxkMSiMfBNpD26+sDUo9Pbx9PW1OLKzlfWVbQS1IQxLnVFRcK9rvV0wsIH5A11pZJwQ95&#10;mE46D2PMtL3xJ123oRAxhH2GCsoQmkxKn5dk0Ce2IY7cwTqDIUJXSO3wFsNNLftp+iwNVhwbSmxo&#10;UVJ+2l6MgsNx7+aX16/lW2/wvaH1OXzY36FSj912NgIRqA3/4rv7XSsYxrHxS/wBcv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YEGMIAAADbAAAADwAAAAAAAAAAAAAA&#10;AAChAgAAZHJzL2Rvd25yZXYueG1sUEsFBgAAAAAEAAQA+QAAAJADAAAAAA==&#10;" strokeweight=".5pt"/>
                </v:group>
              </w:pict>
            </w:r>
            <w:r>
              <w:rPr>
                <w:noProof/>
              </w:rPr>
              <w:pict>
                <v:group id="グループ化 79" o:spid="_x0000_s1178" style="position:absolute;left:0;text-align:left;margin-left:157.55pt;margin-top:47.4pt;width:10.2pt;height:3.9pt;z-index:251695104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" o:allowincell="f">
                  <v:line id="Line 83" o:spid="_x0000_s1179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p9UL8AAADbAAAADwAAAGRycy9kb3ducmV2LnhtbERP3WrCMBS+F3yHcATvNFWkdJ1RhjIc&#10;XihTH+DQnDVlzUloslrffrkQvPz4/tfbwbaipy40jhUs5hkI4srphmsFt+vnrAARIrLG1jEpeFCA&#10;7WY8WmOp3Z2/qb/EWqQQDiUqMDH6UspQGbIY5s4TJ+7HdRZjgl0tdYf3FG5bucyyXFpsODUY9LQz&#10;VP1e/qyCQ6j682rv88JL8zj60/FNr3KlppPh4x1EpCG+xE/3l1ZQpPXpS/o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hp9UL8AAADbAAAADwAAAAAAAAAAAAAAAACh&#10;AgAAZHJzL2Rvd25yZXYueG1sUEsFBgAAAAAEAAQA+QAAAI0DAAAAAA==&#10;" strokeweight=".5pt"/>
                  <v:line id="Line 84" o:spid="_x0000_s1180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  <v:line id="Line 85" o:spid="_x0000_s1181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lL8UAAADbAAAADwAAAGRycy9kb3ducmV2LnhtbESPQWsCMRSE7wX/Q3hCbzWrSNGtUWzR&#10;1goeau39uXnurm5e1iTqtr++EQSPw8x8w4wmjanEmZwvLSvodhIQxJnVJecKNt/zpwEIH5A1VpZJ&#10;wS95mIxbDyNMtb3wF53XIRcRwj5FBUUIdSqlzwoy6Du2Jo7ezjqDIUqXS+3wEuGmkr0keZYGS44L&#10;Bdb0VlB2WJ+Mgt1+415P7z+zj25/u6LlMXzav6FSj+1m+gIiUBPu4Vt7oRUMenD9En+AH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elL8UAAADbAAAADwAAAAAAAAAA&#10;AAAAAAChAgAAZHJzL2Rvd25yZXYueG1sUEsFBgAAAAAEAAQA+QAAAJMDAAAAAA==&#10;" strokeweight=".5pt"/>
                </v:group>
              </w:pict>
            </w:r>
            <w:r>
              <w:rPr>
                <w:noProof/>
              </w:rPr>
              <w:pict>
                <v:group id="グループ化 75" o:spid="_x0000_s1174" style="position:absolute;left:0;text-align:left;margin-left:140pt;margin-top:47.55pt;width:10.2pt;height:3.9pt;z-index:251694080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" o:allowincell="f">
                  <v:line id="Line 79" o:spid="_x0000_s1175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owmMMAAADbAAAADwAAAGRycy9kb3ducmV2LnhtbESPUWvCMBSF3wX/Q7iCb5o6pNPOtMiG&#10;THzYmO4HXJq7pqy5CU1W679fhMEeD+ec73B21Wg7MVAfWscKVssMBHHtdMuNgs/LYbEBESKyxs4x&#10;KbhRgKqcTnZYaHflDxrOsREJwqFABSZGX0gZakMWw9J54uR9ud5iTLJvpO7xmuC2kw9ZlkuLLacF&#10;g56eDdXf5x+r4DXUw/v6xecbL83t5N9OW73OlZrPxv0TiEhj/A//tY9awWMO9y/pB8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qMJjDAAAA2wAAAA8AAAAAAAAAAAAA&#10;AAAAoQIAAGRycy9kb3ducmV2LnhtbFBLBQYAAAAABAAEAPkAAACRAwAAAAA=&#10;" strokeweight=".5pt"/>
                  <v:line id="Line 80" o:spid="_x0000_s1176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  <v:line id="Line 81" o:spid="_x0000_s1177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ri4sMAAADbAAAADwAAAGRycy9kb3ducmV2LnhtbERPy04CMRTdm/APzSVxBx2IURgpBIyo&#10;kLDg4f4yvcwMTG+HtsDo19sFicuT8x5NGlOJKzlfWlbQ6yYgiDOrS84V7LbzzgCED8gaK8uk4Ic8&#10;TMathxGm2t54TddNyEUMYZ+igiKEOpXSZwUZ9F1bE0fuYJ3BEKHLpXZ4i+Gmkv0keZYGS44NBdb0&#10;VlB22lyMgsNx52aXj+/3z97TfkXLc1jY36FSj+1m+goiUBP+xXf3l1bwEsfGL/EHyPE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K4uLDAAAA2wAAAA8AAAAAAAAAAAAA&#10;AAAAoQIAAGRycy9kb3ducmV2LnhtbFBLBQYAAAAABAAEAPkAAACRAwAAAAA=&#10;" strokeweight=".5pt"/>
                </v:group>
              </w:pict>
            </w:r>
            <w:r>
              <w:rPr>
                <w:noProof/>
              </w:rPr>
              <w:pict>
                <v:group id="グループ化 83" o:spid="_x0000_s1170" style="position:absolute;left:0;text-align:left;margin-left:113.9pt;margin-top:47.7pt;width:10.2pt;height:3.9pt;z-index:251693056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" o:allowincell="f">
                  <v:line id="Line 75" o:spid="_x0000_s1171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F7U8MAAADbAAAADwAAAGRycy9kb3ducmV2LnhtbESPwWrDMBBE74X8g9hAb43cYozjRAml&#10;pbTk0BAnH7BYG8vEWglLdZy/rwqFHIeZecOst5PtxUhD6BwreF5kIIgbpztuFZyOH08liBCRNfaO&#10;ScGNAmw3s4c1Vtpd+UBjHVuRIBwqVGBi9JWUoTFkMSycJ07e2Q0WY5JDK/WA1wS3vXzJskJa7Dgt&#10;GPT0Zqi51D9WwWdoxn3+7ovSS3Pb+e/dUueFUo/z6XUFItIU7+H/9pdWUObw9yX9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he1PDAAAA2wAAAA8AAAAAAAAAAAAA&#10;AAAAoQIAAGRycy9kb3ducmV2LnhtbFBLBQYAAAAABAAEAPkAAACRAwAAAAA=&#10;" strokeweight=".5pt"/>
                  <v:line id="Line 76" o:spid="_x0000_s1172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  <v:line id="Line 77" o:spid="_x0000_s1173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yjLMUAAADbAAAADwAAAGRycy9kb3ducmV2LnhtbESPQWsCMRSE7wX/Q3iCt5q1iNitUVRa&#10;rUIPtfb+3Dx3t928bJOoq7/eFASPw8x8w4wmjanEkZwvLSvodRMQxJnVJecKtl9vj0MQPiBrrCyT&#10;gjN5mIxbDyNMtT3xJx03IRcRwj5FBUUIdSqlzwoy6Lu2Jo7e3jqDIUqXS+3wFOGmkk9JMpAGS44L&#10;BdY0Lyj73RyMgv3P1s0Oi+/XZa+/+6D1X1jZy7NSnXYzfQERqAn38K39rhUMB/D/Jf4AOb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yjLMUAAADbAAAADwAAAAAAAAAA&#10;AAAAAAChAgAAZHJzL2Rvd25yZXYueG1sUEsFBgAAAAAEAAQA+QAAAJMDAAAAAA==&#10;" strokeweight=".5pt"/>
                </v:group>
              </w:pict>
            </w:r>
            <w:r>
              <w:rPr>
                <w:noProof/>
              </w:rPr>
              <w:pict>
                <v:group id="グループ化 71" o:spid="_x0000_s1158" style="position:absolute;left:0;text-align:left;margin-left:157pt;margin-top:29.55pt;width:10.2pt;height:3.9pt;z-index:251689984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" o:allowincell="f">
                  <v:line id="Line 63" o:spid="_x0000_s1159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E2m8MAAADbAAAADwAAAGRycy9kb3ducmV2LnhtbESP0WoCMRRE3wX/IVyhb5qtyGpXo4il&#10;VHxQavsBl811s3RzEzbpuv59Iwg+DjNzhlltetuIjtpQO1bwOslAEJdO11wp+Pn+GC9AhIissXFM&#10;Cm4UYLMeDlZYaHflL+rOsRIJwqFABSZGX0gZSkMWw8R54uRdXGsxJtlWUrd4TXDbyGmW5dJizWnB&#10;oKedofL3/GcVfIayO83efb7w0twO/nh407NcqZdRv12CiNTHZ/jR3msF8y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NpvDAAAA2wAAAA8AAAAAAAAAAAAA&#10;AAAAoQIAAGRycy9kb3ducmV2LnhtbFBLBQYAAAAABAAEAPkAAACRAwAAAAA=&#10;" strokeweight=".5pt"/>
                  <v:line id="Line 64" o:spid="_x0000_s1160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  <v:line id="Line 65" o:spid="_x0000_s1161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fo58YAAADbAAAADwAAAGRycy9kb3ducmV2LnhtbESPQU8CMRSE7yT8h+aRcIMuhCiuFIIE&#10;UUg8uOL9uX3sLm5f17bA6q+nJiYeJzPzTWa2aE0tzuR8ZVnBaJiAIM6trrhQsH97HExB+ICssbZM&#10;Cr7Jw2Le7cww1fbCr3TOQiEihH2KCsoQmlRKn5dk0A9tQxy9g3UGQ5SukNrhJcJNLcdJciMNVhwX&#10;SmxoVVL+mZ2MgsNx7x5Om/f102jy8UK7r7C1P3dK9Xvt8h5EoDb8h//az1rB7QR+v8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H6OfGAAAA2wAAAA8AAAAAAAAA&#10;AAAAAAAAoQIAAGRycy9kb3ducmV2LnhtbFBLBQYAAAAABAAEAPkAAACUAwAAAAA=&#10;" strokeweight=".5pt"/>
                </v:group>
              </w:pict>
            </w:r>
            <w:r>
              <w:rPr>
                <w:noProof/>
              </w:rPr>
              <w:pict>
                <v:group id="グループ化 63" o:spid="_x0000_s1166" style="position:absolute;left:0;text-align:left;margin-left:114.9pt;margin-top:30.15pt;width:10.2pt;height:3.9pt;z-index:251692032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" o:allowincell="f">
                  <v:line id="Line 71" o:spid="_x0000_s1167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2dqcMAAADbAAAADwAAAGRycy9kb3ducmV2LnhtbESP3WoCMRSE7wu+QzhC72rWsiy6GkUU&#10;sXjR4s8DHDbHzeLmJGzSdX37plDo5TAz3zDL9WBb0VMXGscKppMMBHHldMO1gutl/zYDESKyxtYx&#10;KXhSgPVq9LLEUrsHn6g/x1okCIcSFZgYfSllqAxZDBPniZN3c53FmGRXS93hI8FtK9+zrJAWG04L&#10;Bj1tDVX387dVcAhV/5XvfDHz0jyP/vM413mh1Ot42CxARBrif/iv/aEVFDn8fk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tnanDAAAA2wAAAA8AAAAAAAAAAAAA&#10;AAAAoQIAAGRycy9kb3ducmV2LnhtbFBLBQYAAAAABAAEAPkAAACRAwAAAAA=&#10;" strokeweight=".5pt"/>
                  <v:line id="Line 72" o:spid="_x0000_s1168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  <v:line id="Line 73" o:spid="_x0000_s1169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BF1sYAAADbAAAADwAAAGRycy9kb3ducmV2LnhtbESPS0/DMBCE70j8B2uRuFGnVRVBWqeC&#10;ivKo1EPTcl/izQPidbDdNvDrMRJSj6OZ+UYzXwymE0dyvrWsYDxKQBCXVrdcK9jvVje3IHxA1thZ&#10;JgXf5GGRX17MMdP2xFs6FqEWEcI+QwVNCH0mpS8bMuhHtieOXmWdwRClq6V2eIpw08lJkqTSYMtx&#10;ocGelg2Vn8XBKKg+9u7h8PT2+Dyevm9o/RVe7c+dUtdXw/0MRKAhnMP/7RetIE3h70v8AT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ARdbGAAAA2wAAAA8AAAAAAAAA&#10;AAAAAAAAoQIAAGRycy9kb3ducmV2LnhtbFBLBQYAAAAABAAEAPkAAACUAwAAAAA=&#10;" strokeweight=".5pt"/>
                </v:group>
              </w:pict>
            </w:r>
            <w:r>
              <w:rPr>
                <w:noProof/>
              </w:rPr>
              <w:pict>
                <v:group id="グループ化 67" o:spid="_x0000_s1162" style="position:absolute;left:0;text-align:left;margin-left:141.7pt;margin-top:30pt;width:10.2pt;height:3.9pt;z-index:251691008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" o:allowincell="f">
                  <v:line id="Line 67" o:spid="_x0000_s1163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CXrMAAAADbAAAADwAAAGRycy9kb3ducmV2LnhtbERP3WrCMBS+F/YO4Qx2Z9OJlFqNMiZj&#10;oxcbdnuAQ3NsypqT0GS1vv1yIXj58f3vDrMdxERj6B0reM5yEMSt0z13Cn6+35YliBCRNQ6OScGV&#10;Ahz2D4sdVtpd+ERTEzuRQjhUqMDE6CspQ2vIYsicJ07c2Y0WY4JjJ/WIlxRuB7nK80Ja7Dk1GPT0&#10;aqj9bf6sgvfQTl/roy9KL8219p/1Rq8LpZ4e55ctiEhzvItv7g+toEhj05f0A+T+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gl6zAAAAA2wAAAA8AAAAAAAAAAAAAAAAA&#10;oQIAAGRycy9kb3ducmV2LnhtbFBLBQYAAAAABAAEAPkAAACOAwAAAAA=&#10;" strokeweight=".5pt"/>
                  <v:line id="Line 68" o:spid="_x0000_s1164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  <v:line id="Line 69" o:spid="_x0000_s1165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zu5MMAAADbAAAADwAAAGRycy9kb3ducmV2LnhtbERPy04CMRTdm/APzSVxBx2IURgpBIyo&#10;kLDg4f4yvcwMTG+HtsDo19sFicuT8x5NGlOJKzlfWlbQ6yYgiDOrS84V7LbzzgCED8gaK8uk4Ic8&#10;TMathxGm2t54TddNyEUMYZ+igiKEOpXSZwUZ9F1bE0fuYJ3BEKHLpXZ4i+Gmkv0keZYGS44NBdb0&#10;VlB22lyMgsNx52aXj+/3z97TfkXLc1jY36FSj+1m+goiUBP+xXf3l1bwEtfHL/EHyPE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87uTDAAAA2wAAAA8AAAAAAAAAAAAA&#10;AAAAoQIAAGRycy9kb3ducmV2LnhtbFBLBQYAAAAABAAEAPkAAACRAwAAAAA=&#10;" strokeweight=".5pt"/>
                </v:group>
              </w:pict>
            </w:r>
            <w:r>
              <w:rPr>
                <w:noProof/>
              </w:rPr>
              <w:pict>
                <v:group id="グループ化 123" o:spid="_x0000_s1214" style="position:absolute;left:0;text-align:left;margin-left:179.65pt;margin-top:67.35pt;width:10.2pt;height:3.9pt;z-index:251704320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" o:allowincell="f">
                  <v:line id="Line 119" o:spid="_x0000_s1215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ja+MIAAADcAAAADwAAAGRycy9kb3ducmV2LnhtbERP3WrCMBS+F3yHcITdaWopxVVjGY6x&#10;4cVkbg9waI5NWXMSmqzWt18GA+/Ox/d7dvVkezHSEDrHCtarDARx43THrYKvz5flBkSIyBp7x6Tg&#10;RgHq/Xy2w0q7K3/QeI6tSCEcKlRgYvSVlKExZDGsnCdO3MUNFmOCQyv1gNcUbnuZZ1kpLXacGgx6&#10;Ohhqvs8/VsFraMZT8ezLjZfmdvTvx0ddlEo9LKanLYhIU7yL/91vOs3PC/h7Jl0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sja+MIAAADcAAAADwAAAAAAAAAAAAAA&#10;AAChAgAAZHJzL2Rvd25yZXYueG1sUEsFBgAAAAAEAAQA+QAAAJADAAAAAA==&#10;" strokeweight=".5pt"/>
                  <v:line id="Line 120" o:spid="_x0000_s1216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fcM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PQZ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33DDAAAA3AAAAA8AAAAAAAAAAAAA&#10;AAAAoQIAAGRycy9kb3ducmV2LnhtbFBLBQYAAAAABAAEAPkAAACRAwAAAAA=&#10;" strokeweight=".5pt"/>
                  <v:line id="Line 121" o:spid="_x0000_s1217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FDMQAAADcAAAADwAAAGRycy9kb3ducmV2LnhtbERPS2sCMRC+F/wPYYTealYRqVuj2KJ9&#10;CB5q7X3cjLurm8maRF376xtB8DYf33NGk8ZU4kTOl5YVdDsJCOLM6pJzBeuf+dMzCB+QNVaWScGF&#10;PEzGrYcRptqe+ZtOq5CLGMI+RQVFCHUqpc8KMug7tiaO3NY6gyFCl0vt8BzDTSV7STKQBkuODQXW&#10;9FZQtl8djYLtbu1ej++/s49uf7OkxSF82b+hUo/tZvoCIlAT7uKb+1PH+b0BXJ+JF8j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8sUMxAAAANwAAAAPAAAAAAAAAAAA&#10;AAAAAKECAABkcnMvZG93bnJldi54bWxQSwUGAAAAAAQABAD5AAAAkgMAAAAA&#10;" strokeweight=".5pt"/>
                </v:group>
              </w:pict>
            </w:r>
            <w:r>
              <w:rPr>
                <w:noProof/>
              </w:rPr>
              <w:pict>
                <v:group id="グループ化 115" o:spid="_x0000_s1210" style="position:absolute;left:0;text-align:left;margin-left:158.55pt;margin-top:67.2pt;width:10.2pt;height:3.9pt;z-index:251703296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" o:allowincell="f">
                  <v:line id="Line 115" o:spid="_x0000_s1211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orqcEAAADcAAAADwAAAGRycy9kb3ducmV2LnhtbERP3WrCMBS+H/gO4Qi7m6lDiqtGEUUc&#10;XkxWfYBDc2yKzUloslrffhkMvDsf3+9Zrgfbip660DhWMJ1kIIgrpxuuFVzO+7c5iBCRNbaOScGD&#10;AqxXo5clFtrd+Zv6MtYihXAoUIGJ0RdShsqQxTBxnjhxV9dZjAl2tdQd3lO4beV7luXSYsOpwaCn&#10;raHqVv5YBYdQ9afZzudzL83j6L+OH3qWK/U6HjYLEJGG+BT/uz91mj/N4e+ZdIF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OiupwQAAANwAAAAPAAAAAAAAAAAAAAAA&#10;AKECAABkcnMvZG93bnJldi54bWxQSwUGAAAAAAQABAD5AAAAjwMAAAAA&#10;" strokeweight=".5pt"/>
                  <v:line id="Line 116" o:spid="_x0000_s1212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  <v:line id="Line 117" o:spid="_x0000_s1213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0+WMcAAADcAAAADwAAAGRycy9kb3ducmV2LnhtbESPT0/CQBDF7yZ+h82YcJNtDTFaWIgQ&#10;/4CJBxHuY3doq93ZurtA8dMzBxNvM3lv3vvNZNa7Vh0oxMazgXyYgSIuvW24MrD5eLq+AxUTssXW&#10;Mxk4UYTZ9PJigoX1R36nwzpVSkI4FmigTqkrtI5lTQ7j0HfEou18cJhkDZW2AY8S7lp9k2W32mHD&#10;0lBjR4uayu/13hnYfW3CfP+8fXzJR59v9PqTVv733pjBVf8wBpWoT//mv+ulFfxcaOUZmUBP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T5YxwAAANwAAAAPAAAAAAAA&#10;AAAAAAAAAKECAABkcnMvZG93bnJldi54bWxQSwUGAAAAAAQABAD5AAAAlQMAAAAA&#10;" strokeweight=".5pt"/>
                </v:group>
              </w:pict>
            </w:r>
            <w:r>
              <w:rPr>
                <w:noProof/>
              </w:rPr>
              <w:pict>
                <v:group id="グループ化 111" o:spid="_x0000_s1206" style="position:absolute;left:0;text-align:left;margin-left:141.7pt;margin-top:67.2pt;width:10.2pt;height:3.9pt;z-index:251702272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" o:allowincell="f">
                  <v:line id="Line 111" o:spid="_x0000_s1207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EtqsEAAADcAAAADwAAAGRycy9kb3ducmV2LnhtbERP24rCMBB9X/Afwgj7tqaKFK1GERdx&#10;8WEXLx8wNGNTbCahydb690ZY2Lc5nOss171tREdtqB0rGI8yEMSl0zVXCi7n3ccMRIjIGhvHpOBB&#10;AdarwdsSC+3ufKTuFCuRQjgUqMDE6AspQ2nIYhg5T5y4q2stxgTbSuoW7yncNnKSZbm0WHNqMOhp&#10;a6i8nX6tgn0ou5/pp89nXprHwX8f5nqaK/U+7DcLEJH6+C/+c3/pNH88gdcz6QK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AS2qwQAAANwAAAAPAAAAAAAAAAAAAAAA&#10;AKECAABkcnMvZG93bnJldi54bWxQSwUGAAAAAAQABAD5AAAAjwMAAAAA&#10;" strokeweight=".5pt"/>
                  <v:line id="Line 112" o:spid="_x0000_s1208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oI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4fTe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oIsIAAADcAAAADwAAAAAAAAAAAAAA&#10;AAChAgAAZHJzL2Rvd25yZXYueG1sUEsFBgAAAAAEAAQA+QAAAJADAAAAAA==&#10;" strokeweight=".5pt"/>
                  <v:line id="Line 113" o:spid="_x0000_s1209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A0XcQAAADcAAAADwAAAGRycy9kb3ducmV2LnhtbERPS08CMRC+m/gfmiHhJt0lhOhKlyAR&#10;RRMPItyH7exDt9O1LbD46y2Jibf58j1nNu9NK47kfGNZQTpKQBAXVjdcKdh+rG5uQfiArLG1TArO&#10;5GGeX1/NMNP2xO903IRKxBD2GSqoQ+gyKX1Rk0E/sh1x5ErrDIYIXSW1w1MMN60cJ8lUGmw4NtTY&#10;0bKm4mtzMArKz617ODztHp/Tyf6NXr/Di/25U2o46Bf3IAL14V/8517rOD+dwOWZeIH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DRdxAAAANwAAAAPAAAAAAAAAAAA&#10;AAAAAKECAABkcnMvZG93bnJldi54bWxQSwUGAAAAAAQABAD5AAAAkgMAAAAA&#10;" strokeweight=".5pt"/>
                </v:group>
              </w:pict>
            </w:r>
            <w:r>
              <w:rPr>
                <w:noProof/>
              </w:rPr>
              <w:pict>
                <v:group id="グループ化 99" o:spid="_x0000_s1182" style="position:absolute;left:0;text-align:left;margin-left:322.5pt;margin-top:29.7pt;width:10.2pt;height:3.9pt;z-index:251696128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" o:allowincell="f">
                  <v:line id="Line 87" o:spid="_x0000_s1183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Am8QAAADcAAAADwAAAGRycy9kb3ducmV2LnhtbESPQWsCMRCF74X+hzCF3mq2RRa7GkVa&#10;SsWDUvUHDJtxs7iZhE26rv/eORR6m+G9ee+bxWr0nRqoT21gA6+TAhRxHWzLjYHT8etlBiplZItd&#10;YDJwowSr5ePDAisbrvxDwyE3SkI4VWjA5RwrrVPtyGOahEgs2jn0HrOsfaNtj1cJ951+K4pSe2xZ&#10;GhxG+nBUXw6/3sB3qof99DOWs6jdbRt323c7LY15fhrXc1CZxvxv/rveWMEvBF+ekQn0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RoCbxAAAANwAAAAPAAAAAAAAAAAA&#10;AAAAAKECAABkcnMvZG93bnJldi54bWxQSwUGAAAAAAQABAD5AAAAkgMAAAAA&#10;" strokeweight=".5pt"/>
                  <v:line id="Line 88" o:spid="_x0000_s1184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  <v:line id="Line 89" o:spid="_x0000_s1185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yfb8QAAADcAAAADwAAAGRycy9kb3ducmV2LnhtbERPTWsCMRC9C/6HMEJvmlWK1K1RVGy1&#10;godae59uxt3VzWSbRN3215uC0Ns83ueMp42pxIWcLy0r6PcSEMSZ1SXnCvYfL90nED4ga6wsk4If&#10;8jCdtFtjTLW98jtddiEXMYR9igqKEOpUSp8VZND3bE0cuYN1BkOELpfa4TWGm0oOkmQoDZYcGwqs&#10;aVFQdtqdjYLDce/m59fP5ar/+LWlzXd4s78jpR46zewZRKAm/Ivv7rWO85MB/D0TL5C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J9vxAAAANwAAAAPAAAAAAAAAAAA&#10;AAAAAKECAABkcnMvZG93bnJldi54bWxQSwUGAAAAAAQABAD5AAAAkgMAAAAA&#10;" strokeweight=".5pt"/>
                </v:group>
              </w:pict>
            </w:r>
            <w:r>
              <w:rPr>
                <w:noProof/>
              </w:rPr>
              <w:pict>
                <v:group id="グループ化 87" o:spid="_x0000_s1190" style="position:absolute;left:0;text-align:left;margin-left:338.35pt;margin-top:29.55pt;width:10.2pt;height:3.9pt;z-index:251698176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" o:allowincell="f">
                  <v:line id="Line 95" o:spid="_x0000_s1191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xVr8AAADbAAAADwAAAGRycy9kb3ducmV2LnhtbERP3WrCMBS+F3yHcATvNFWkdJ1RhjIc&#10;XihTH+DQnDVlzUloslrffrkQvPz4/tfbwbaipy40jhUs5hkI4srphmsFt+vnrAARIrLG1jEpeFCA&#10;7WY8WmOp3Z2/qb/EWqQQDiUqMDH6UspQGbIY5s4TJ+7HdRZjgl0tdYf3FG5bucyyXFpsODUY9LQz&#10;VP1e/qyCQ6j682rv88JL8zj60/FNr3KlppPh4x1EpCG+xE/3l1ZQpLHpS/o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xxVr8AAADbAAAADwAAAAAAAAAAAAAAAACh&#10;AgAAZHJzL2Rvd25yZXYueG1sUEsFBgAAAAAEAAQA+QAAAI0DAAAAAA==&#10;" strokeweight=".5pt"/>
                  <v:line id="Line 96" o:spid="_x0000_s1192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  <v:line id="Line 97" o:spid="_x0000_s1193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AIHsIAAADbAAAADwAAAGRycy9kb3ducmV2LnhtbERPyW7CMBC9V+IfrEHqrXFAqCoBgwBB&#10;FyQOBXqfxkMSiMfBNpD26+sDUo9Pbx9PW1OLKzlfWVbQS1IQxLnVFRcK9rvV0wsIH5A11pZJwQ95&#10;mE46D2PMtL3xJ123oRAxhH2GCsoQmkxKn5dk0Ce2IY7cwTqDIUJXSO3wFsNNLftp+iwNVhwbSmxo&#10;UVJ+2l6MgsNx7+aX16/lW2/wvaH1OXzY36FSj912NgIRqA3/4rv7XSsYxvXxS/wBcv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AIHsIAAADbAAAADwAAAAAAAAAAAAAA&#10;AAChAgAAZHJzL2Rvd25yZXYueG1sUEsFBgAAAAAEAAQA+QAAAJADAAAAAA==&#10;" strokeweight=".5pt"/>
                </v:group>
              </w:pict>
            </w:r>
            <w:r>
              <w:rPr>
                <w:noProof/>
              </w:rPr>
              <w:pict>
                <v:group id="グループ化 103" o:spid="_x0000_s1202" style="position:absolute;left:0;text-align:left;margin-left:339.35pt;margin-top:48.15pt;width:10.2pt;height:3.9pt;z-index:251701248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" o:allowincell="f">
                  <v:line id="Line 107" o:spid="_x0000_s1203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2GmMEAAADcAAAADwAAAGRycy9kb3ducmV2LnhtbERP3WrCMBS+H/gO4Qi7m6mjFK1GEUUc&#10;Xmz48wCH5tgUm5PQZLW+/TIY7O58fL9nuR5sK3rqQuNYwXSSgSCunG64VnC97N9mIEJE1tg6JgVP&#10;CrBejV6WWGr34BP151iLFMKhRAUmRl9KGSpDFsPEeeLE3VxnMSbY1VJ3+EjhtpXvWVZIiw2nBoOe&#10;toaq+/nbKjiEqv/Kd76YeWmeR/95nOu8UOp1PGwWICIN8V/85/7QaX6Ww+8z6QK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fYaYwQAAANwAAAAPAAAAAAAAAAAAAAAA&#10;AKECAABkcnMvZG93bnJldi54bWxQSwUGAAAAAAQABAD5AAAAjwMAAAAA&#10;" strokeweight=".5pt"/>
                  <v:line id="Line 108" o:spid="_x0000_s1204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  <v:line id="Line 109" o:spid="_x0000_s1205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ZbMMAAADcAAAADwAAAGRycy9kb3ducmV2LnhtbERPS2sCMRC+F/ofwhS81awiYlejVKlP&#10;8FC19+lm3N26mWyTqFt/vSkUepuP7zmjSWMqcSHnS8sKOu0EBHFmdcm5gsN+/jwA4QOyxsoyKfgh&#10;D5Px48MIU22v/E6XXchFDGGfooIihDqV0mcFGfRtWxNH7midwRChy6V2eI3hppLdJOlLgyXHhgJr&#10;mhWUnXZno+D4dXDT8+LjbdnpfW5p8x3W9vaiVOupeR2CCNSEf/Gfe6Xj/KQPv8/EC+T4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HmWzDAAAA3AAAAA8AAAAAAAAAAAAA&#10;AAAAoQIAAGRycy9kb3ducmV2LnhtbFBLBQYAAAAABAAEAPkAAACRAwAAAAA=&#10;" strokeweight=".5pt"/>
                </v:group>
              </w:pict>
            </w:r>
            <w:r>
              <w:rPr>
                <w:noProof/>
              </w:rPr>
              <w:pict>
                <v:group id="グループ化 91" o:spid="_x0000_s1194" style="position:absolute;left:0;text-align:left;margin-left:324.2pt;margin-top:48.3pt;width:10.2pt;height:3.9pt;z-index:251699200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" o:allowincell="f">
                  <v:line id="Line 99" o:spid="_x0000_s1195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QYcMAAADbAAAADwAAAGRycy9kb3ducmV2LnhtbESP3WoCMRSE7wu+QzhC72pWkUVXo4hF&#10;LF60+PMAh81xs7g5CZt0Xd/eCIVeDjPzDbNc97YRHbWhdqxgPMpAEJdO11wpuJx3HzMQISJrbByT&#10;ggcFWK8Gb0sstLvzkbpTrESCcChQgYnRF1KG0pDFMHKeOHlX11qMSbaV1C3eE9w2cpJlubRYc1ow&#10;6GlrqLydfq2CfSi7n+mnz2demsfBfx/mepor9T7sNwsQkfr4H/5rf2kF8wm8vq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d0GHDAAAA2wAAAA8AAAAAAAAAAAAA&#10;AAAAoQIAAGRycy9kb3ducmV2LnhtbFBLBQYAAAAABAAEAPkAAACRAwAAAAA=&#10;" strokeweight=".5pt"/>
                  <v:line id="Line 100" o:spid="_x0000_s1196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0N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/gc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rQ2xAAAANsAAAAPAAAAAAAAAAAA&#10;AAAAAKECAABkcnMvZG93bnJldi54bWxQSwUGAAAAAAQABAD5AAAAkgMAAAAA&#10;" strokeweight=".5pt"/>
                  <v:line id="Line 101" o:spid="_x0000_s1197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sOHcUAAADbAAAADwAAAGRycy9kb3ducmV2LnhtbESPQWsCMRSE70L/Q3iF3jSrSKmrUapo&#10;a4UeavX+unnurm5e1iTq2l/fFASPw8x8w4wmjanEmZwvLSvodhIQxJnVJecKNt+L9gsIH5A1VpZJ&#10;wZU8TMYPrRGm2l74i87rkIsIYZ+igiKEOpXSZwUZ9B1bE0dvZ53BEKXLpXZ4iXBTyV6SPEuDJceF&#10;AmuaFZQd1iejYLffuOnpbTt/7/Z/Pml1DB/2d6DU02PzOgQRqAn38K291AoGffj/En+AH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sOHcUAAADbAAAADwAAAAAAAAAA&#10;AAAAAAChAgAAZHJzL2Rvd25yZXYueG1sUEsFBgAAAAAEAAQA+QAAAJMDAAAAAA==&#10;" strokeweight=".5pt"/>
                </v:group>
              </w:pic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>４　換気機能（　　　　年　　月　　日）</w:t>
            </w:r>
          </w:p>
          <w:p w:rsidR="007750DA" w:rsidRPr="00684150" w:rsidRDefault="007750DA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ア　予測肺活量：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．　　</w:t>
            </w:r>
            <w:r w:rsidR="009E788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L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（実測肺活量：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        </w:t>
            </w:r>
            <w:r>
              <w:rPr>
                <w:rFonts w:hint="eastAsia"/>
                <w:snapToGrid w:val="0"/>
                <w:sz w:val="20"/>
                <w:szCs w:val="20"/>
              </w:rPr>
              <w:t>．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      </w:t>
            </w:r>
            <w:r w:rsidR="009D1410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L</w:t>
            </w:r>
            <w:r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  <w:p w:rsidR="007750DA" w:rsidRDefault="000A4A3C" w:rsidP="00A70733">
            <w:pPr>
              <w:spacing w:line="380" w:lineRule="exact"/>
              <w:rPr>
                <w:snapToGrid w:val="0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221" type="#_x0000_t202" style="position:absolute;left:0;text-align:left;margin-left:218.85pt;margin-top:14.05pt;width:25.2pt;height:37.4pt;z-index:251707392;visibility:visible" filled="f" stroked="f">
                  <v:textbox style="mso-next-textbox:#テキスト ボックス 8">
                    <w:txbxContent>
                      <w:p w:rsidR="00E46A7A" w:rsidRPr="008D1189" w:rsidRDefault="00E46A7A" w:rsidP="00E46A7A">
                        <w:pPr>
                          <w:pStyle w:val="Web"/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8D1189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イ</w:t>
                        </w:r>
                      </w:p>
                      <w:p w:rsidR="00E46A7A" w:rsidRPr="008D1189" w:rsidRDefault="00E46A7A" w:rsidP="00E46A7A">
                        <w:pPr>
                          <w:pStyle w:val="Web"/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8D1189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ア</w:t>
                        </w:r>
                      </w:p>
                    </w:txbxContent>
                  </v:textbox>
                </v:shape>
              </w:pic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　イ　１秒量：　　　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   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>．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     </w:t>
            </w:r>
            <w:r w:rsidR="009E788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 L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　（実測努力肺活量：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    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>．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      </w:t>
            </w:r>
            <w:r w:rsidR="009D1410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>L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  <w:p w:rsidR="007750DA" w:rsidRDefault="000A4A3C" w:rsidP="00A70733">
            <w:pPr>
              <w:spacing w:line="400" w:lineRule="exact"/>
              <w:rPr>
                <w:snapToGrid w:val="0"/>
              </w:rPr>
            </w:pPr>
            <w:r>
              <w:rPr>
                <w:noProof/>
              </w:rPr>
              <w:pict>
                <v:line id="直線コネクタ 119" o:spid="_x0000_s1218" style="position:absolute;left:0;text-align:left;z-index:251705344;visibility:visible" from="223.95pt,10.2pt" to="235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" strokeweight=".5pt"/>
              </w:pic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　ウ　予測肺活量１秒率：　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     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>．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   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>％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 xml:space="preserve">（＝　</w:t>
            </w:r>
            <w:r w:rsidR="00E46A7A">
              <w:rPr>
                <w:rFonts w:hint="eastAsia"/>
                <w:snapToGrid w:val="0"/>
                <w:szCs w:val="21"/>
              </w:rPr>
              <w:t xml:space="preserve">   </w:t>
            </w:r>
            <w:r w:rsidR="007750DA">
              <w:rPr>
                <w:rFonts w:hint="eastAsia"/>
                <w:snapToGrid w:val="0"/>
                <w:vanish/>
              </w:rPr>
              <w:t>イア</w:t>
            </w:r>
            <w:r w:rsidR="007750DA">
              <w:rPr>
                <w:rFonts w:hint="eastAsia"/>
                <w:snapToGrid w:val="0"/>
              </w:rPr>
              <w:t>×</w:t>
            </w:r>
            <w:r w:rsidR="007750DA">
              <w:rPr>
                <w:snapToGrid w:val="0"/>
              </w:rPr>
              <w:t>100</w:t>
            </w:r>
            <w:r w:rsidR="007750DA">
              <w:rPr>
                <w:rFonts w:hint="eastAsia"/>
                <w:snapToGrid w:val="0"/>
              </w:rPr>
              <w:t>）</w:t>
            </w:r>
          </w:p>
          <w:p w:rsidR="007750DA" w:rsidRDefault="00D414A0" w:rsidP="00A70733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（アについては、下記の</w:t>
            </w:r>
            <w:r w:rsidR="007750DA">
              <w:rPr>
                <w:rFonts w:hint="eastAsia"/>
                <w:snapToGrid w:val="0"/>
              </w:rPr>
              <w:t>予測式を使用して算出すること。）</w:t>
            </w:r>
          </w:p>
          <w:p w:rsidR="007750DA" w:rsidRPr="00B414B6" w:rsidRDefault="007750DA" w:rsidP="00A707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14B6">
              <w:rPr>
                <w:rFonts w:hint="eastAsia"/>
                <w:sz w:val="20"/>
                <w:szCs w:val="20"/>
              </w:rPr>
              <w:t>肺活量予測式（</w:t>
            </w:r>
            <w:r w:rsidRPr="00B414B6">
              <w:rPr>
                <w:sz w:val="20"/>
                <w:szCs w:val="20"/>
              </w:rPr>
              <w:t>L</w:t>
            </w:r>
            <w:r w:rsidRPr="00B414B6">
              <w:rPr>
                <w:rFonts w:hint="eastAsia"/>
                <w:sz w:val="20"/>
                <w:szCs w:val="20"/>
              </w:rPr>
              <w:t>）</w:t>
            </w:r>
          </w:p>
          <w:p w:rsidR="007750DA" w:rsidRPr="00B414B6" w:rsidRDefault="007750DA" w:rsidP="00A70733">
            <w:pPr>
              <w:spacing w:line="380" w:lineRule="exact"/>
              <w:rPr>
                <w:rFonts w:cs="ＭＳ Ｐゴシック"/>
                <w:sz w:val="20"/>
                <w:szCs w:val="20"/>
              </w:rPr>
            </w:pPr>
            <w:r w:rsidRPr="00B414B6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B414B6">
              <w:rPr>
                <w:rFonts w:cs="ＭＳ Ｐゴシック" w:hint="eastAsia"/>
                <w:sz w:val="20"/>
                <w:szCs w:val="20"/>
              </w:rPr>
              <w:t>男性</w:t>
            </w:r>
            <w:r w:rsidRPr="00B414B6">
              <w:rPr>
                <w:rFonts w:cs="ＭＳ Ｐゴシック"/>
                <w:sz w:val="20"/>
                <w:szCs w:val="20"/>
              </w:rPr>
              <w:t xml:space="preserve"> 0.045</w:t>
            </w:r>
            <w:r w:rsidRPr="00B414B6">
              <w:rPr>
                <w:rFonts w:cs="ＭＳ Ｐゴシック" w:hint="eastAsia"/>
                <w:sz w:val="20"/>
                <w:szCs w:val="20"/>
              </w:rPr>
              <w:t>×身長</w:t>
            </w:r>
            <w:r>
              <w:rPr>
                <w:rFonts w:cs="ＭＳ Ｐゴシック" w:hint="eastAsia"/>
                <w:sz w:val="20"/>
                <w:szCs w:val="20"/>
              </w:rPr>
              <w:t>（</w:t>
            </w:r>
            <w:r w:rsidRPr="00B414B6">
              <w:rPr>
                <w:rFonts w:cs="ＭＳ Ｐゴシック"/>
                <w:sz w:val="20"/>
                <w:szCs w:val="20"/>
              </w:rPr>
              <w:t>cm</w:t>
            </w:r>
            <w:r>
              <w:rPr>
                <w:rFonts w:cs="ＭＳ Ｐゴシック" w:hint="eastAsia"/>
                <w:sz w:val="20"/>
                <w:szCs w:val="20"/>
              </w:rPr>
              <w:t>）</w:t>
            </w:r>
            <w:r w:rsidRPr="00B414B6">
              <w:rPr>
                <w:rFonts w:cs="ＭＳ Ｐゴシック" w:hint="eastAsia"/>
                <w:sz w:val="20"/>
                <w:szCs w:val="20"/>
              </w:rPr>
              <w:t>－</w:t>
            </w:r>
            <w:r w:rsidRPr="00B414B6">
              <w:rPr>
                <w:rFonts w:cs="ＭＳ Ｐゴシック"/>
                <w:sz w:val="20"/>
                <w:szCs w:val="20"/>
              </w:rPr>
              <w:t>0.023</w:t>
            </w:r>
            <w:r w:rsidRPr="00B414B6">
              <w:rPr>
                <w:rFonts w:cs="ＭＳ Ｐゴシック" w:hint="eastAsia"/>
                <w:sz w:val="20"/>
                <w:szCs w:val="20"/>
              </w:rPr>
              <w:t>×年齢</w:t>
            </w:r>
            <w:r>
              <w:rPr>
                <w:rFonts w:cs="ＭＳ Ｐゴシック" w:hint="eastAsia"/>
                <w:sz w:val="20"/>
                <w:szCs w:val="20"/>
              </w:rPr>
              <w:t>（</w:t>
            </w:r>
            <w:r w:rsidRPr="00B414B6">
              <w:rPr>
                <w:rFonts w:cs="ＭＳ Ｐゴシック" w:hint="eastAsia"/>
                <w:sz w:val="20"/>
                <w:szCs w:val="20"/>
              </w:rPr>
              <w:t>歳</w:t>
            </w:r>
            <w:r>
              <w:rPr>
                <w:rFonts w:cs="ＭＳ Ｐゴシック" w:hint="eastAsia"/>
                <w:sz w:val="20"/>
                <w:szCs w:val="20"/>
              </w:rPr>
              <w:t>）</w:t>
            </w:r>
            <w:r w:rsidRPr="00B414B6">
              <w:rPr>
                <w:rFonts w:cs="ＭＳ Ｐゴシック" w:hint="eastAsia"/>
                <w:sz w:val="20"/>
                <w:szCs w:val="20"/>
              </w:rPr>
              <w:t>－</w:t>
            </w:r>
            <w:r w:rsidRPr="00B414B6">
              <w:rPr>
                <w:rFonts w:cs="ＭＳ Ｐゴシック"/>
                <w:sz w:val="20"/>
                <w:szCs w:val="20"/>
              </w:rPr>
              <w:t>2.258</w:t>
            </w:r>
          </w:p>
          <w:p w:rsidR="007750DA" w:rsidRPr="00B414B6" w:rsidRDefault="007750DA" w:rsidP="00A70733">
            <w:pPr>
              <w:spacing w:line="380" w:lineRule="exact"/>
              <w:rPr>
                <w:rFonts w:cs="ＭＳ Ｐゴシック"/>
                <w:sz w:val="20"/>
                <w:szCs w:val="20"/>
              </w:rPr>
            </w:pPr>
            <w:r w:rsidRPr="00B414B6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B414B6">
              <w:rPr>
                <w:rFonts w:cs="ＭＳ Ｐゴシック" w:hint="eastAsia"/>
                <w:sz w:val="20"/>
                <w:szCs w:val="20"/>
              </w:rPr>
              <w:t>女性</w:t>
            </w:r>
            <w:r w:rsidRPr="00B414B6">
              <w:rPr>
                <w:rFonts w:cs="ＭＳ Ｐゴシック"/>
                <w:sz w:val="20"/>
                <w:szCs w:val="20"/>
              </w:rPr>
              <w:t xml:space="preserve"> 0.032</w:t>
            </w:r>
            <w:r w:rsidRPr="00B414B6">
              <w:rPr>
                <w:rFonts w:cs="ＭＳ Ｐゴシック" w:hint="eastAsia"/>
                <w:sz w:val="20"/>
                <w:szCs w:val="20"/>
              </w:rPr>
              <w:t>×身長</w:t>
            </w:r>
            <w:r>
              <w:rPr>
                <w:rFonts w:cs="ＭＳ Ｐゴシック" w:hint="eastAsia"/>
                <w:sz w:val="20"/>
                <w:szCs w:val="20"/>
              </w:rPr>
              <w:t>（</w:t>
            </w:r>
            <w:r w:rsidRPr="00B414B6">
              <w:rPr>
                <w:rFonts w:cs="ＭＳ Ｐゴシック"/>
                <w:sz w:val="20"/>
                <w:szCs w:val="20"/>
              </w:rPr>
              <w:t>cm</w:t>
            </w:r>
            <w:r>
              <w:rPr>
                <w:rFonts w:cs="ＭＳ Ｐゴシック" w:hint="eastAsia"/>
                <w:sz w:val="20"/>
                <w:szCs w:val="20"/>
              </w:rPr>
              <w:t>）</w:t>
            </w:r>
            <w:r w:rsidRPr="00B414B6">
              <w:rPr>
                <w:rFonts w:cs="ＭＳ Ｐゴシック" w:hint="eastAsia"/>
                <w:sz w:val="20"/>
                <w:szCs w:val="20"/>
              </w:rPr>
              <w:t>－</w:t>
            </w:r>
            <w:r w:rsidRPr="00B414B6">
              <w:rPr>
                <w:rFonts w:cs="ＭＳ Ｐゴシック"/>
                <w:sz w:val="20"/>
                <w:szCs w:val="20"/>
              </w:rPr>
              <w:t>0.018</w:t>
            </w:r>
            <w:r w:rsidRPr="00B414B6">
              <w:rPr>
                <w:rFonts w:cs="ＭＳ Ｐゴシック" w:hint="eastAsia"/>
                <w:sz w:val="20"/>
                <w:szCs w:val="20"/>
              </w:rPr>
              <w:t>×年齢</w:t>
            </w:r>
            <w:r>
              <w:rPr>
                <w:rFonts w:cs="ＭＳ Ｐゴシック" w:hint="eastAsia"/>
                <w:sz w:val="20"/>
                <w:szCs w:val="20"/>
              </w:rPr>
              <w:t>（</w:t>
            </w:r>
            <w:r w:rsidRPr="00B414B6">
              <w:rPr>
                <w:rFonts w:cs="ＭＳ Ｐゴシック" w:hint="eastAsia"/>
                <w:sz w:val="20"/>
                <w:szCs w:val="20"/>
              </w:rPr>
              <w:t>歳</w:t>
            </w:r>
            <w:r>
              <w:rPr>
                <w:rFonts w:cs="ＭＳ Ｐゴシック" w:hint="eastAsia"/>
                <w:sz w:val="20"/>
                <w:szCs w:val="20"/>
              </w:rPr>
              <w:t>）</w:t>
            </w:r>
            <w:r w:rsidRPr="00B414B6">
              <w:rPr>
                <w:rFonts w:cs="ＭＳ Ｐゴシック" w:hint="eastAsia"/>
                <w:sz w:val="20"/>
                <w:szCs w:val="20"/>
              </w:rPr>
              <w:t>－</w:t>
            </w:r>
            <w:r w:rsidRPr="00B414B6">
              <w:rPr>
                <w:rFonts w:cs="ＭＳ Ｐゴシック"/>
                <w:sz w:val="20"/>
                <w:szCs w:val="20"/>
              </w:rPr>
              <w:t>1.178</w:t>
            </w:r>
          </w:p>
          <w:p w:rsidR="007750DA" w:rsidRPr="00684150" w:rsidRDefault="007750DA" w:rsidP="007750DA">
            <w:pPr>
              <w:spacing w:line="380" w:lineRule="exact"/>
              <w:ind w:left="400" w:hangingChars="200" w:hanging="400"/>
              <w:rPr>
                <w:snapToGrid w:val="0"/>
                <w:sz w:val="20"/>
                <w:szCs w:val="20"/>
              </w:rPr>
            </w:pPr>
            <w:r w:rsidRPr="00B414B6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B414B6">
              <w:rPr>
                <w:rFonts w:cs="ＭＳ Ｐゴシック" w:hint="eastAsia"/>
                <w:sz w:val="20"/>
                <w:szCs w:val="20"/>
              </w:rPr>
              <w:t>（予測式の適応年齢は男性</w:t>
            </w:r>
            <w:r w:rsidRPr="00B414B6">
              <w:rPr>
                <w:rFonts w:cs="ＭＳ Ｐゴシック"/>
                <w:sz w:val="20"/>
                <w:szCs w:val="20"/>
              </w:rPr>
              <w:t>18-91</w:t>
            </w:r>
            <w:r w:rsidRPr="00B414B6">
              <w:rPr>
                <w:rFonts w:cs="ＭＳ Ｐゴシック" w:hint="eastAsia"/>
                <w:sz w:val="20"/>
                <w:szCs w:val="20"/>
              </w:rPr>
              <w:t>歳、女性</w:t>
            </w:r>
            <w:r w:rsidRPr="00B414B6">
              <w:rPr>
                <w:rFonts w:cs="ＭＳ Ｐゴシック"/>
                <w:sz w:val="20"/>
                <w:szCs w:val="20"/>
              </w:rPr>
              <w:t>18-95</w:t>
            </w:r>
            <w:r w:rsidRPr="00B414B6">
              <w:rPr>
                <w:rFonts w:cs="ＭＳ Ｐゴシック" w:hint="eastAsia"/>
                <w:sz w:val="20"/>
                <w:szCs w:val="20"/>
              </w:rPr>
              <w:t>歳であり、適応年齢</w:t>
            </w:r>
            <w:r>
              <w:rPr>
                <w:rFonts w:cs="ＭＳ Ｐゴシック" w:hint="eastAsia"/>
                <w:sz w:val="20"/>
                <w:szCs w:val="20"/>
              </w:rPr>
              <w:t>範囲</w:t>
            </w:r>
            <w:r w:rsidRPr="00B414B6">
              <w:rPr>
                <w:rFonts w:cs="ＭＳ Ｐゴシック" w:hint="eastAsia"/>
                <w:sz w:val="20"/>
                <w:szCs w:val="20"/>
              </w:rPr>
              <w:t>外の症例には使用しないこと。）</w:t>
            </w:r>
          </w:p>
        </w:tc>
      </w:tr>
      <w:tr w:rsidR="007750DA" w:rsidTr="00476346">
        <w:trPr>
          <w:trHeight w:hRule="exact" w:val="9284"/>
          <w:jc w:val="center"/>
        </w:trPr>
        <w:tc>
          <w:tcPr>
            <w:tcW w:w="8756" w:type="dxa"/>
            <w:gridSpan w:val="3"/>
            <w:tcBorders>
              <w:top w:val="nil"/>
            </w:tcBorders>
          </w:tcPr>
          <w:p w:rsidR="007750DA" w:rsidRDefault="000A4A3C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</w:rPr>
              <w:lastRenderedPageBreak/>
              <w:pict>
                <v:group id="グループ化 35" o:spid="_x0000_s1114" style="position:absolute;left:0;text-align:left;margin-left:157.7pt;margin-top:28.15pt;width:10.2pt;height:3.9pt;z-index:251678720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" o:allowincell="f">
                  <v:line id="Line 19" o:spid="_x0000_s1115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CJWMMAAADbAAAADwAAAGRycy9kb3ducmV2LnhtbESPUWvCMBSF3wf+h3AF32bqlKKdaZGJ&#10;OHzYmO4HXJq7pqy5CU2s9d8vg8EeD+ec73C21Wg7MVAfWscKFvMMBHHtdMuNgs/L4XENIkRkjZ1j&#10;UnCnAFU5edhiod2NP2g4x0YkCIcCFZgYfSFlqA1ZDHPniZP35XqLMcm+kbrHW4LbTj5lWS4ttpwW&#10;DHp6MVR/n69WwTHUw/tq7/O1l+Z+8m+njV7lSs2m4+4ZRKQx/of/2q9awTKH3y/pB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AiVjDAAAA2wAAAA8AAAAAAAAAAAAA&#10;AAAAoQIAAGRycy9kb3ducmV2LnhtbFBLBQYAAAAABAAEAPkAAACRAwAAAAA=&#10;" strokeweight=".5pt"/>
                  <v:line id="Line 20" o:spid="_x0000_s1116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  <v:line id="Line 21" o:spid="_x0000_s1117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BbIsMAAADbAAAADwAAAGRycy9kb3ducmV2LnhtbERPy04CMRTdm/APzSVxBx3QGBgpBIyo&#10;kLDg4f4yvcwMTG+HtsDo19sFicuT8x5NGlOJKzlfWlbQ6yYgiDOrS84V7LbzzgCED8gaK8uk4Ic8&#10;TMathxGm2t54TddNyEUMYZ+igiKEOpXSZwUZ9F1bE0fuYJ3BEKHLpXZ4i+Gmkv0keZEGS44NBdb0&#10;VlB22lyMgsNx52aXj+/3z97zfkXLc1jY36FSj+1m+goiUBP+xXf3l1bwFMfGL/EHyPE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gWyLDAAAA2wAAAA8AAAAAAAAAAAAA&#10;AAAAoQIAAGRycy9kb3ducmV2LnhtbFBLBQYAAAAABAAEAPkAAACRAwAAAAA=&#10;" strokeweight=".5pt"/>
                </v:group>
              </w:pict>
            </w:r>
            <w:r>
              <w:rPr>
                <w:noProof/>
              </w:rPr>
              <w:pict>
                <v:group id="グループ化 43" o:spid="_x0000_s1138" style="position:absolute;left:0;text-align:left;margin-left:245pt;margin-top:86.65pt;width:10.2pt;height:3.9pt;z-index:251684864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" o:allowincell="f">
                  <v:line id="Line 43" o:spid="_x0000_s1139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BycMAAADbAAAADwAAAGRycy9kb3ducmV2LnhtbESP3WoCMRSE7wu+QzhC72rWsiy6GkUU&#10;sXjR4s8DHDbHzeLmJGzSdX37plDo5TAz3zDL9WBb0VMXGscKppMMBHHldMO1gutl/zYDESKyxtYx&#10;KXhSgPVq9LLEUrsHn6g/x1okCIcSFZgYfSllqAxZDBPniZN3c53FmGRXS93hI8FtK9+zrJAWG04L&#10;Bj1tDVX387dVcAhV/5XvfDHz0jyP/vM413mh1Ot42CxARBrif/iv/aEV5Dn8fk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YwcnDAAAA2wAAAA8AAAAAAAAAAAAA&#10;AAAAoQIAAGRycy9kb3ducmV2LnhtbFBLBQYAAAAABAAEAPkAAACRAwAAAAA=&#10;" strokeweight=".5pt"/>
                  <v:line id="Line 44" o:spid="_x0000_s1140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  <v:line id="Line 45" o:spid="_x0000_s1141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ZtsUAAADbAAAADwAAAGRycy9kb3ducmV2LnhtbESPQWsCMRSE70L/Q3iF3jSriNjVKFW0&#10;rUIPtXp/3Tx3VzcvaxJ121/fFASPw8x8w4ynjanEhZwvLSvodhIQxJnVJecKtl/L9hCED8gaK8uk&#10;4Ic8TCcPrTGm2l75ky6bkIsIYZ+igiKEOpXSZwUZ9B1bE0dvb53BEKXLpXZ4jXBTyV6SDKTBkuNC&#10;gTXNC8qOm7NRsD9s3ez8ulu8dfvfH7Q+hZX9fVbq6bF5GYEI1IR7+NZ+1wr6A/j/En+An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UZtsUAAADbAAAADwAAAAAAAAAA&#10;AAAAAAChAgAAZHJzL2Rvd25yZXYueG1sUEsFBgAAAAAEAAQA+QAAAJMDAAAAAA==&#10;" strokeweight=".5pt"/>
                </v:group>
              </w:pict>
            </w:r>
            <w:r>
              <w:rPr>
                <w:noProof/>
              </w:rPr>
              <w:pict>
                <v:group id="グループ化 47" o:spid="_x0000_s1142" style="position:absolute;left:0;text-align:left;margin-left:259.25pt;margin-top:86.2pt;width:10.2pt;height:3.9pt;z-index:251685888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" o:allowincell="f">
                  <v:line id="Line 47" o:spid="_x0000_s1143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XLzMAAAADbAAAADwAAAGRycy9kb3ducmV2LnhtbERP3WrCMBS+F3yHcATvNHWUop1RhmM4&#10;vNiw+gCH5qwpa05Ck9X69suF4OXH97/dj7YTA/WhdaxgtcxAENdOt9wouF4+FmsQISJr7ByTgjsF&#10;2O+mky2W2t34TEMVG5FCOJSowMToSylDbchiWDpPnLgf11uMCfaN1D3eUrjt5EuWFdJiy6nBoKeD&#10;ofq3+rMKjqEevvN3X6y9NPeT/zptdF4oNZ+Nb68gIo3xKX64P7WCPI1NX9IPkL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Vy8zAAAAA2wAAAA8AAAAAAAAAAAAAAAAA&#10;oQIAAGRycy9kb3ducmV2LnhtbFBLBQYAAAAABAAEAPkAAACOAwAAAAA=&#10;" strokeweight=".5pt"/>
                  <v:line id="Line 48" o:spid="_x0000_s1144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  <v:line id="Line 49" o:spid="_x0000_s1145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myhMMAAADbAAAADwAAAGRycy9kb3ducmV2LnhtbERPy04CMRTdm/APzSVxBx2IGhgpBIyo&#10;kLDg4f4yvcwMTG+HtsDo19sFicuT8x5NGlOJKzlfWlbQ6yYgiDOrS84V7LbzzgCED8gaK8uk4Ic8&#10;TMathxGm2t54TddNyEUMYZ+igiKEOpXSZwUZ9F1bE0fuYJ3BEKHLpXZ4i+Gmkv0keZEGS44NBdb0&#10;VlB22lyMgsNx52aXj+/3z97TfkXLc1jY36FSj+1m+goiUBP+xXf3l1bwHNfHL/EHyPE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JsoTDAAAA2wAAAA8AAAAAAAAAAAAA&#10;AAAAoQIAAGRycy9kb3ducmV2LnhtbFBLBQYAAAAABAAEAPkAAACRAwAAAAA=&#10;" strokeweight=".5pt"/>
                </v:group>
              </w:pict>
            </w:r>
            <w:r>
              <w:rPr>
                <w:noProof/>
              </w:rPr>
              <w:pict>
                <v:group id="グループ化 55" o:spid="_x0000_s1146" style="position:absolute;left:0;text-align:left;margin-left:292.6pt;margin-top:86.5pt;width:10.2pt;height:3.9pt;z-index:251686912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" o:allowincell="f">
                  <v:line id="Line 51" o:spid="_x0000_s1147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9s+MMAAADbAAAADwAAAGRycy9kb3ducmV2LnhtbESPUWvCMBSF3wX/Q7iCb5o6tGhnWmRD&#10;Jj5sTPcDLs1dU9bchCar9d8vg8EeD+ec73D21Wg7MVAfWscKVssMBHHtdMuNgo/rcbEFESKyxs4x&#10;KbhTgKqcTvZYaHfjdxousREJwqFABSZGX0gZakMWw9J54uR9ut5iTLJvpO7xluC2kw9ZlkuLLacF&#10;g56eDNVfl2+r4CXUw9v62edbL8397F/PO73OlZrPxsMjiEhj/A//tU9awSaH3y/pB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fbPjDAAAA2wAAAA8AAAAAAAAAAAAA&#10;AAAAoQIAAGRycy9kb3ducmV2LnhtbFBLBQYAAAAABAAEAPkAAACRAwAAAAA=&#10;" strokeweight=".5pt"/>
                  <v:line id="Line 52" o:spid="_x0000_s1148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  <v:line id="Line 53" o:spid="_x0000_s1149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++gsMAAADbAAAADwAAAGRycy9kb3ducmV2LnhtbERPy04CMRTdm/APzSVxBx2IGhgpBIyo&#10;kLDg4f4yvcwMTG+HtsDo19sFicuT8x5NGlOJKzlfWlbQ6yYgiDOrS84V7LbzzgCED8gaK8uk4Ic8&#10;TMathxGm2t54TddNyEUMYZ+igiKEOpXSZwUZ9F1bE0fuYJ3BEKHLpXZ4i+Gmkv0keZEGS44NBdb0&#10;VlB22lyMgsNx52aXj+/3z97TfkXLc1jY36FSj+1m+goiUBP+xXf3l1bwHMfGL/EHyPE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/voLDAAAA2wAAAA8AAAAAAAAAAAAA&#10;AAAAoQIAAGRycy9kb3ducmV2LnhtbFBLBQYAAAAABAAEAPkAAACRAwAAAAA=&#10;" strokeweight=".5pt"/>
                </v:group>
              </w:pict>
            </w:r>
            <w:r>
              <w:rPr>
                <w:noProof/>
              </w:rPr>
              <w:pict>
                <v:group id="グループ化 51" o:spid="_x0000_s1150" style="position:absolute;left:0;text-align:left;margin-left:306pt;margin-top:86.35pt;width:10.2pt;height:3.9pt;z-index:251687936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" o:allowincell="f">
                  <v:line id="Line 55" o:spid="_x0000_s1151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Rq+8MAAADbAAAADwAAAGRycy9kb3ducmV2LnhtbESP0WoCMRRE3wX/IVyhb5qt6GJXo4il&#10;VHxQavsBl811s3RzEzbpuv59Iwg+DjNzhlltetuIjtpQO1bwOslAEJdO11wp+Pn+GC9AhIissXFM&#10;Cm4UYLMeDlZYaHflL+rOsRIJwqFABSZGX0gZSkMWw8R54uRdXGsxJtlWUrd4TXDbyGmW5dJizWnB&#10;oKedofL3/GcVfIayO83efb7w0twO/nh407NcqZdRv12CiNTHZ/jR3msF8y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kavvDAAAA2wAAAA8AAAAAAAAAAAAA&#10;AAAAoQIAAGRycy9kb3ducmV2LnhtbFBLBQYAAAAABAAEAPkAAACRAwAAAAA=&#10;" strokeweight=".5pt"/>
                  <v:line id="Line 56" o:spid="_x0000_s1152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OrM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K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sOrMUAAADbAAAADwAAAAAAAAAA&#10;AAAAAAChAgAAZHJzL2Rvd25yZXYueG1sUEsFBgAAAAAEAAQA+QAAAJMDAAAAAA==&#10;" strokeweight=".5pt"/>
                  <v:line id="Line 57" o:spid="_x0000_s1153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K0h8YAAADbAAAADwAAAGRycy9kb3ducmV2LnhtbESPQU8CMRSE7yT8h+aRcIMuBA2uFIIE&#10;UUg8uOL9uX3sLm5f17bA6q+nJiYeJzPzTWa2aE0tzuR8ZVnBaJiAIM6trrhQsH97HExB+ICssbZM&#10;Cr7Jw2Le7cww1fbCr3TOQiEihH2KCsoQmlRKn5dk0A9tQxy9g3UGQ5SukNrhJcJNLcdJcisNVhwX&#10;SmxoVVL+mZ2MgsNx7x5Om/f102jy8UK7r7C1P3dK9Xvt8h5EoDb8h//az1rBzQR+v8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ytIfGAAAA2wAAAA8AAAAAAAAA&#10;AAAAAAAAoQIAAGRycy9kb3ducmV2LnhtbFBLBQYAAAAABAAEAPkAAACUAwAAAAA=&#10;" strokeweight=".5pt"/>
                </v:group>
              </w:pict>
            </w:r>
            <w:r>
              <w:rPr>
                <w:noProof/>
              </w:rPr>
              <w:pict>
                <v:group id="グループ化 27" o:spid="_x0000_s1130" style="position:absolute;left:0;text-align:left;margin-left:112.9pt;margin-top:67.65pt;width:10.2pt;height:3.9pt;z-index:251682816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" o:allowincell="f">
                  <v:line id="Line 35" o:spid="_x0000_s1131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oubMEAAADbAAAADwAAAGRycy9kb3ducmV2LnhtbERP3WrCMBS+H/gO4QjerelEinZGGRtD&#10;6cWGdQ9waM6asuYkNFlt395cDHb58f3vj5PtxUhD6BwreMpyEMSN0x23Cr6u749bECEia+wdk4KZ&#10;AhwPi4c9ltrd+EJjHVuRQjiUqMDE6EspQ2PIYsicJ07ctxssxgSHVuoBbync9nKd54W02HFqMOjp&#10;1VDzU/9aBafQjJ+bN19svTRz5T+qnd4USq2W08sziEhT/Bf/uc9awTqNTV/SD5CH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Ci5swQAAANsAAAAPAAAAAAAAAAAAAAAA&#10;AKECAABkcnMvZG93bnJldi54bWxQSwUGAAAAAAQABAD5AAAAjwMAAAAA&#10;" strokeweight=".5pt"/>
                  <v:line id="Line 36" o:spid="_x0000_s1132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<v:line id="Line 37" o:spid="_x0000_s1133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ZXJMMAAADbAAAADwAAAGRycy9kb3ducmV2LnhtbERPy04CMRTdm/APzSVxBx3QGBgpBIyo&#10;kLDg4f4yvcwMTG+HtsDo19sFicuT8x5NGlOJKzlfWlbQ6yYgiDOrS84V7LbzzgCED8gaK8uk4Ic8&#10;TMathxGm2t54TddNyEUMYZ+igiKEOpXSZwUZ9F1bE0fuYJ3BEKHLpXZ4i+Gmkv0keZEGS44NBdb0&#10;VlB22lyMgsNx52aXj+/3z97zfkXLc1jY36FSj+1m+goiUBP+xXf3l1bwFNfHL/EHyPE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WVyTDAAAA2wAAAA8AAAAAAAAAAAAA&#10;AAAAoQIAAGRycy9kb3ducmV2LnhtbFBLBQYAAAAABAAEAPkAAACRAwAAAAA=&#10;" strokeweight=".5pt"/>
                </v:group>
              </w:pict>
            </w:r>
            <w:r>
              <w:rPr>
                <w:noProof/>
              </w:rPr>
              <w:pict>
                <v:group id="グループ化 59" o:spid="_x0000_s1154" style="position:absolute;left:0;text-align:left;margin-left:147.5pt;margin-top:67.05pt;width:10.2pt;height:3.9pt;z-index:251688960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" o:allowincell="f">
                  <v:line id="Line 59" o:spid="_x0000_s1155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abqsAAAADbAAAADwAAAGRycy9kb3ducmV2LnhtbERP3WrCMBS+F/YO4Qx2Z9OJlFqNMiZj&#10;oxcbdnuAQ3NsypqT0GS1vv1yIXj58f3vDrMdxERj6B0reM5yEMSt0z13Cn6+35YliBCRNQ6OScGV&#10;Ahz2D4sdVtpd+ERTEzuRQjhUqMDE6CspQ2vIYsicJ07c2Y0WY4JjJ/WIlxRuB7nK80Ja7Dk1GPT0&#10;aqj9bf6sgvfQTl/roy9KL8219p/1Rq8LpZ4e55ctiEhzvItv7g+toEjr05f0A+T+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Wm6rAAAAA2wAAAA8AAAAAAAAAAAAAAAAA&#10;oQIAAGRycy9kb3ducmV2LnhtbFBLBQYAAAAABAAEAPkAAACOAwAAAAA=&#10;" strokeweight=".5pt"/>
                  <v:line id="Line 60" o:spid="_x0000_s1156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  <v:line id="Line 61" o:spid="_x0000_s1157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D1cUAAADbAAAADwAAAGRycy9kb3ducmV2LnhtbESPT2sCMRTE7wW/Q3hCbzWriNStUWzR&#10;/hE81Nr7c/PcXd28rEnUtZ++EQSPw8z8hhlNGlOJEzlfWlbQ7SQgiDOrS84VrH/mT88gfEDWWFkm&#10;BRfyMBm3HkaYanvmbzqtQi4ihH2KCooQ6lRKnxVk0HdsTRy9rXUGQ5Qul9rhOcJNJXtJMpAGS44L&#10;Bdb0VlC2Xx2Ngu1u7V6P77+zj25/s6TFIXzZv6FSj+1m+gIiUBPu4Vv7UysY9OD6Jf4AO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tD1cUAAADbAAAADwAAAAAAAAAA&#10;AAAAAAChAgAAZHJzL2Rvd25yZXYueG1sUEsFBgAAAAAEAAQA+QAAAJMDAAAAAA==&#10;" strokeweight=".5pt"/>
                </v:group>
              </w:pict>
            </w:r>
            <w:r>
              <w:rPr>
                <w:noProof/>
              </w:rPr>
              <w:pict>
                <v:group id="グループ化 39" o:spid="_x0000_s1126" style="position:absolute;left:0;text-align:left;margin-left:159.4pt;margin-top:50pt;width:10.2pt;height:3.9pt;z-index:251681792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" o:allowincell="f">
                  <v:line id="Line 31" o:spid="_x0000_s1127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PHysAAAADbAAAADwAAAGRycy9kb3ducmV2LnhtbERP3WrCMBS+F3yHcATvNHWUop1RhmM4&#10;vNiw+gCH5qwpa05Ck9X69suF4OXH97/dj7YTA/WhdaxgtcxAENdOt9wouF4+FmsQISJr7ByTgjsF&#10;2O+mky2W2t34TEMVG5FCOJSowMToSylDbchiWDpPnLgf11uMCfaN1D3eUrjt5EuWFdJiy6nBoKeD&#10;ofq3+rMKjqEevvN3X6y9NPeT/zptdF4oNZ+Nb68gIo3xKX64P7WCPK1PX9IPkL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jx8rAAAAA2wAAAA8AAAAAAAAAAAAAAAAA&#10;oQIAAGRycy9kb3ducmV2LnhtbFBLBQYAAAAABAAEAPkAAACOAwAAAAA=&#10;" strokeweight=".5pt"/>
                  <v:line id="Line 32" o:spid="_x0000_s1128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  <v:line id="Line 33" o:spid="_x0000_s1129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4ftcUAAADbAAAADwAAAGRycy9kb3ducmV2LnhtbESPS2/CMBCE75X6H6yt1FtxQAjRgEEF&#10;tbykHnjdt/GSpI3XqW0g8OsxUqUeRzPzjWY4bkwlTuR8aVlBu5WAIM6sLjlXsNt+vPRB+ICssbJM&#10;Ci7kYTx6fBhiqu2Z13TahFxECPsUFRQh1KmUPivIoG/Zmjh6B+sMhihdLrXDc4SbSnaSpCcNlhwX&#10;CqxpWlD2szkaBYfvnZscZ/v3ebv79Umr37C011elnp+atwGIQE34D/+1F1pBtwP3L/EHyNE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4ftcUAAADbAAAADwAAAAAAAAAA&#10;AAAAAAChAgAAZHJzL2Rvd25yZXYueG1sUEsFBgAAAAAEAAQA+QAAAJMDAAAAAA==&#10;" strokeweight=".5pt"/>
                </v:group>
              </w:pict>
            </w:r>
            <w:r>
              <w:rPr>
                <w:noProof/>
              </w:rPr>
              <w:pict>
                <v:group id="グループ化 23" o:spid="_x0000_s1122" style="position:absolute;left:0;text-align:left;margin-left:140.8pt;margin-top:50.15pt;width:10.2pt;height:3.9pt;z-index:251680768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" o:allowincell="f">
                  <v:line id="Line 27" o:spid="_x0000_s1123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ckacMAAADbAAAADwAAAGRycy9kb3ducmV2LnhtbESPUWvCMBSF3wf+h3CFvc1UKcVVo4hD&#10;HD5sTP0Bl+baFJub0GS1/nsjDPZ4OOd8h7NcD7YVPXWhcaxgOslAEFdON1wrOJ92b3MQISJrbB2T&#10;gjsFWK9GL0sstbvxD/XHWIsE4VCiAhOjL6UMlSGLYeI8cfIurrMYk+xqqTu8Jbht5SzLCmmx4bRg&#10;0NPWUHU9/loF+1D13/mHL+ZemvvBfx3edV4o9ToeNgsQkYb4H/5rf2oFsxyeX9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HJGnDAAAA2wAAAA8AAAAAAAAAAAAA&#10;AAAAoQIAAGRycy9kb3ducmV2LnhtbFBLBQYAAAAABAAEAPkAAACRAwAAAAA=&#10;" strokeweight=".5pt"/>
                  <v:line id="Line 28" o:spid="_x0000_s1124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  <v:line id="Line 29" o:spid="_x0000_s1125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r8FsUAAADbAAAADwAAAGRycy9kb3ducmV2LnhtbESPT2sCMRTE7wW/Q3hCbzWriNStUWzR&#10;/hE81Nr7c/PcXd28rEnUtZ++EQSPw8z8hhlNGlOJEzlfWlbQ7SQgiDOrS84VrH/mT88gfEDWWFkm&#10;BRfyMBm3HkaYanvmbzqtQi4ihH2KCooQ6lRKnxVk0HdsTRy9rXUGQ5Qul9rhOcJNJXtJMpAGS44L&#10;Bdb0VlC2Xx2Ngu1u7V6P77+zj25/s6TFIXzZv6FSj+1m+gIiUBPu4Vv7UyvoDeD6Jf4AO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r8FsUAAADbAAAADwAAAAAAAAAA&#10;AAAAAAChAgAAZHJzL2Rvd25yZXYueG1sUEsFBgAAAAAEAAQA+QAAAJMDAAAAAA==&#10;" strokeweight=".5pt"/>
                </v:group>
              </w:pict>
            </w:r>
            <w:r>
              <w:rPr>
                <w:noProof/>
              </w:rPr>
              <w:pict>
                <v:group id="グループ化 19" o:spid="_x0000_s1118" style="position:absolute;left:0;text-align:left;margin-left:127pt;margin-top:50.3pt;width:10.2pt;height:3.9pt;z-index:251679744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" o:allowincell="f">
                  <v:line id="Line 23" o:spid="_x0000_s1119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wiasEAAADbAAAADwAAAGRycy9kb3ducmV2LnhtbERP3WrCMBS+H/gO4QjerelEinZGGRtD&#10;6cWGdQ9waM6asuYkNFlt395cDHb58f3vj5PtxUhD6BwreMpyEMSN0x23Cr6u749bECEia+wdk4KZ&#10;AhwPi4c9ltrd+EJjHVuRQjiUqMDE6EspQ2PIYsicJ07ctxssxgSHVuoBbync9nKd54W02HFqMOjp&#10;1VDzU/9aBafQjJ+bN19svTRz5T+qnd4USq2W08sziEhT/Bf/uc9awTqtT1/SD5CH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fCJqwQAAANsAAAAPAAAAAAAAAAAAAAAA&#10;AKECAABkcnMvZG93bnJldi54bWxQSwUGAAAAAAQABAD5AAAAjwMAAAAA&#10;" strokeweight=".5pt"/>
                  <v:line id="Line 24" o:spid="_x0000_s1120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<v:line id="Line 25" o:spid="_x0000_s1121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H6FcUAAADbAAAADwAAAGRycy9kb3ducmV2LnhtbESPQWsCMRSE70L/Q3gFb5p1EWm3RmnF&#10;WlvoQav35+a5u+3mZZtEXf31jVDwOMzMN8x42ppaHMn5yrKCQT8BQZxbXXGhYPP12nsA4QOyxtoy&#10;KTiTh+nkrjPGTNsTr+i4DoWIEPYZKihDaDIpfV6SQd+3DXH09tYZDFG6QmqHpwg3tUyTZCQNVhwX&#10;SmxoVlL+sz4YBfvvjXs5LLbzt8Fw90kfv+HdXh6V6t63z08gArXhFv5vL7WCNIXrl/gD5O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H6FcUAAADbAAAADwAAAAAAAAAA&#10;AAAAAAChAgAAZHJzL2Rvd25yZXYueG1sUEsFBgAAAAAEAAQA+QAAAJMDAAAAAA==&#10;" strokeweight=".5pt"/>
                </v:group>
              </w:pict>
            </w:r>
            <w:r>
              <w:rPr>
                <w:noProof/>
              </w:rPr>
              <w:pict>
                <v:group id="グループ化 15" o:spid="_x0000_s1098" style="position:absolute;left:0;text-align:left;margin-left:114.6pt;margin-top:50.45pt;width:10.2pt;height:3.9pt;z-index:251674624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" o:allowincell="f">
                  <v:line id="Line 3" o:spid="_x0000_s1099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XVOMEAAADbAAAADwAAAGRycy9kb3ducmV2LnhtbERP3WrCMBS+H/gO4Qi7m+mGFO1My9gQ&#10;hxcT6x7g0Jw1Zc1JaLJa394IA+/Ox/d7NtVkezHSEDrHCp4XGQjixumOWwXfp+3TCkSIyBp7x6Tg&#10;QgGqcvawwUK7Mx9prGMrUgiHAhWYGH0hZWgMWQwL54kT9+MGizHBoZV6wHMKt718ybJcWuw4NRj0&#10;9G6o+a3/rIJdaMbD8sPnKy/NZe+/9mu9zJV6nE9vryAiTfEu/nd/6jQ/h9sv6QBZ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tdU4wQAAANsAAAAPAAAAAAAAAAAAAAAA&#10;AKECAABkcnMvZG93bnJldi54bWxQSwUGAAAAAAQABAD5AAAAjwMAAAAA&#10;" strokeweight=".5pt"/>
                  <v:line id="Line 4" o:spid="_x0000_s1100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  <v:line id="Line 5" o:spid="_x0000_s1101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UHQsYAAADbAAAADwAAAGRycy9kb3ducmV2LnhtbESPS08CQRCE7yb8h0mTeJNZjDG6MBA0&#10;PpCEA697s9Psru70rDMDrP56+mDirTtVXfX1eNq5Rp0oxNqzgeEgA0VceFtzaWC7eb15ABUTssXG&#10;Mxn4oQjTSe9qjLn1Z17RaZ1KJSEcczRQpdTmWseiIodx4Fti0Q4+OEyyhlLbgGcJd42+zbJ77bBm&#10;aaiwpeeKiq/10Rk4fG7D0/Ft9/I+vNsvafGdPvzvozHX/W42ApWoS//mv+u5FXyBlV9kAD2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VB0LGAAAA2wAAAA8AAAAAAAAA&#10;AAAAAAAAoQIAAGRycy9kb3ducmV2LnhtbFBLBQYAAAAABAAEAPkAAACUAwAAAAA=&#10;" strokeweight=".5pt"/>
                </v:group>
              </w:pict>
            </w:r>
            <w:r>
              <w:rPr>
                <w:noProof/>
              </w:rPr>
              <w:pict>
                <v:group id="グループ化 3" o:spid="_x0000_s1102" style="position:absolute;left:0;text-align:left;margin-left:114.6pt;margin-top:29.2pt;width:10.2pt;height:3.9pt;z-index:251675648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" o:allowincell="f">
                  <v:line id="Line 7" o:spid="_x0000_s1103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0NTsIAAADaAAAADwAAAGRycy9kb3ducmV2LnhtbESP3WoCMRSE7wu+QzhC72rWsiy6GkUU&#10;sXjR4s8DHDbHzeLmJGzSdX37plDo5TAz3zDL9WBb0VMXGscKppMMBHHldMO1gutl/zYDESKyxtYx&#10;KXhSgPVq9LLEUrsHn6g/x1okCIcSFZgYfSllqAxZDBPniZN3c53FmGRXS93hI8FtK9+zrJAWG04L&#10;Bj1tDVX387dVcAhV/5XvfDHz0jyP/vM413mh1Ot42CxARBrif/iv/aEV5PB7Jd0A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30NTsIAAADaAAAADwAAAAAAAAAAAAAA&#10;AAChAgAAZHJzL2Rvd25yZXYueG1sUEsFBgAAAAAEAAQA+QAAAJADAAAAAA==&#10;" strokeweight=".5pt"/>
                  <v:line id="Line 8" o:spid="_x0000_s1104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<v:line id="Line 9" o:spid="_x0000_s1105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6SMQAAADaAAAADwAAAGRycy9kb3ducmV2LnhtbESPS2/CMBCE70j8B2uRegOHqkIlYBCt&#10;6FPqgdd9iZckNF4H20Dor6+RkDiOZuYbzXjamEqcyPnSsoJ+LwFBnFldcq5gvXrrPoPwAVljZZkU&#10;XMjDdNJujTHV9swLOi1DLiKEfYoKihDqVEqfFWTQ92xNHL2ddQZDlC6X2uE5wk0lH5NkIA2WHBcK&#10;rOm1oOx3eTQKdvu1ezm+b+Yf/aftD30fwpf9Gyr10GlmIxCBmnAP39qfWsEArlfiDZC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qXpIxAAAANoAAAAPAAAAAAAAAAAA&#10;AAAAAKECAABkcnMvZG93bnJldi54bWxQSwUGAAAAAAQABAD5AAAAkgMAAAAA&#10;" strokeweight=".5pt"/>
                </v:group>
              </w:pict>
            </w:r>
            <w:r>
              <w:rPr>
                <w:noProof/>
              </w:rPr>
              <w:pict>
                <v:group id="グループ化 7" o:spid="_x0000_s1106" style="position:absolute;left:0;text-align:left;margin-left:128pt;margin-top:29.05pt;width:10.2pt;height:3.9pt;z-index:251676672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" o:allowincell="f">
                  <v:line id="Line 11" o:spid="_x0000_s1107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AHS74AAADaAAAADwAAAGRycy9kb3ducmV2LnhtbERPzYrCMBC+L/gOYQRva+oixa1GERdR&#10;PCirPsDQjE2xmYQm1vr25rCwx4/vf7HqbSM6akPtWMFknIEgLp2uuVJwvWw/ZyBCRNbYOCYFLwqw&#10;Wg4+Flho9+Rf6s6xEimEQ4EKTIy+kDKUhiyGsfPEibu51mJMsK2kbvGZwm0jv7IslxZrTg0GPW0M&#10;lffzwyrYhbI7TX98PvPSvA7+ePjW01yp0bBfz0FE6uO/+M+91wrS1nQl3QC5f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MAdLvgAAANoAAAAPAAAAAAAAAAAAAAAAAKEC&#10;AABkcnMvZG93bnJldi54bWxQSwUGAAAAAAQABAD5AAAAjAMAAAAA&#10;" strokeweight=".5pt"/>
                  <v:line id="Line 12" o:spid="_x0000_s1108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<v:line id="Line 13" o:spid="_x0000_s1109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MLRMYAAADbAAAADwAAAGRycy9kb3ducmV2LnhtbESPS08CQRCE7yb8h0mTeJNZjDG6MBA0&#10;PpCEA697s9Psru70rDMDrP56+mDirTtVXfX1eNq5Rp0oxNqzgeEgA0VceFtzaWC7eb15ABUTssXG&#10;Mxn4oQjTSe9qjLn1Z17RaZ1KJSEcczRQpdTmWseiIodx4Fti0Q4+OEyyhlLbgGcJd42+zbJ77bBm&#10;aaiwpeeKiq/10Rk4fG7D0/Ft9/I+vNsvafGdPvzvozHX/W42ApWoS//mv+u5FXyhl19kAD2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jC0TGAAAA2wAAAA8AAAAAAAAA&#10;AAAAAAAAoQIAAGRycy9kb3ducmV2LnhtbFBLBQYAAAAABAAEAPkAAACUAwAAAAA=&#10;" strokeweight=".5pt"/>
                </v:group>
              </w:pict>
            </w:r>
            <w:r>
              <w:rPr>
                <w:noProof/>
              </w:rPr>
              <w:pict>
                <v:group id="グループ化 11" o:spid="_x0000_s1110" style="position:absolute;left:0;text-align:left;margin-left:140.8pt;margin-top:28.9pt;width:10.2pt;height:3.9pt;z-index:251677696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" o:allowincell="f">
                  <v:line id="Line 15" o:spid="_x0000_s1111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7TO8EAAADbAAAADwAAAGRycy9kb3ducmV2LnhtbERP3WrCMBS+H/gO4QjezVSR4jrTMhyi&#10;eLEx9QEOzVlT1pyEJqv17Y0w2N35+H7PphptJwbqQ+tYwWKegSCunW65UXA5757XIEJE1tg5JgU3&#10;ClCVk6cNFtpd+YuGU2xECuFQoAIToy+kDLUhi2HuPHHivl1vMSbYN1L3eE3htpPLLMulxZZTg0FP&#10;W0P1z+nXKtiHevhcvft87aW5Hf3H8UWvcqVm0/HtFUSkMf6L/9wHneYv4fFLOkC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jtM7wQAAANsAAAAPAAAAAAAAAAAAAAAA&#10;AKECAABkcnMvZG93bnJldi54bWxQSwUGAAAAAAQABAD5AAAAjwMAAAAA&#10;" strokeweight=".5pt"/>
                  <v:line id="Line 16" o:spid="_x0000_s1112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<v:line id="Line 17" o:spid="_x0000_s1113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gNR8MAAADbAAAADwAAAGRycy9kb3ducmV2LnhtbERPS2sCMRC+C/0PYQreNKtIaVejVKm2&#10;FTz4uo+bcXfrZrJNom799U2h4G0+vueMJo2pxIWcLy0r6HUTEMSZ1SXnCnbbeecZhA/IGivLpOCH&#10;PEzGD60RptpeeU2XTchFDGGfooIihDqV0mcFGfRdWxNH7midwRChy6V2eI3hppL9JHmSBkuODQXW&#10;NCsoO23ORsHxa+em58X+7b03OKxo+R0+7e1FqfZj8zoEEagJd/G/+0PH+QP4+yUeIM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YDUfDAAAA2wAAAA8AAAAAAAAAAAAA&#10;AAAAoQIAAGRycy9kb3ducmV2LnhtbFBLBQYAAAAABAAEAPkAAACRAwAAAAA=&#10;" strokeweight=".5pt"/>
                </v:group>
              </w:pict>
            </w:r>
            <w:r>
              <w:rPr>
                <w:noProof/>
              </w:rPr>
              <w:pict>
                <v:group id="グループ化 31" o:spid="_x0000_s1134" style="position:absolute;left:0;text-align:left;margin-left:131.6pt;margin-top:67.2pt;width:10.2pt;height:3.9pt;z-index:251683840;mso-position-horizontal-relative:text;mso-position-vertical-relative:text" coordorigin="4002,2293" coordsize="20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" o:allowincell="f">
                  <v:line id="Line 39" o:spid="_x0000_s1135" style="position:absolute;rotation:49;visibility:visible" from="3974,2324" to="404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uPW8MAAADbAAAADwAAAGRycy9kb3ducmV2LnhtbESP0WoCMRRE3wv+Q7hC32q2KotdjSKK&#10;VHyoqP2Ay+a6Wbq5CZu4rn9vCoU+DjNzhlmsetuIjtpQO1bwPspAEJdO11wp+L7s3mYgQkTW2Dgm&#10;BQ8KsFoOXhZYaHfnE3XnWIkE4VCgAhOjL6QMpSGLYeQ8cfKurrUYk2wrqVu8J7ht5DjLcmmx5rRg&#10;0NPGUPlzvlkFn6HsjtOtz2demsfBfx0+9DRX6nXYr+cgIvXxP/zX3msFkzH8fkk/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7j1vDAAAA2wAAAA8AAAAAAAAAAAAA&#10;AAAAoQIAAGRycy9kb3ducmV2LnhtbFBLBQYAAAAABAAEAPkAAACRAwAAAAA=&#10;" strokeweight=".5pt"/>
                  <v:line id="Line 40" o:spid="_x0000_s1136" style="position:absolute;visibility:visible" from="4036,2368" to="4172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  <v:line id="Line 41" o:spid="_x0000_s1137" style="position:absolute;rotation:49;flip:x;visibility:visible" from="4158,2321" to="42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1RJ8YAAADbAAAADwAAAGRycy9kb3ducmV2LnhtbESPT08CMRTE7yR+h+aZeIMuf2J0oRAh&#10;qGDiwQXuj+1jd2X7urYFVj+9JTHxOJmZ32Qms9bU4kzOV5YV9HsJCOLc6ooLBdvNc/cBhA/IGmvL&#10;pOCbPMymN50Jptpe+IPOWShEhLBPUUEZQpNK6fOSDPqebYijd7DOYIjSFVI7vES4qeUgSe6lwYrj&#10;QokNLUrKj9nJKDh8bt389LJbvvZH+3d6+wpr+/Oo1N1t+zQGEagN/+G/9korGI7g+iX+AD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tUSfGAAAA2wAAAA8AAAAAAAAA&#10;AAAAAAAAoQIAAGRycy9kb3ducmV2LnhtbFBLBQYAAAAABAAEAPkAAACUAwAAAAA=&#10;" strokeweight=".5pt"/>
                </v:group>
              </w:pict>
            </w:r>
            <w:r w:rsidR="007750DA">
              <w:rPr>
                <w:snapToGrid w:val="0"/>
              </w:rPr>
              <w:br w:type="page"/>
            </w:r>
            <w:r w:rsidR="007750DA">
              <w:rPr>
                <w:rFonts w:hint="eastAsia"/>
                <w:noProof/>
                <w:snapToGrid w:val="0"/>
                <w:sz w:val="20"/>
                <w:szCs w:val="20"/>
              </w:rPr>
              <w:t>５　動脈血ガス（　　　　年　　月　　日）</w:t>
            </w:r>
          </w:p>
          <w:p w:rsidR="007750DA" w:rsidRDefault="000A4A3C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</w:rPr>
              <w:pict>
                <v:shape id="テキスト ボックス 130" o:spid="_x0000_s1219" type="#_x0000_t202" style="position:absolute;left:0;text-align:left;margin-left:151.25pt;margin-top:.1pt;width:37.1pt;height:26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" filled="f" stroked="f" strokeweight=".5pt">
                  <v:textbox style="mso-next-textbox:#テキスト ボックス 130">
                    <w:txbxContent>
                      <w:p w:rsidR="007750DA" w:rsidRDefault="007750DA" w:rsidP="007750DA">
                        <w:r>
                          <w:rPr>
                            <w:noProof/>
                            <w:snapToGrid w:val="0"/>
                            <w:sz w:val="20"/>
                            <w:szCs w:val="20"/>
                          </w:rPr>
                          <w:t>Torr</w:t>
                        </w:r>
                      </w:p>
                    </w:txbxContent>
                  </v:textbox>
                </v:shape>
              </w:pict>
            </w:r>
            <w:r w:rsidR="007750DA">
              <w:rPr>
                <w:rFonts w:hint="eastAsia"/>
                <w:noProof/>
                <w:snapToGrid w:val="0"/>
                <w:sz w:val="20"/>
                <w:szCs w:val="20"/>
              </w:rPr>
              <w:t xml:space="preserve">　ア　</w:t>
            </w:r>
            <w:r w:rsidR="007750DA">
              <w:rPr>
                <w:noProof/>
                <w:snapToGrid w:val="0"/>
                <w:sz w:val="20"/>
                <w:szCs w:val="20"/>
              </w:rPr>
              <w:t>O</w:t>
            </w:r>
            <w:r w:rsidR="007750DA">
              <w:rPr>
                <w:noProof/>
                <w:snapToGrid w:val="0"/>
                <w:sz w:val="20"/>
                <w:szCs w:val="20"/>
                <w:vertAlign w:val="subscript"/>
              </w:rPr>
              <w:t xml:space="preserve">2 </w:t>
            </w:r>
            <w:r w:rsidR="007750DA">
              <w:rPr>
                <w:rFonts w:hint="eastAsia"/>
                <w:noProof/>
                <w:snapToGrid w:val="0"/>
                <w:sz w:val="20"/>
                <w:szCs w:val="20"/>
              </w:rPr>
              <w:t>分</w:t>
            </w:r>
            <w:r w:rsidR="007750DA">
              <w:rPr>
                <w:rFonts w:hint="eastAsia"/>
                <w:noProof/>
                <w:snapToGrid w:val="0"/>
                <w:sz w:val="20"/>
                <w:szCs w:val="20"/>
              </w:rPr>
              <w:t xml:space="preserve"> </w:t>
            </w:r>
            <w:r w:rsidR="007750DA">
              <w:rPr>
                <w:rFonts w:hint="eastAsia"/>
                <w:noProof/>
                <w:snapToGrid w:val="0"/>
                <w:sz w:val="20"/>
                <w:szCs w:val="20"/>
              </w:rPr>
              <w:t xml:space="preserve">圧：　</w:t>
            </w:r>
            <w:r w:rsidR="007750DA">
              <w:rPr>
                <w:rFonts w:hint="eastAsia"/>
                <w:noProof/>
                <w:snapToGrid w:val="0"/>
                <w:sz w:val="20"/>
                <w:szCs w:val="20"/>
              </w:rPr>
              <w:t xml:space="preserve"> </w:t>
            </w:r>
            <w:r w:rsidR="007750DA">
              <w:rPr>
                <w:rFonts w:hint="eastAsia"/>
                <w:noProof/>
                <w:snapToGrid w:val="0"/>
                <w:sz w:val="20"/>
                <w:szCs w:val="20"/>
              </w:rPr>
              <w:t xml:space="preserve">　　</w:t>
            </w:r>
            <w:r w:rsidR="007750DA">
              <w:rPr>
                <w:noProof/>
                <w:snapToGrid w:val="0"/>
                <w:sz w:val="20"/>
                <w:szCs w:val="20"/>
              </w:rPr>
              <w:t xml:space="preserve"> </w:t>
            </w:r>
            <w:r w:rsidR="005134AC">
              <w:rPr>
                <w:rFonts w:hint="eastAsia"/>
                <w:noProof/>
                <w:snapToGrid w:val="0"/>
                <w:sz w:val="20"/>
                <w:szCs w:val="20"/>
              </w:rPr>
              <w:t xml:space="preserve">　</w:t>
            </w:r>
            <w:r w:rsidR="005134AC">
              <w:rPr>
                <w:rFonts w:hint="eastAsia"/>
                <w:noProof/>
                <w:snapToGrid w:val="0"/>
                <w:sz w:val="20"/>
                <w:szCs w:val="20"/>
              </w:rPr>
              <w:t xml:space="preserve"> </w:t>
            </w:r>
            <w:r w:rsidR="007750DA">
              <w:rPr>
                <w:rFonts w:hint="eastAsia"/>
                <w:snapToGrid w:val="0"/>
                <w:sz w:val="20"/>
                <w:szCs w:val="20"/>
              </w:rPr>
              <w:t>．</w:t>
            </w:r>
            <w:r w:rsidR="007750DA">
              <w:rPr>
                <w:rFonts w:hint="eastAsia"/>
                <w:noProof/>
                <w:snapToGrid w:val="0"/>
                <w:sz w:val="20"/>
                <w:szCs w:val="20"/>
              </w:rPr>
              <w:t xml:space="preserve">　</w:t>
            </w:r>
            <w:r w:rsidR="007750DA">
              <w:rPr>
                <w:rFonts w:hint="eastAsia"/>
                <w:noProof/>
                <w:snapToGrid w:val="0"/>
                <w:sz w:val="20"/>
                <w:szCs w:val="20"/>
              </w:rPr>
              <w:t xml:space="preserve"> </w:t>
            </w: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　イ　</w:t>
            </w:r>
            <w:r>
              <w:rPr>
                <w:noProof/>
                <w:snapToGrid w:val="0"/>
                <w:sz w:val="20"/>
                <w:szCs w:val="20"/>
              </w:rPr>
              <w:t>CO</w:t>
            </w:r>
            <w:r>
              <w:rPr>
                <w:noProof/>
                <w:snapToGrid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分圧：　　　</w:t>
            </w:r>
            <w:r>
              <w:rPr>
                <w:noProof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 </w:t>
            </w:r>
            <w:r w:rsidR="005134AC">
              <w:rPr>
                <w:rFonts w:hint="eastAsia"/>
                <w:noProof/>
                <w:snapToGrid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snapToGrid w:val="0"/>
                <w:sz w:val="20"/>
                <w:szCs w:val="20"/>
              </w:rPr>
              <w:t>．</w: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　</w:t>
            </w:r>
            <w:r w:rsidR="005134AC">
              <w:rPr>
                <w:rFonts w:hint="eastAsia"/>
                <w:noProof/>
                <w:snapToGrid w:val="0"/>
                <w:sz w:val="20"/>
                <w:szCs w:val="20"/>
              </w:rPr>
              <w:t xml:space="preserve"> </w:t>
            </w:r>
            <w:r>
              <w:rPr>
                <w:noProof/>
                <w:snapToGrid w:val="0"/>
                <w:sz w:val="20"/>
                <w:szCs w:val="20"/>
              </w:rPr>
              <w:t>Torr</w:t>
            </w: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　ウ　</w:t>
            </w:r>
            <w:r>
              <w:rPr>
                <w:noProof/>
                <w:snapToGrid w:val="0"/>
                <w:sz w:val="20"/>
                <w:szCs w:val="20"/>
              </w:rPr>
              <w:t>pH</w: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　　</w:t>
            </w:r>
            <w:r>
              <w:rPr>
                <w:noProof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：　</w:t>
            </w:r>
            <w:r w:rsidR="005134AC">
              <w:rPr>
                <w:rFonts w:hint="eastAsia"/>
                <w:noProof/>
                <w:snapToGrid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．</w:t>
            </w: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　エ　採血より分析までに時間を要した場合：　　　</w:t>
            </w:r>
            <w:r w:rsidR="00611D91">
              <w:rPr>
                <w:rFonts w:hint="eastAsia"/>
                <w:noProof/>
                <w:snapToGrid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時間　　</w:t>
            </w:r>
            <w:r>
              <w:rPr>
                <w:noProof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t>分</w:t>
            </w: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  <w:r>
              <w:rPr>
                <w:rFonts w:hint="eastAsia"/>
                <w:noProof/>
                <w:snapToGrid w:val="0"/>
                <w:sz w:val="20"/>
                <w:szCs w:val="20"/>
              </w:rPr>
              <w:t xml:space="preserve">　オ　耳</w:t>
            </w:r>
            <w:r>
              <w:rPr>
                <w:noProof/>
                <w:snapToGrid w:val="0"/>
                <w:sz w:val="20"/>
                <w:szCs w:val="20"/>
              </w:rPr>
              <w:fldChar w:fldCharType="begin"/>
            </w:r>
            <w:r>
              <w:rPr>
                <w:noProof/>
                <w:snapToGrid w:val="0"/>
                <w:sz w:val="20"/>
                <w:szCs w:val="20"/>
              </w:rPr>
              <w:instrText>eq \o(\s\up 9(</w:instrText>
            </w:r>
            <w:r>
              <w:rPr>
                <w:rFonts w:hint="eastAsia"/>
                <w:noProof/>
                <w:snapToGrid w:val="0"/>
                <w:sz w:val="10"/>
                <w:szCs w:val="10"/>
              </w:rPr>
              <w:instrText>だ</w:instrText>
            </w:r>
            <w:r>
              <w:rPr>
                <w:noProof/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instrText>朶</w:instrText>
            </w:r>
            <w:r>
              <w:rPr>
                <w:noProof/>
                <w:snapToGrid w:val="0"/>
                <w:sz w:val="20"/>
                <w:szCs w:val="20"/>
              </w:rPr>
              <w:instrText>)</w:instrText>
            </w:r>
            <w:r>
              <w:rPr>
                <w:noProof/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sz w:val="20"/>
                <w:szCs w:val="20"/>
              </w:rPr>
              <w:t>朶</w:t>
            </w:r>
            <w:r>
              <w:rPr>
                <w:rFonts w:hint="eastAsia"/>
                <w:noProof/>
                <w:snapToGrid w:val="0"/>
                <w:sz w:val="20"/>
                <w:szCs w:val="20"/>
              </w:rPr>
              <w:t>血を用いた場合：〔　　　　　　　　　　　　　　〕</w:t>
            </w:r>
          </w:p>
          <w:p w:rsidR="007750DA" w:rsidRDefault="007750DA" w:rsidP="00A70733">
            <w:pPr>
              <w:spacing w:line="120" w:lineRule="exact"/>
              <w:rPr>
                <w:noProof/>
                <w:snapToGrid w:val="0"/>
                <w:sz w:val="20"/>
                <w:szCs w:val="20"/>
              </w:rPr>
            </w:pPr>
          </w:p>
          <w:p w:rsidR="007750DA" w:rsidRDefault="007750DA" w:rsidP="00A70733">
            <w:pPr>
              <w:spacing w:line="320" w:lineRule="exact"/>
              <w:rPr>
                <w:noProof/>
                <w:snapToGrid w:val="0"/>
                <w:sz w:val="20"/>
                <w:szCs w:val="20"/>
              </w:rPr>
            </w:pPr>
            <w:r>
              <w:rPr>
                <w:rFonts w:hint="eastAsia"/>
                <w:noProof/>
                <w:snapToGrid w:val="0"/>
                <w:sz w:val="20"/>
                <w:szCs w:val="20"/>
              </w:rPr>
              <w:t>６　その他の臨床所見</w:t>
            </w: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</w:p>
          <w:p w:rsidR="007750DA" w:rsidRDefault="007750DA" w:rsidP="00A70733">
            <w:pPr>
              <w:spacing w:line="380" w:lineRule="exact"/>
              <w:rPr>
                <w:noProof/>
                <w:snapToGrid w:val="0"/>
                <w:sz w:val="20"/>
                <w:szCs w:val="20"/>
              </w:rPr>
            </w:pPr>
          </w:p>
          <w:p w:rsidR="007750DA" w:rsidRDefault="007750DA" w:rsidP="00A70733">
            <w:pPr>
              <w:spacing w:line="630" w:lineRule="exact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vanish/>
                <w:sz w:val="20"/>
                <w:szCs w:val="20"/>
              </w:rPr>
              <w:t>男（</w:t>
            </w:r>
            <w:r>
              <w:rPr>
                <w:snapToGrid w:val="0"/>
                <w:vanish/>
                <w:sz w:val="20"/>
                <w:szCs w:val="20"/>
              </w:rPr>
              <w:t>27.63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－</w:t>
            </w:r>
            <w:r>
              <w:rPr>
                <w:snapToGrid w:val="0"/>
                <w:vanish/>
                <w:sz w:val="20"/>
                <w:szCs w:val="20"/>
              </w:rPr>
              <w:t>0.112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×年齢）×身長（㎝）女（</w:t>
            </w:r>
            <w:r>
              <w:rPr>
                <w:snapToGrid w:val="0"/>
                <w:vanish/>
                <w:sz w:val="20"/>
                <w:szCs w:val="20"/>
              </w:rPr>
              <w:t>21.78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－</w:t>
            </w:r>
            <w:r>
              <w:rPr>
                <w:snapToGrid w:val="0"/>
                <w:vanish/>
                <w:sz w:val="20"/>
                <w:szCs w:val="20"/>
              </w:rPr>
              <w:t>0.101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×年齢）×身長（㎝）</w:t>
            </w:r>
          </w:p>
        </w:tc>
      </w:tr>
    </w:tbl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</w:p>
    <w:p w:rsidR="007750DA" w:rsidRDefault="007750DA" w:rsidP="0068162B">
      <w:pPr>
        <w:pStyle w:val="a3"/>
        <w:rPr>
          <w:rFonts w:ascii="ＭＳ 明朝" w:hAnsi="ＭＳ 明朝"/>
        </w:rPr>
      </w:pPr>
      <w:bookmarkStart w:id="0" w:name="_GoBack"/>
      <w:bookmarkEnd w:id="0"/>
    </w:p>
    <w:sectPr w:rsidR="007750DA" w:rsidSect="004763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22" w:rsidRDefault="003E0922" w:rsidP="003C7153">
      <w:r>
        <w:separator/>
      </w:r>
    </w:p>
  </w:endnote>
  <w:endnote w:type="continuationSeparator" w:id="0">
    <w:p w:rsidR="003E0922" w:rsidRDefault="003E0922" w:rsidP="003C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22" w:rsidRDefault="003E0922" w:rsidP="003C7153">
      <w:r>
        <w:separator/>
      </w:r>
    </w:p>
  </w:footnote>
  <w:footnote w:type="continuationSeparator" w:id="0">
    <w:p w:rsidR="003E0922" w:rsidRDefault="003E0922" w:rsidP="003C7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EC8"/>
    <w:rsid w:val="00006756"/>
    <w:rsid w:val="000150C3"/>
    <w:rsid w:val="00085DF2"/>
    <w:rsid w:val="000A4A3C"/>
    <w:rsid w:val="000F4F8B"/>
    <w:rsid w:val="001749FB"/>
    <w:rsid w:val="0020386A"/>
    <w:rsid w:val="002502EC"/>
    <w:rsid w:val="003454CC"/>
    <w:rsid w:val="0038125E"/>
    <w:rsid w:val="003A232D"/>
    <w:rsid w:val="003C7153"/>
    <w:rsid w:val="003E0922"/>
    <w:rsid w:val="003F3B1D"/>
    <w:rsid w:val="00421EC8"/>
    <w:rsid w:val="00476346"/>
    <w:rsid w:val="004E4BB3"/>
    <w:rsid w:val="004E6FD2"/>
    <w:rsid w:val="005134AC"/>
    <w:rsid w:val="005367C0"/>
    <w:rsid w:val="005A2BEA"/>
    <w:rsid w:val="00604166"/>
    <w:rsid w:val="0061132C"/>
    <w:rsid w:val="00611D91"/>
    <w:rsid w:val="00622AFD"/>
    <w:rsid w:val="0068162B"/>
    <w:rsid w:val="007026AF"/>
    <w:rsid w:val="00746D29"/>
    <w:rsid w:val="007750DA"/>
    <w:rsid w:val="007F1B29"/>
    <w:rsid w:val="00811ADB"/>
    <w:rsid w:val="008B0296"/>
    <w:rsid w:val="008B7D0D"/>
    <w:rsid w:val="00905E6D"/>
    <w:rsid w:val="009A5C5F"/>
    <w:rsid w:val="009C7AA9"/>
    <w:rsid w:val="009D1410"/>
    <w:rsid w:val="009E788E"/>
    <w:rsid w:val="00A43728"/>
    <w:rsid w:val="00A96CD2"/>
    <w:rsid w:val="00BA7854"/>
    <w:rsid w:val="00C02B8E"/>
    <w:rsid w:val="00C31584"/>
    <w:rsid w:val="00D23D30"/>
    <w:rsid w:val="00D27BDF"/>
    <w:rsid w:val="00D414A0"/>
    <w:rsid w:val="00DB0361"/>
    <w:rsid w:val="00DF1B0F"/>
    <w:rsid w:val="00E40030"/>
    <w:rsid w:val="00E46A7A"/>
    <w:rsid w:val="00E903EF"/>
    <w:rsid w:val="00F118DB"/>
    <w:rsid w:val="00F5033D"/>
    <w:rsid w:val="00F6010C"/>
    <w:rsid w:val="00FC7C53"/>
    <w:rsid w:val="00FE39FB"/>
    <w:rsid w:val="00FE604F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  <o:rules v:ext="edit">
        <o:r id="V:Rule1" type="connector" idref="#Line 61"/>
        <o:r id="V:Rule2" type="connector" idref="#Line 57"/>
        <o:r id="V:Rule3" type="connector" idref="#Line 36"/>
        <o:r id="V:Rule4" type="connector" idref="#Line 115"/>
        <o:r id="V:Rule5" type="connector" idref="#Line 12"/>
        <o:r id="V:Rule6" type="connector" idref="#Line 55"/>
        <o:r id="V:Rule7" type="connector" idref="#Line 105"/>
        <o:r id="V:Rule8" type="connector" idref="#Line 88"/>
        <o:r id="V:Rule9" type="connector" idref="#Line 112"/>
        <o:r id="V:Rule10" type="connector" idref="#Line 53"/>
        <o:r id="V:Rule11" type="connector" idref="#Line 40"/>
        <o:r id="V:Rule12" type="connector" idref="#Line 79"/>
        <o:r id="V:Rule13" type="connector" idref="#Line 113"/>
        <o:r id="V:Rule14" type="connector" idref="#Line 84"/>
        <o:r id="V:Rule15" type="connector" idref="#Line 41"/>
        <o:r id="V:Rule16" type="connector" idref="#Line 81"/>
        <o:r id="V:Rule17" type="connector" idref="#Line 43"/>
        <o:r id="V:Rule18" type="connector" idref="#Line 29"/>
        <o:r id="V:Rule19" type="connector" idref="#Line 17"/>
        <o:r id="V:Rule20" type="connector" idref="#Line 45"/>
        <o:r id="V:Rule21" type="connector" idref="#Line 109"/>
        <o:r id="V:Rule22" type="connector" idref="#Line 111"/>
        <o:r id="V:Rule23" type="connector" idref="#Line 87"/>
        <o:r id="V:Rule24" type="connector" idref="#Line 65"/>
        <o:r id="V:Rule25" type="connector" idref="#Line 28"/>
        <o:r id="V:Rule26" type="connector" idref="#Line 69"/>
        <o:r id="V:Rule27" type="connector" idref="#Line 67"/>
        <o:r id="V:Rule28" type="connector" idref="#Line 49"/>
        <o:r id="V:Rule29" type="connector" idref="#Line 3"/>
        <o:r id="V:Rule30" type="connector" idref="#Line 20"/>
        <o:r id="V:Rule31" type="connector" idref="#Line 108"/>
        <o:r id="V:Rule32" type="connector" idref="#Line 7"/>
        <o:r id="V:Rule33" type="connector" idref="#Line 121"/>
        <o:r id="V:Rule34" type="connector" idref="#Line 119"/>
        <o:r id="V:Rule35" type="connector" idref="#Line 75"/>
        <o:r id="V:Rule36" type="connector" idref="#Line 103"/>
        <o:r id="V:Rule37" type="connector" idref="#Line 83"/>
        <o:r id="V:Rule38" type="connector" idref="#Line 37"/>
        <o:r id="V:Rule39" type="connector" idref="#Line 100"/>
        <o:r id="V:Rule40" type="connector" idref="#Line 89"/>
        <o:r id="V:Rule41" type="connector" idref="#Line 13"/>
        <o:r id="V:Rule42" type="connector" idref="#Line 11"/>
        <o:r id="V:Rule43" type="connector" idref="#Line 35"/>
        <o:r id="V:Rule44" type="connector" idref="#Line 16"/>
        <o:r id="V:Rule45" type="connector" idref="#Line 64"/>
        <o:r id="V:Rule46" type="connector" idref="#Line 95"/>
        <o:r id="V:Rule47" type="connector" idref="#Line 93"/>
        <o:r id="V:Rule48" type="connector" idref="#Line 120"/>
        <o:r id="V:Rule49" type="connector" idref="#Line 116"/>
        <o:r id="V:Rule50" type="connector" idref="#Line 24"/>
        <o:r id="V:Rule51" type="connector" idref="#Line 5"/>
        <o:r id="V:Rule52" type="connector" idref="#Line 107"/>
        <o:r id="V:Rule53" type="connector" idref="#Line 117"/>
        <o:r id="V:Rule54" type="connector" idref="#Line 85"/>
        <o:r id="V:Rule55" type="connector" idref="#Line 4"/>
        <o:r id="V:Rule56" type="connector" idref="#Line 51"/>
        <o:r id="V:Rule57" type="connector" idref="#Line 21"/>
        <o:r id="V:Rule58" type="connector" idref="#Line 9"/>
        <o:r id="V:Rule59" type="connector" idref="#Line 80"/>
        <o:r id="V:Rule60" type="connector" idref="#Line 63"/>
        <o:r id="V:Rule61" type="connector" idref="#Line 39"/>
        <o:r id="V:Rule62" type="connector" idref="#Line 19"/>
        <o:r id="V:Rule63" type="connector" idref="#Line 77"/>
        <o:r id="V:Rule64" type="connector" idref="#Line 76"/>
        <o:r id="V:Rule65" type="connector" idref="#Line 68"/>
        <o:r id="V:Rule66" type="connector" idref="#Line 33"/>
        <o:r id="V:Rule67" type="connector" idref="#Line 99"/>
        <o:r id="V:Rule68" type="connector" idref="#Line 48"/>
        <o:r id="V:Rule69" type="connector" idref="#Line 25"/>
        <o:r id="V:Rule70" type="connector" idref="#Line 27"/>
        <o:r id="V:Rule71" type="connector" idref="#Line 91"/>
        <o:r id="V:Rule72" type="connector" idref="#Line 47"/>
        <o:r id="V:Rule73" type="connector" idref="#Line 60"/>
        <o:r id="V:Rule74" type="connector" idref="#Line 73"/>
        <o:r id="V:Rule75" type="connector" idref="#Line 56"/>
        <o:r id="V:Rule76" type="connector" idref="#Line 104"/>
        <o:r id="V:Rule77" type="connector" idref="#Line 71"/>
        <o:r id="V:Rule78" type="connector" idref="#Line 97"/>
        <o:r id="V:Rule79" type="connector" idref="#Line 96"/>
        <o:r id="V:Rule80" type="connector" idref="#Line 101"/>
        <o:r id="V:Rule81" type="connector" idref="#Line 8"/>
        <o:r id="V:Rule82" type="connector" idref="#Line 72"/>
        <o:r id="V:Rule83" type="connector" idref="#Line 32"/>
        <o:r id="V:Rule84" type="connector" idref="#Line 31"/>
        <o:r id="V:Rule85" type="connector" idref="#Line 23"/>
        <o:r id="V:Rule86" type="connector" idref="#Line 15"/>
        <o:r id="V:Rule87" type="connector" idref="#Line 52"/>
        <o:r id="V:Rule88" type="connector" idref="#Line 59"/>
        <o:r id="V:Rule89" type="connector" idref="#Line 92"/>
        <o:r id="V:Rule90" type="connector" idref="#Line 44"/>
      </o:rules>
      <o:regrouptable v:ext="edit">
        <o:entry new="1" old="0"/>
        <o:entry new="2" old="1"/>
      </o:regrouptable>
    </o:shapelayout>
  </w:shapeDefaults>
  <w:decimalSymbol w:val="."/>
  <w:listSeparator w:val=","/>
  <w15:docId w15:val="{D855B8FE-CCB3-42A5-B9EE-58054A4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162B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C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15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C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15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1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6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F857-3431-4B12-A726-DAABB782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110731</dc:creator>
  <cp:lastModifiedBy>植原智子</cp:lastModifiedBy>
  <cp:revision>37</cp:revision>
  <cp:lastPrinted>2016-05-19T09:42:00Z</cp:lastPrinted>
  <dcterms:created xsi:type="dcterms:W3CDTF">2014-05-13T01:59:00Z</dcterms:created>
  <dcterms:modified xsi:type="dcterms:W3CDTF">2017-06-30T04:07:00Z</dcterms:modified>
</cp:coreProperties>
</file>